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1CB14" w14:textId="77777777" w:rsidR="00AF67E7" w:rsidRPr="001D6F8C" w:rsidRDefault="001D6F8C">
      <w:pPr>
        <w:rPr>
          <w:b/>
        </w:rPr>
      </w:pPr>
      <w:r w:rsidRPr="001D6F8C">
        <w:rPr>
          <w:b/>
        </w:rPr>
        <w:t>BURSİYER TARAFINDAN DOLDURULACAK FORM</w:t>
      </w:r>
    </w:p>
    <w:p w14:paraId="1448B747" w14:textId="77777777" w:rsidR="00542A88" w:rsidRPr="00D06058" w:rsidRDefault="00D06058">
      <w:pPr>
        <w:rPr>
          <w:rFonts w:ascii="Times New Roman" w:hAnsi="Times New Roman" w:cs="Times New Roman"/>
          <w:b/>
        </w:rPr>
      </w:pPr>
      <w:r w:rsidRPr="00D06058">
        <w:rPr>
          <w:rFonts w:ascii="Times New Roman" w:hAnsi="Times New Roman" w:cs="Times New Roman"/>
          <w:b/>
        </w:rPr>
        <w:t>1. Bursiyere Ait Bilgiler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542A88" w14:paraId="70B0A07A" w14:textId="77777777" w:rsidTr="00542A88">
        <w:trPr>
          <w:trHeight w:val="362"/>
        </w:trPr>
        <w:tc>
          <w:tcPr>
            <w:tcW w:w="2972" w:type="dxa"/>
          </w:tcPr>
          <w:p w14:paraId="44ABDFAE" w14:textId="77777777" w:rsidR="00542A88" w:rsidRDefault="00542A88">
            <w:r>
              <w:t>Adı Soyadı</w:t>
            </w:r>
          </w:p>
        </w:tc>
        <w:tc>
          <w:tcPr>
            <w:tcW w:w="6090" w:type="dxa"/>
          </w:tcPr>
          <w:p w14:paraId="10B0FB98" w14:textId="77777777" w:rsidR="00542A88" w:rsidRDefault="00542A88"/>
        </w:tc>
      </w:tr>
      <w:tr w:rsidR="00542A88" w14:paraId="2E41F302" w14:textId="77777777" w:rsidTr="00542A88">
        <w:trPr>
          <w:trHeight w:val="410"/>
        </w:trPr>
        <w:tc>
          <w:tcPr>
            <w:tcW w:w="2972" w:type="dxa"/>
          </w:tcPr>
          <w:p w14:paraId="4309533E" w14:textId="77777777" w:rsidR="00542A88" w:rsidRDefault="00542A88">
            <w:r>
              <w:t>TC Numarası</w:t>
            </w:r>
          </w:p>
        </w:tc>
        <w:tc>
          <w:tcPr>
            <w:tcW w:w="6090" w:type="dxa"/>
          </w:tcPr>
          <w:p w14:paraId="57CB5327" w14:textId="77777777" w:rsidR="00542A88" w:rsidRDefault="00542A88"/>
        </w:tc>
      </w:tr>
      <w:tr w:rsidR="00542A88" w14:paraId="1C16BF00" w14:textId="77777777" w:rsidTr="00542A88">
        <w:trPr>
          <w:trHeight w:val="415"/>
        </w:trPr>
        <w:tc>
          <w:tcPr>
            <w:tcW w:w="2972" w:type="dxa"/>
          </w:tcPr>
          <w:p w14:paraId="33146686" w14:textId="77777777" w:rsidR="00542A88" w:rsidRDefault="00542A88">
            <w:r>
              <w:t>Burs Almaya Başladığı Dönem</w:t>
            </w:r>
          </w:p>
        </w:tc>
        <w:tc>
          <w:tcPr>
            <w:tcW w:w="6090" w:type="dxa"/>
          </w:tcPr>
          <w:p w14:paraId="30ADF181" w14:textId="77777777" w:rsidR="00542A88" w:rsidRDefault="00542A88"/>
        </w:tc>
      </w:tr>
      <w:tr w:rsidR="00542A88" w14:paraId="5BBD4F09" w14:textId="77777777" w:rsidTr="00542A88">
        <w:trPr>
          <w:trHeight w:val="422"/>
        </w:trPr>
        <w:tc>
          <w:tcPr>
            <w:tcW w:w="2972" w:type="dxa"/>
          </w:tcPr>
          <w:p w14:paraId="2FAA3460" w14:textId="77777777" w:rsidR="00542A88" w:rsidRDefault="00542A88">
            <w:proofErr w:type="spellStart"/>
            <w:r>
              <w:t>Burslandırıldığı</w:t>
            </w:r>
            <w:proofErr w:type="spellEnd"/>
            <w:r>
              <w:t xml:space="preserve"> Alt Alan</w:t>
            </w:r>
          </w:p>
        </w:tc>
        <w:tc>
          <w:tcPr>
            <w:tcW w:w="6090" w:type="dxa"/>
          </w:tcPr>
          <w:p w14:paraId="2FA80464" w14:textId="77777777" w:rsidR="00542A88" w:rsidRDefault="00542A88"/>
        </w:tc>
      </w:tr>
      <w:tr w:rsidR="00542A88" w14:paraId="7EA2A39E" w14:textId="77777777" w:rsidTr="00542A88">
        <w:tc>
          <w:tcPr>
            <w:tcW w:w="2972" w:type="dxa"/>
          </w:tcPr>
          <w:p w14:paraId="088DFCE4" w14:textId="77777777" w:rsidR="00542A88" w:rsidRDefault="00542A88">
            <w:r>
              <w:t>Kayıtlı Olduğu Doktora Programı</w:t>
            </w:r>
          </w:p>
        </w:tc>
        <w:tc>
          <w:tcPr>
            <w:tcW w:w="6090" w:type="dxa"/>
          </w:tcPr>
          <w:p w14:paraId="4A2B6A87" w14:textId="77777777" w:rsidR="00542A88" w:rsidRDefault="00542A88"/>
        </w:tc>
      </w:tr>
    </w:tbl>
    <w:p w14:paraId="406BD7CA" w14:textId="77777777" w:rsidR="00B02E74" w:rsidRDefault="00B02E74"/>
    <w:p w14:paraId="04422FBC" w14:textId="77777777" w:rsidR="00B02E74" w:rsidRDefault="00D06058">
      <w:pPr>
        <w:rPr>
          <w:rFonts w:ascii="Times New Roman" w:hAnsi="Times New Roman" w:cs="Times New Roman"/>
          <w:b/>
        </w:rPr>
      </w:pPr>
      <w:r w:rsidRPr="00D06058">
        <w:rPr>
          <w:rFonts w:ascii="Times New Roman" w:hAnsi="Times New Roman" w:cs="Times New Roman"/>
          <w:b/>
        </w:rPr>
        <w:t>2. Tez ve Akademik Çalışmalar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B67EAA" w14:paraId="04340A68" w14:textId="77777777" w:rsidTr="00B67EAA">
        <w:trPr>
          <w:trHeight w:val="392"/>
        </w:trPr>
        <w:tc>
          <w:tcPr>
            <w:tcW w:w="2972" w:type="dxa"/>
          </w:tcPr>
          <w:p w14:paraId="7A2E007B" w14:textId="77777777" w:rsidR="00B67EAA" w:rsidRPr="00B67EAA" w:rsidRDefault="00B67EAA" w:rsidP="00B67EAA">
            <w:pPr>
              <w:rPr>
                <w:rFonts w:ascii="Times New Roman" w:hAnsi="Times New Roman" w:cs="Times New Roman"/>
              </w:rPr>
            </w:pPr>
            <w:r w:rsidRPr="00B67EAA">
              <w:rPr>
                <w:rFonts w:ascii="Times New Roman" w:hAnsi="Times New Roman" w:cs="Times New Roman"/>
              </w:rPr>
              <w:t xml:space="preserve">Tez </w:t>
            </w:r>
            <w:r>
              <w:rPr>
                <w:rFonts w:ascii="Times New Roman" w:hAnsi="Times New Roman" w:cs="Times New Roman"/>
              </w:rPr>
              <w:t>Başlığı</w:t>
            </w:r>
          </w:p>
        </w:tc>
        <w:tc>
          <w:tcPr>
            <w:tcW w:w="6090" w:type="dxa"/>
          </w:tcPr>
          <w:p w14:paraId="51D56FEF" w14:textId="77777777"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67EAA" w14:paraId="45294264" w14:textId="77777777" w:rsidTr="00B67EAA">
        <w:trPr>
          <w:trHeight w:val="410"/>
        </w:trPr>
        <w:tc>
          <w:tcPr>
            <w:tcW w:w="2972" w:type="dxa"/>
          </w:tcPr>
          <w:p w14:paraId="5B7FDE71" w14:textId="77777777" w:rsidR="00B67EAA" w:rsidRPr="00B67EAA" w:rsidRDefault="00B67EAA" w:rsidP="00B67E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Tez Danışmanı/Danışmanları</w:t>
            </w:r>
          </w:p>
        </w:tc>
        <w:tc>
          <w:tcPr>
            <w:tcW w:w="6090" w:type="dxa"/>
          </w:tcPr>
          <w:p w14:paraId="53858AC3" w14:textId="77777777"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67EAA" w14:paraId="15A40149" w14:textId="77777777" w:rsidTr="005D518A">
        <w:tc>
          <w:tcPr>
            <w:tcW w:w="9062" w:type="dxa"/>
            <w:gridSpan w:val="2"/>
          </w:tcPr>
          <w:p w14:paraId="5AE4D137" w14:textId="77777777" w:rsidR="00B67EAA" w:rsidRDefault="00B67EAA">
            <w:pPr>
              <w:rPr>
                <w:rFonts w:ascii="Times New Roman" w:hAnsi="Times New Roman" w:cs="Times New Roman"/>
              </w:rPr>
            </w:pPr>
            <w:r w:rsidRPr="00B67EAA">
              <w:rPr>
                <w:rFonts w:ascii="Times New Roman" w:hAnsi="Times New Roman" w:cs="Times New Roman"/>
              </w:rPr>
              <w:t>Tez Özeti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36A39">
              <w:rPr>
                <w:rFonts w:ascii="Times New Roman" w:hAnsi="Times New Roman" w:cs="Times New Roman"/>
                <w:color w:val="767171" w:themeColor="background2" w:themeShade="80"/>
              </w:rPr>
              <w:t>(Lütfen tezinizde yer alan özet kısmını anahtar kelimeleri ile beraber bu alana ko</w:t>
            </w:r>
            <w:r w:rsidR="00F36A39" w:rsidRPr="00F36A39">
              <w:rPr>
                <w:rFonts w:ascii="Times New Roman" w:hAnsi="Times New Roman" w:cs="Times New Roman"/>
                <w:color w:val="767171" w:themeColor="background2" w:themeShade="80"/>
              </w:rPr>
              <w:t>p</w:t>
            </w:r>
            <w:r w:rsidRPr="00F36A39">
              <w:rPr>
                <w:rFonts w:ascii="Times New Roman" w:hAnsi="Times New Roman" w:cs="Times New Roman"/>
                <w:color w:val="767171" w:themeColor="background2" w:themeShade="80"/>
              </w:rPr>
              <w:t>yalayınız)</w:t>
            </w:r>
          </w:p>
          <w:p w14:paraId="173B117C" w14:textId="77777777" w:rsidR="00B67EAA" w:rsidRDefault="00B67EAA">
            <w:pPr>
              <w:rPr>
                <w:rFonts w:ascii="Times New Roman" w:hAnsi="Times New Roman" w:cs="Times New Roman"/>
              </w:rPr>
            </w:pPr>
          </w:p>
          <w:p w14:paraId="501A881B" w14:textId="77777777" w:rsidR="00B67EAA" w:rsidRDefault="00B67EAA">
            <w:pPr>
              <w:rPr>
                <w:rFonts w:ascii="Times New Roman" w:hAnsi="Times New Roman" w:cs="Times New Roman"/>
              </w:rPr>
            </w:pPr>
          </w:p>
          <w:p w14:paraId="24E44748" w14:textId="77777777" w:rsidR="00B67EAA" w:rsidRPr="00B67EAA" w:rsidRDefault="00B67EAA">
            <w:pPr>
              <w:rPr>
                <w:rFonts w:ascii="Times New Roman" w:hAnsi="Times New Roman" w:cs="Times New Roman"/>
              </w:rPr>
            </w:pPr>
          </w:p>
          <w:p w14:paraId="648F55F8" w14:textId="77777777"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14:paraId="69E1E980" w14:textId="77777777"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14:paraId="1AC7CE9C" w14:textId="77777777"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14:paraId="7E4DFADA" w14:textId="77777777"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14:paraId="109D88A4" w14:textId="77777777"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14:paraId="068FB068" w14:textId="77777777"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14:paraId="516F3B6E" w14:textId="77777777"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14:paraId="3347C6E6" w14:textId="77777777"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14:paraId="63A63A86" w14:textId="77777777"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14:paraId="7B1FFFC4" w14:textId="77777777"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4FD20364" w14:textId="77777777" w:rsidR="00D06058" w:rsidRDefault="00D06058">
      <w:pPr>
        <w:rPr>
          <w:rFonts w:ascii="Times New Roman" w:hAnsi="Times New Roman" w:cs="Times New Roman"/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3764F3" w14:paraId="25C57F12" w14:textId="77777777" w:rsidTr="003764F3">
        <w:trPr>
          <w:trHeight w:val="3831"/>
        </w:trPr>
        <w:tc>
          <w:tcPr>
            <w:tcW w:w="2972" w:type="dxa"/>
          </w:tcPr>
          <w:p w14:paraId="46D9042C" w14:textId="77777777" w:rsidR="003764F3" w:rsidRPr="003764F3" w:rsidRDefault="003764F3" w:rsidP="00E9185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Doktora Eğitimi Sürecinde </w:t>
            </w:r>
            <w:r w:rsidRPr="003764F3">
              <w:rPr>
                <w:rFonts w:ascii="Times New Roman" w:hAnsi="Times New Roman" w:cs="Times New Roman"/>
                <w:b/>
              </w:rPr>
              <w:t xml:space="preserve">Yürütülmüş </w:t>
            </w:r>
            <w:r>
              <w:rPr>
                <w:rFonts w:ascii="Times New Roman" w:hAnsi="Times New Roman" w:cs="Times New Roman"/>
                <w:b/>
              </w:rPr>
              <w:t xml:space="preserve">Olan Diğer </w:t>
            </w:r>
            <w:r w:rsidRPr="003764F3">
              <w:rPr>
                <w:rFonts w:ascii="Times New Roman" w:hAnsi="Times New Roman" w:cs="Times New Roman"/>
                <w:b/>
              </w:rPr>
              <w:t>Akademik Çalışmalar (Yayın, Konferans</w:t>
            </w:r>
            <w:r>
              <w:rPr>
                <w:rFonts w:ascii="Times New Roman" w:hAnsi="Times New Roman" w:cs="Times New Roman"/>
                <w:b/>
              </w:rPr>
              <w:t>, Bildiri, Tebliğ</w:t>
            </w:r>
            <w:r w:rsidRPr="003764F3">
              <w:rPr>
                <w:rFonts w:ascii="Times New Roman" w:hAnsi="Times New Roman" w:cs="Times New Roman"/>
                <w:b/>
              </w:rPr>
              <w:t xml:space="preserve"> vb.)</w:t>
            </w:r>
          </w:p>
        </w:tc>
        <w:tc>
          <w:tcPr>
            <w:tcW w:w="6090" w:type="dxa"/>
          </w:tcPr>
          <w:p w14:paraId="0E81D498" w14:textId="77777777" w:rsidR="003764F3" w:rsidRDefault="003764F3" w:rsidP="00E91850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24A8A3B1" w14:textId="77777777" w:rsidR="003764F3" w:rsidRDefault="003764F3">
      <w:pPr>
        <w:rPr>
          <w:rFonts w:ascii="Times New Roman" w:hAnsi="Times New Roman" w:cs="Times New Roman"/>
          <w:b/>
        </w:rPr>
      </w:pPr>
    </w:p>
    <w:p w14:paraId="749C8215" w14:textId="77777777" w:rsidR="003764F3" w:rsidRDefault="003764F3">
      <w:pPr>
        <w:rPr>
          <w:rFonts w:ascii="Times New Roman" w:hAnsi="Times New Roman" w:cs="Times New Roman"/>
          <w:b/>
        </w:rPr>
      </w:pPr>
    </w:p>
    <w:p w14:paraId="33375617" w14:textId="77777777" w:rsidR="003764F3" w:rsidRDefault="003764F3">
      <w:pPr>
        <w:rPr>
          <w:rFonts w:ascii="Times New Roman" w:hAnsi="Times New Roman" w:cs="Times New Roman"/>
          <w:b/>
        </w:rPr>
      </w:pPr>
    </w:p>
    <w:p w14:paraId="6CEE90F0" w14:textId="77777777" w:rsidR="003764F3" w:rsidRDefault="003764F3">
      <w:pPr>
        <w:rPr>
          <w:rFonts w:ascii="Times New Roman" w:hAnsi="Times New Roman" w:cs="Times New Roman"/>
          <w:b/>
        </w:rPr>
      </w:pPr>
    </w:p>
    <w:p w14:paraId="173B2633" w14:textId="77777777" w:rsidR="00B67EAA" w:rsidRDefault="00AE271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 Bursiyer Değerlendirmesi (Bu kısım bursiyer tarafından doldurulacak olup burs sürecine ilişkin değerlendirmelerinin aktarılması beklenmektedir.)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E271C" w14:paraId="7CED205B" w14:textId="77777777" w:rsidTr="00AE271C">
        <w:tc>
          <w:tcPr>
            <w:tcW w:w="9062" w:type="dxa"/>
          </w:tcPr>
          <w:p w14:paraId="5335324A" w14:textId="77777777"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14:paraId="3AD730D4" w14:textId="77777777" w:rsidR="00AE271C" w:rsidRDefault="00AE271C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Bursiyeri olduğunuz Üniversiteye ilişkin görüşleriniz (akademik ve fiziki olanaklar bursların zamanında yatırılması, bursiyer takibi vb.) </w:t>
            </w:r>
          </w:p>
          <w:p w14:paraId="6C78F6BA" w14:textId="77777777" w:rsidR="00AE271C" w:rsidRDefault="00AE271C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YÖK’e ilişkin görüşleriniz (Bu bursun sağladığı olanaklar, dezavantajlar vb.) </w:t>
            </w:r>
          </w:p>
          <w:p w14:paraId="779E22DF" w14:textId="77777777"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Maksimum 300 kelime</w:t>
            </w:r>
          </w:p>
          <w:p w14:paraId="08ACB509" w14:textId="77777777"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14:paraId="64A9BCA9" w14:textId="77777777"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14:paraId="5EB7878B" w14:textId="77777777"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14:paraId="41D7CBC5" w14:textId="77777777" w:rsidR="00AE271C" w:rsidRPr="00AE271C" w:rsidRDefault="00AE271C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14:paraId="0EB10A1A" w14:textId="77777777"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14:paraId="38DD5080" w14:textId="77777777"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14:paraId="1D661C2A" w14:textId="77777777"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14:paraId="71532CAE" w14:textId="77777777"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14:paraId="1EE5FC9C" w14:textId="77777777"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14:paraId="7818A7A3" w14:textId="77777777"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14:paraId="64E4168B" w14:textId="77777777"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14:paraId="1D41B5EE" w14:textId="77777777"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2FFF4C67" w14:textId="77777777" w:rsidR="00B67EAA" w:rsidRDefault="00B67EAA">
      <w:pPr>
        <w:rPr>
          <w:rFonts w:ascii="Times New Roman" w:hAnsi="Times New Roman" w:cs="Times New Roman"/>
          <w:b/>
        </w:rPr>
      </w:pPr>
    </w:p>
    <w:p w14:paraId="7022E34E" w14:textId="77777777" w:rsidR="006E6601" w:rsidRDefault="006E6601">
      <w:pPr>
        <w:rPr>
          <w:rFonts w:ascii="Times New Roman" w:hAnsi="Times New Roman" w:cs="Times New Roman"/>
          <w:b/>
        </w:rPr>
      </w:pPr>
    </w:p>
    <w:p w14:paraId="05772A04" w14:textId="77777777" w:rsidR="006E6601" w:rsidRDefault="00B41FF0" w:rsidP="006E6601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Bursiyerin </w:t>
      </w:r>
      <w:r w:rsidR="006E6601">
        <w:rPr>
          <w:rFonts w:ascii="Times New Roman" w:hAnsi="Times New Roman" w:cs="Times New Roman"/>
          <w:b/>
        </w:rPr>
        <w:t>Ad</w:t>
      </w:r>
      <w:r>
        <w:rPr>
          <w:rFonts w:ascii="Times New Roman" w:hAnsi="Times New Roman" w:cs="Times New Roman"/>
          <w:b/>
        </w:rPr>
        <w:t>ı</w:t>
      </w:r>
      <w:r w:rsidR="006E6601">
        <w:rPr>
          <w:rFonts w:ascii="Times New Roman" w:hAnsi="Times New Roman" w:cs="Times New Roman"/>
          <w:b/>
        </w:rPr>
        <w:t>-Soyad</w:t>
      </w:r>
      <w:r>
        <w:rPr>
          <w:rFonts w:ascii="Times New Roman" w:hAnsi="Times New Roman" w:cs="Times New Roman"/>
          <w:b/>
        </w:rPr>
        <w:t>ı</w:t>
      </w:r>
    </w:p>
    <w:p w14:paraId="47938689" w14:textId="77777777" w:rsidR="006E6601" w:rsidRDefault="006E6601" w:rsidP="006E6601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İmza           </w:t>
      </w:r>
    </w:p>
    <w:p w14:paraId="019D209F" w14:textId="77777777"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14:paraId="03F927FE" w14:textId="77777777"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14:paraId="087FDF8B" w14:textId="77777777"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14:paraId="2CAF932C" w14:textId="77777777"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14:paraId="66ADD7FA" w14:textId="77777777"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14:paraId="364391CC" w14:textId="77777777"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14:paraId="593D223D" w14:textId="77777777"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14:paraId="195763EA" w14:textId="77777777"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14:paraId="48A0D51C" w14:textId="77777777"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14:paraId="5D1C697D" w14:textId="77777777"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14:paraId="2607C3D8" w14:textId="77777777"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14:paraId="12F0EA5F" w14:textId="77777777"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14:paraId="3F5BFB21" w14:textId="77777777"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14:paraId="46BDF8CE" w14:textId="77777777"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14:paraId="00FECC2F" w14:textId="77777777"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14:paraId="49EBD647" w14:textId="77777777"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14:paraId="77884C44" w14:textId="77777777" w:rsidR="001D6F8C" w:rsidRPr="00517D41" w:rsidRDefault="001D6F8C" w:rsidP="001D6F8C">
      <w:pPr>
        <w:rPr>
          <w:b/>
        </w:rPr>
      </w:pPr>
      <w:r w:rsidRPr="00517D41">
        <w:rPr>
          <w:b/>
        </w:rPr>
        <w:t xml:space="preserve">DANIŞMANI TARAFINDAN </w:t>
      </w:r>
      <w:r>
        <w:rPr>
          <w:b/>
        </w:rPr>
        <w:t xml:space="preserve">AYRICA </w:t>
      </w:r>
      <w:r w:rsidRPr="00517D41">
        <w:rPr>
          <w:b/>
        </w:rPr>
        <w:t>DOLDURULACAK FORM</w:t>
      </w:r>
    </w:p>
    <w:p w14:paraId="42E2B647" w14:textId="77777777" w:rsidR="001D6F8C" w:rsidRPr="00D06058" w:rsidRDefault="001D6F8C" w:rsidP="001D6F8C">
      <w:pPr>
        <w:rPr>
          <w:rFonts w:ascii="Times New Roman" w:hAnsi="Times New Roman" w:cs="Times New Roman"/>
          <w:b/>
        </w:rPr>
      </w:pPr>
      <w:r w:rsidRPr="00D06058">
        <w:rPr>
          <w:rFonts w:ascii="Times New Roman" w:hAnsi="Times New Roman" w:cs="Times New Roman"/>
          <w:b/>
        </w:rPr>
        <w:t>1. Bursiyere Ait Bilgiler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1D6F8C" w14:paraId="222848CA" w14:textId="77777777" w:rsidTr="00E61E54">
        <w:trPr>
          <w:trHeight w:val="362"/>
        </w:trPr>
        <w:tc>
          <w:tcPr>
            <w:tcW w:w="2972" w:type="dxa"/>
          </w:tcPr>
          <w:p w14:paraId="0E779916" w14:textId="77777777" w:rsidR="001D6F8C" w:rsidRDefault="001D6F8C" w:rsidP="00E61E54">
            <w:r>
              <w:t>Adı Soyadı</w:t>
            </w:r>
          </w:p>
        </w:tc>
        <w:tc>
          <w:tcPr>
            <w:tcW w:w="6090" w:type="dxa"/>
          </w:tcPr>
          <w:p w14:paraId="1D38ABEC" w14:textId="77777777" w:rsidR="001D6F8C" w:rsidRDefault="001D6F8C" w:rsidP="00E61E54"/>
        </w:tc>
      </w:tr>
      <w:tr w:rsidR="001D6F8C" w14:paraId="64E91F3C" w14:textId="77777777" w:rsidTr="00E61E54">
        <w:trPr>
          <w:trHeight w:val="410"/>
        </w:trPr>
        <w:tc>
          <w:tcPr>
            <w:tcW w:w="2972" w:type="dxa"/>
          </w:tcPr>
          <w:p w14:paraId="7E7D2EDE" w14:textId="77777777" w:rsidR="001D6F8C" w:rsidRDefault="001D6F8C" w:rsidP="00E61E54">
            <w:r>
              <w:t>TC Numarası</w:t>
            </w:r>
          </w:p>
        </w:tc>
        <w:tc>
          <w:tcPr>
            <w:tcW w:w="6090" w:type="dxa"/>
          </w:tcPr>
          <w:p w14:paraId="237BF169" w14:textId="77777777" w:rsidR="001D6F8C" w:rsidRDefault="001D6F8C" w:rsidP="00E61E54"/>
        </w:tc>
      </w:tr>
      <w:tr w:rsidR="001D6F8C" w14:paraId="72DC2062" w14:textId="77777777" w:rsidTr="00E61E54">
        <w:trPr>
          <w:trHeight w:val="415"/>
        </w:trPr>
        <w:tc>
          <w:tcPr>
            <w:tcW w:w="2972" w:type="dxa"/>
          </w:tcPr>
          <w:p w14:paraId="5E6035AF" w14:textId="77777777" w:rsidR="001D6F8C" w:rsidRDefault="001D6F8C" w:rsidP="00E61E54">
            <w:r>
              <w:t>Burs Almaya Başladığı Dönem</w:t>
            </w:r>
          </w:p>
        </w:tc>
        <w:tc>
          <w:tcPr>
            <w:tcW w:w="6090" w:type="dxa"/>
          </w:tcPr>
          <w:p w14:paraId="2BF86234" w14:textId="77777777" w:rsidR="001D6F8C" w:rsidRDefault="001D6F8C" w:rsidP="00E61E54"/>
        </w:tc>
      </w:tr>
      <w:tr w:rsidR="001D6F8C" w14:paraId="65E58B01" w14:textId="77777777" w:rsidTr="00E61E54">
        <w:trPr>
          <w:trHeight w:val="422"/>
        </w:trPr>
        <w:tc>
          <w:tcPr>
            <w:tcW w:w="2972" w:type="dxa"/>
          </w:tcPr>
          <w:p w14:paraId="01D331FD" w14:textId="77777777" w:rsidR="001D6F8C" w:rsidRDefault="001D6F8C" w:rsidP="00E61E54">
            <w:proofErr w:type="spellStart"/>
            <w:r>
              <w:t>Burslandırıldığı</w:t>
            </w:r>
            <w:proofErr w:type="spellEnd"/>
            <w:r>
              <w:t xml:space="preserve"> Alt Alan</w:t>
            </w:r>
          </w:p>
        </w:tc>
        <w:tc>
          <w:tcPr>
            <w:tcW w:w="6090" w:type="dxa"/>
          </w:tcPr>
          <w:p w14:paraId="1E31570F" w14:textId="77777777" w:rsidR="001D6F8C" w:rsidRDefault="001D6F8C" w:rsidP="00E61E54"/>
        </w:tc>
      </w:tr>
      <w:tr w:rsidR="001D6F8C" w14:paraId="7EB1EDC0" w14:textId="77777777" w:rsidTr="00E61E54">
        <w:tc>
          <w:tcPr>
            <w:tcW w:w="2972" w:type="dxa"/>
          </w:tcPr>
          <w:p w14:paraId="32128AD1" w14:textId="77777777" w:rsidR="001D6F8C" w:rsidRDefault="001D6F8C" w:rsidP="00E61E54">
            <w:r>
              <w:t>Kayıtlı Olduğu Doktora Programı</w:t>
            </w:r>
          </w:p>
        </w:tc>
        <w:tc>
          <w:tcPr>
            <w:tcW w:w="6090" w:type="dxa"/>
          </w:tcPr>
          <w:p w14:paraId="0C644B85" w14:textId="77777777" w:rsidR="001D6F8C" w:rsidRDefault="001D6F8C" w:rsidP="00E61E54"/>
        </w:tc>
      </w:tr>
    </w:tbl>
    <w:p w14:paraId="0AFAE70C" w14:textId="77777777" w:rsidR="001D6F8C" w:rsidRDefault="001D6F8C" w:rsidP="001D6F8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567E7A6B" w14:textId="77777777" w:rsidR="001D6F8C" w:rsidRDefault="001D6F8C" w:rsidP="001D6F8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 Danışman Değerlendirmesi (Bu kısım Bursiyerin ana danışmanı tarafından doldurulacak olup burs sürecine ilişkin ve öğrenci performansına ilişkin değerlendirmelerin aktarılması beklenmektedir.)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D6F8C" w14:paraId="1976A611" w14:textId="77777777" w:rsidTr="00E61E54">
        <w:tc>
          <w:tcPr>
            <w:tcW w:w="9062" w:type="dxa"/>
          </w:tcPr>
          <w:p w14:paraId="4D2B4A84" w14:textId="77777777"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14:paraId="10D67629" w14:textId="77777777" w:rsidR="001D6F8C" w:rsidRDefault="001D6F8C" w:rsidP="00E61E54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Bursiyerin yürütmüş olduğu çalışmaların 100/2000 YÖK Doktora Bursundaki alt alanına ve literatüre katkısı nasıl olmuştur?</w:t>
            </w:r>
          </w:p>
          <w:p w14:paraId="0E7FABF5" w14:textId="77777777" w:rsidR="001D6F8C" w:rsidRDefault="001D6F8C" w:rsidP="00E61E54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Bursiyer performansı nasıldır?</w:t>
            </w:r>
          </w:p>
          <w:p w14:paraId="52F49E29" w14:textId="77777777" w:rsidR="001D6F8C" w:rsidRDefault="001D6F8C" w:rsidP="00E61E54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Maksimum 500 kelime</w:t>
            </w:r>
          </w:p>
          <w:p w14:paraId="0D6461AA" w14:textId="77777777" w:rsidR="001D6F8C" w:rsidRDefault="001D6F8C" w:rsidP="00E61E54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14:paraId="5F037745" w14:textId="77777777" w:rsidR="001D6F8C" w:rsidRPr="00AE271C" w:rsidRDefault="001D6F8C" w:rsidP="00E61E54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14:paraId="23037AF8" w14:textId="77777777"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14:paraId="57913AF5" w14:textId="77777777"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14:paraId="798FB20D" w14:textId="77777777"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14:paraId="18AE8FE4" w14:textId="77777777"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14:paraId="7BD2D858" w14:textId="77777777"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14:paraId="62C2A2D9" w14:textId="77777777"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14:paraId="5FEE5AD6" w14:textId="77777777"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14:paraId="561FB52F" w14:textId="77777777"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77CD936B" w14:textId="77777777" w:rsidR="001D6F8C" w:rsidRDefault="001D6F8C" w:rsidP="001D6F8C">
      <w:pPr>
        <w:jc w:val="center"/>
        <w:rPr>
          <w:rFonts w:ascii="Times New Roman" w:hAnsi="Times New Roman" w:cs="Times New Roman"/>
          <w:b/>
        </w:rPr>
      </w:pPr>
    </w:p>
    <w:p w14:paraId="249D6762" w14:textId="77777777" w:rsidR="001D6F8C" w:rsidRDefault="001D6F8C" w:rsidP="001D6F8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Danışmanın Adı-Soyadı</w:t>
      </w:r>
    </w:p>
    <w:p w14:paraId="4593E9A7" w14:textId="77777777" w:rsidR="001D6F8C" w:rsidRDefault="001D6F8C" w:rsidP="001D6F8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İmzası</w:t>
      </w:r>
    </w:p>
    <w:p w14:paraId="56777758" w14:textId="77777777"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sectPr w:rsidR="001D6F8C" w:rsidSect="00A26C17">
      <w:headerReference w:type="default" r:id="rId6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AA109" w14:textId="77777777" w:rsidR="00BB71E9" w:rsidRDefault="00BB71E9" w:rsidP="00A26C17">
      <w:pPr>
        <w:spacing w:after="0" w:line="240" w:lineRule="auto"/>
      </w:pPr>
      <w:r>
        <w:separator/>
      </w:r>
    </w:p>
  </w:endnote>
  <w:endnote w:type="continuationSeparator" w:id="0">
    <w:p w14:paraId="7C5E949A" w14:textId="77777777" w:rsidR="00BB71E9" w:rsidRDefault="00BB71E9" w:rsidP="00A26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A5657" w14:textId="77777777" w:rsidR="00BB71E9" w:rsidRDefault="00BB71E9" w:rsidP="00A26C17">
      <w:pPr>
        <w:spacing w:after="0" w:line="240" w:lineRule="auto"/>
      </w:pPr>
      <w:r>
        <w:separator/>
      </w:r>
    </w:p>
  </w:footnote>
  <w:footnote w:type="continuationSeparator" w:id="0">
    <w:p w14:paraId="199F30D2" w14:textId="77777777" w:rsidR="00BB71E9" w:rsidRDefault="00BB71E9" w:rsidP="00A26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FBF73" w14:textId="77777777" w:rsidR="00B02E74" w:rsidRPr="00B02E74" w:rsidRDefault="00B02E74" w:rsidP="00B02E74">
    <w:pPr>
      <w:pStyle w:val="stBilgi"/>
      <w:jc w:val="center"/>
      <w:rPr>
        <w:rFonts w:ascii="Times New Roman" w:hAnsi="Times New Roman" w:cs="Times New Roman"/>
        <w:noProof/>
        <w:sz w:val="32"/>
        <w:szCs w:val="36"/>
        <w:lang w:eastAsia="tr-TR"/>
      </w:rPr>
    </w:pPr>
    <w:r>
      <w:rPr>
        <w:rFonts w:ascii="Times New Roman" w:hAnsi="Times New Roman" w:cs="Times New Roman"/>
        <w:noProof/>
        <w:sz w:val="32"/>
        <w:szCs w:val="36"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3C9F10" wp14:editId="15AEE715">
              <wp:simplePos x="0" y="0"/>
              <wp:positionH relativeFrom="column">
                <wp:posOffset>5377180</wp:posOffset>
              </wp:positionH>
              <wp:positionV relativeFrom="paragraph">
                <wp:posOffset>-1905</wp:posOffset>
              </wp:positionV>
              <wp:extent cx="933450" cy="600710"/>
              <wp:effectExtent l="0" t="0" r="0" b="0"/>
              <wp:wrapNone/>
              <wp:docPr id="6" name="Metin Kutusu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0" cy="600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9C7652" w14:textId="77777777" w:rsidR="00B02E74" w:rsidRDefault="00B02E74">
                          <w:r w:rsidRPr="00B02E74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234344C2" wp14:editId="66B1996C">
                                <wp:extent cx="743671" cy="419100"/>
                                <wp:effectExtent l="0" t="0" r="0" b="0"/>
                                <wp:docPr id="5" name="Resim 5" descr="D:\Users\nadiye.aksakal\Desktop\Silinecekler\TR_ING_JPEG_Formatinda_YOK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D:\Users\nadiye.aksakal\Desktop\Silinecekler\TR_ING_JPEG_Formatinda_YOK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8201" t="14134" r="12021" b="3735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5166" cy="4199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3C9F10" id="_x0000_t202" coordsize="21600,21600" o:spt="202" path="m,l,21600r21600,l21600,xe">
              <v:stroke joinstyle="miter"/>
              <v:path gradientshapeok="t" o:connecttype="rect"/>
            </v:shapetype>
            <v:shape id="Metin Kutusu 6" o:spid="_x0000_s1026" type="#_x0000_t202" style="position:absolute;left:0;text-align:left;margin-left:423.4pt;margin-top:-.15pt;width:73.5pt;height:47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" filled="f" stroked="f" strokeweight=".5pt">
              <v:textbox>
                <w:txbxContent>
                  <w:p w14:paraId="429C7652" w14:textId="77777777" w:rsidR="00B02E74" w:rsidRDefault="00B02E74">
                    <w:r w:rsidRPr="00B02E74">
                      <w:rPr>
                        <w:noProof/>
                        <w:lang w:eastAsia="tr-TR"/>
                      </w:rPr>
                      <w:drawing>
                        <wp:inline distT="0" distB="0" distL="0" distR="0" wp14:anchorId="234344C2" wp14:editId="66B1996C">
                          <wp:extent cx="743671" cy="419100"/>
                          <wp:effectExtent l="0" t="0" r="0" b="0"/>
                          <wp:docPr id="5" name="Resim 5" descr="D:\Users\nadiye.aksakal\Desktop\Silinecekler\TR_ING_JPEG_Formatinda_YOK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 descr="D:\Users\nadiye.aksakal\Desktop\Silinecekler\TR_ING_JPEG_Formatinda_YOK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201" t="14134" r="12021" b="3735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45166" cy="4199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02E74">
      <w:rPr>
        <w:rFonts w:ascii="Times New Roman" w:hAnsi="Times New Roman" w:cs="Times New Roman"/>
        <w:noProof/>
        <w:sz w:val="32"/>
        <w:szCs w:val="36"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E3C1EE" wp14:editId="4993B53B">
              <wp:simplePos x="0" y="0"/>
              <wp:positionH relativeFrom="column">
                <wp:posOffset>-566420</wp:posOffset>
              </wp:positionH>
              <wp:positionV relativeFrom="paragraph">
                <wp:posOffset>-97155</wp:posOffset>
              </wp:positionV>
              <wp:extent cx="781050" cy="733425"/>
              <wp:effectExtent l="0" t="0" r="0" b="0"/>
              <wp:wrapNone/>
              <wp:docPr id="2" name="Metin Kutus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1050" cy="733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1C49EF" w14:textId="77777777" w:rsidR="00B02E74" w:rsidRDefault="00B02E74">
                          <w:r w:rsidRPr="00A26C17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4657A0FF" wp14:editId="2AC82B88">
                                <wp:extent cx="591820" cy="648387"/>
                                <wp:effectExtent l="0" t="0" r="0" b="0"/>
                                <wp:docPr id="1" name="Resim 1" descr="\\prj002\AKADEMİK ORTAK ALAN\100-2000 YÖK DOKTORA BURSU\YÖK 100 200 Doktora Projesi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prj002\AKADEMİK ORTAK ALAN\100-2000 YÖK DOKTORA BURSU\YÖK 100 200 Doktora Projesi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3235" r="67353" b="1529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1820" cy="6483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E3C1EE" id="Metin Kutusu 2" o:spid="_x0000_s1027" type="#_x0000_t202" style="position:absolute;left:0;text-align:left;margin-left:-44.6pt;margin-top:-7.65pt;width:61.5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" filled="f" stroked="f" strokeweight=".5pt">
              <v:textbox>
                <w:txbxContent>
                  <w:p w14:paraId="061C49EF" w14:textId="77777777" w:rsidR="00B02E74" w:rsidRDefault="00B02E74">
                    <w:r w:rsidRPr="00A26C17">
                      <w:rPr>
                        <w:noProof/>
                        <w:lang w:eastAsia="tr-TR"/>
                      </w:rPr>
                      <w:drawing>
                        <wp:inline distT="0" distB="0" distL="0" distR="0" wp14:anchorId="4657A0FF" wp14:editId="2AC82B88">
                          <wp:extent cx="591820" cy="648387"/>
                          <wp:effectExtent l="0" t="0" r="0" b="0"/>
                          <wp:docPr id="1" name="Resim 1" descr="\\prj002\AKADEMİK ORTAK ALAN\100-2000 YÖK DOKTORA BURSU\YÖK 100 200 Doktora Projesi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\\prj002\AKADEMİK ORTAK ALAN\100-2000 YÖK DOKTORA BURSU\YÖK 100 200 Doktora Projesi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3235" r="67353" b="1529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91820" cy="6483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02E74">
      <w:rPr>
        <w:rFonts w:ascii="Times New Roman" w:hAnsi="Times New Roman" w:cs="Times New Roman"/>
        <w:noProof/>
        <w:sz w:val="32"/>
        <w:szCs w:val="36"/>
        <w:lang w:eastAsia="tr-TR"/>
      </w:rPr>
      <w:t>100/2000 YÖK DOKTORA BURSU</w:t>
    </w:r>
  </w:p>
  <w:p w14:paraId="09B07CBE" w14:textId="77777777" w:rsidR="00B02E74" w:rsidRPr="00B02E74" w:rsidRDefault="00B02E74" w:rsidP="00B02E74">
    <w:pPr>
      <w:pStyle w:val="stBilgi"/>
      <w:jc w:val="center"/>
      <w:rPr>
        <w:rFonts w:ascii="Times New Roman" w:hAnsi="Times New Roman" w:cs="Times New Roman"/>
        <w:noProof/>
        <w:sz w:val="32"/>
        <w:szCs w:val="36"/>
        <w:lang w:eastAsia="tr-TR"/>
      </w:rPr>
    </w:pPr>
    <w:r w:rsidRPr="00B02E74">
      <w:rPr>
        <w:rFonts w:ascii="Times New Roman" w:hAnsi="Times New Roman" w:cs="Times New Roman"/>
        <w:noProof/>
        <w:sz w:val="32"/>
        <w:szCs w:val="36"/>
        <w:lang w:eastAsia="tr-TR"/>
      </w:rPr>
      <w:t>MEZUN OLANLAR İÇİN DEĞERLENDİRME FORMU</w:t>
    </w:r>
  </w:p>
  <w:p w14:paraId="52AE2FF5" w14:textId="77777777" w:rsidR="00A26C17" w:rsidRDefault="00A26C1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C17"/>
    <w:rsid w:val="000749B4"/>
    <w:rsid w:val="001C25D2"/>
    <w:rsid w:val="001D6F8C"/>
    <w:rsid w:val="003764F3"/>
    <w:rsid w:val="004D6F48"/>
    <w:rsid w:val="00542A88"/>
    <w:rsid w:val="006C10EA"/>
    <w:rsid w:val="006E6601"/>
    <w:rsid w:val="007F40CE"/>
    <w:rsid w:val="00A26C17"/>
    <w:rsid w:val="00AE271C"/>
    <w:rsid w:val="00B02E74"/>
    <w:rsid w:val="00B41FF0"/>
    <w:rsid w:val="00B67EAA"/>
    <w:rsid w:val="00BB71E9"/>
    <w:rsid w:val="00CF135E"/>
    <w:rsid w:val="00CF7845"/>
    <w:rsid w:val="00D06058"/>
    <w:rsid w:val="00E02ACC"/>
    <w:rsid w:val="00EC2637"/>
    <w:rsid w:val="00EC7B08"/>
    <w:rsid w:val="00F36A39"/>
    <w:rsid w:val="00F3786C"/>
    <w:rsid w:val="00FB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7AB61E1"/>
  <w15:chartTrackingRefBased/>
  <w15:docId w15:val="{53A7845B-71EF-41ED-B25A-6935266BB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26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26C17"/>
  </w:style>
  <w:style w:type="paragraph" w:styleId="AltBilgi">
    <w:name w:val="footer"/>
    <w:basedOn w:val="Normal"/>
    <w:link w:val="AltBilgiChar"/>
    <w:uiPriority w:val="99"/>
    <w:unhideWhenUsed/>
    <w:rsid w:val="00A26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26C17"/>
  </w:style>
  <w:style w:type="table" w:styleId="TabloKlavuzu">
    <w:name w:val="Table Grid"/>
    <w:basedOn w:val="NormalTablo"/>
    <w:uiPriority w:val="39"/>
    <w:rsid w:val="00542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YÖK</Company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Nadiye AKSAKAL</dc:creator>
  <cp:keywords/>
  <dc:description/>
  <cp:lastModifiedBy>İbrahim SOĞUKPINAR</cp:lastModifiedBy>
  <cp:revision>2</cp:revision>
  <cp:lastPrinted>2021-05-18T13:00:00Z</cp:lastPrinted>
  <dcterms:created xsi:type="dcterms:W3CDTF">2022-11-07T07:08:00Z</dcterms:created>
  <dcterms:modified xsi:type="dcterms:W3CDTF">2022-11-07T07:08:00Z</dcterms:modified>
</cp:coreProperties>
</file>