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14:paraId="19E148C3" w14:textId="77777777" w:rsidTr="00321381">
        <w:trPr>
          <w:trHeight w:val="1514"/>
        </w:trPr>
        <w:tc>
          <w:tcPr>
            <w:tcW w:w="1488" w:type="dxa"/>
          </w:tcPr>
          <w:p w14:paraId="6550C45C" w14:textId="77777777"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3A9AD695" wp14:editId="6126E3CD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47625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14:paraId="6689E6B2" w14:textId="77777777"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14:paraId="53641C5F" w14:textId="77777777"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14:paraId="42A13CF5" w14:textId="77777777" w:rsidR="004B2932" w:rsidRDefault="00C474BC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14:paraId="3EAC51AE" w14:textId="77777777" w:rsidR="00C474BC" w:rsidRPr="004C189F" w:rsidRDefault="00D45137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İLİŞİK KESME FORMU</w:t>
            </w:r>
          </w:p>
        </w:tc>
        <w:tc>
          <w:tcPr>
            <w:tcW w:w="1510" w:type="dxa"/>
          </w:tcPr>
          <w:p w14:paraId="73C64F68" w14:textId="77777777"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2BFE1FDE" wp14:editId="4F194CCF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-82550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6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608"/>
        <w:gridCol w:w="3602"/>
        <w:gridCol w:w="1459"/>
        <w:gridCol w:w="1771"/>
      </w:tblGrid>
      <w:tr w:rsidR="004B3026" w:rsidRPr="004B2932" w14:paraId="0F418212" w14:textId="77777777" w:rsidTr="004B3026">
        <w:trPr>
          <w:cantSplit/>
          <w:trHeight w:val="555"/>
          <w:jc w:val="center"/>
        </w:trPr>
        <w:tc>
          <w:tcPr>
            <w:tcW w:w="3850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72B11D9B" w14:textId="77777777" w:rsidR="00D45137" w:rsidRPr="00C474BC" w:rsidRDefault="00D45137" w:rsidP="00D451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>Tarih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 xml:space="preserve"> …/…/20… </w:t>
            </w:r>
          </w:p>
        </w:tc>
        <w:tc>
          <w:tcPr>
            <w:tcW w:w="506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FC9A911" w14:textId="77777777" w:rsidR="00D45137" w:rsidRPr="00C474BC" w:rsidRDefault="00BA2575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</w:t>
            </w:r>
            <w:proofErr w:type="gramStart"/>
            <w:r w:rsidR="00D45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Sayı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  <w:tc>
          <w:tcPr>
            <w:tcW w:w="1771" w:type="dxa"/>
            <w:tcBorders>
              <w:top w:val="nil"/>
              <w:left w:val="nil"/>
              <w:bottom w:val="single" w:sz="18" w:space="0" w:color="auto"/>
            </w:tcBorders>
          </w:tcPr>
          <w:p w14:paraId="46679810" w14:textId="77777777" w:rsidR="00D45137" w:rsidRPr="00C474BC" w:rsidRDefault="00D45137" w:rsidP="004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45137" w:rsidRPr="004B2932" w14:paraId="0E6648CD" w14:textId="77777777" w:rsidTr="004C3B51">
        <w:trPr>
          <w:cantSplit/>
          <w:trHeight w:val="377"/>
          <w:jc w:val="center"/>
        </w:trPr>
        <w:tc>
          <w:tcPr>
            <w:tcW w:w="10682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5F27A15D" w14:textId="5D45C1F8" w:rsidR="00D45137" w:rsidRPr="00BA2575" w:rsidRDefault="00D45137" w:rsidP="00D45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1.</w:t>
            </w:r>
            <w:r w:rsidR="00A73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A73653" w:rsidRPr="00A73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Genel Bilgiler</w:t>
            </w:r>
            <w:r w:rsidR="00DB2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*</w:t>
            </w:r>
            <w:r w:rsidR="00A73653" w:rsidRPr="00BA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4B3026" w:rsidRPr="004B2932" w14:paraId="6C76BD19" w14:textId="77777777" w:rsidTr="004C3B51">
        <w:trPr>
          <w:cantSplit/>
          <w:trHeight w:val="418"/>
          <w:jc w:val="center"/>
        </w:trPr>
        <w:tc>
          <w:tcPr>
            <w:tcW w:w="1242" w:type="dxa"/>
            <w:vMerge w:val="restart"/>
            <w:tcBorders>
              <w:top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503960D" w14:textId="77777777" w:rsidR="004B2932" w:rsidRPr="00C474BC" w:rsidRDefault="004B2932" w:rsidP="004B2932">
            <w:pPr>
              <w:spacing w:after="0" w:line="240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>Öğrencinin</w:t>
            </w:r>
          </w:p>
        </w:tc>
        <w:tc>
          <w:tcPr>
            <w:tcW w:w="76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A01F53" w14:textId="77777777" w:rsidR="004B2932" w:rsidRPr="00C474BC" w:rsidRDefault="004B2932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Soyadı</w:t>
            </w:r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  <w:proofErr w:type="gramEnd"/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</w:tcBorders>
          </w:tcPr>
          <w:p w14:paraId="1ADEB29C" w14:textId="77777777" w:rsidR="004B2932" w:rsidRPr="00C474BC" w:rsidRDefault="004B2932" w:rsidP="004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B3026" w:rsidRPr="004B2932" w14:paraId="7EBB0E8D" w14:textId="77777777" w:rsidTr="004C3B51">
        <w:trPr>
          <w:cantSplit/>
          <w:trHeight w:val="426"/>
          <w:jc w:val="center"/>
        </w:trPr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</w:tcPr>
          <w:p w14:paraId="22414B4A" w14:textId="77777777" w:rsidR="004B2932" w:rsidRPr="004B2932" w:rsidRDefault="004B2932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F21C3E" w14:textId="77777777" w:rsidR="004B2932" w:rsidRPr="00C474BC" w:rsidRDefault="004B2932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Numarası</w:t>
            </w:r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323F82" w14:textId="77777777" w:rsidR="004B2932" w:rsidRPr="00C474BC" w:rsidRDefault="004B2932" w:rsidP="004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A2575" w:rsidRPr="004C189F" w14:paraId="72800B99" w14:textId="77777777" w:rsidTr="006211DF">
        <w:trPr>
          <w:cantSplit/>
          <w:trHeight w:val="618"/>
          <w:jc w:val="center"/>
        </w:trPr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692A3D7E" w14:textId="77777777" w:rsidR="00560AAA" w:rsidRPr="004B2932" w:rsidRDefault="00560AAA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85F7CC" w14:textId="77777777" w:rsidR="00560AAA" w:rsidRPr="00C474BC" w:rsidRDefault="00560AAA" w:rsidP="0056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Anabilim / </w:t>
            </w:r>
            <w:proofErr w:type="spell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Anasanat</w:t>
            </w:r>
            <w:proofErr w:type="spellEnd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/ Bilim </w:t>
            </w: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Dalı</w:t>
            </w:r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</w:tr>
      <w:tr w:rsidR="00BA2575" w:rsidRPr="004B2932" w14:paraId="7B995C34" w14:textId="77777777" w:rsidTr="004C3B51">
        <w:trPr>
          <w:cantSplit/>
          <w:trHeight w:val="496"/>
          <w:jc w:val="center"/>
        </w:trPr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3549D927" w14:textId="77777777" w:rsidR="00BA2575" w:rsidRPr="004B2932" w:rsidRDefault="00BA2575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1C8EA6" w14:textId="77777777" w:rsidR="00BA2575" w:rsidRPr="00BA2575" w:rsidRDefault="00BA2575" w:rsidP="00BA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Program </w:t>
            </w:r>
            <w:proofErr w:type="gramStart"/>
            <w:r w:rsidRPr="00BA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Düzeyi :</w:t>
            </w:r>
            <w:proofErr w:type="gramEnd"/>
            <w:r w:rsidRPr="00BA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BA25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   ) Yüksek Lisans          (   ) Doktora          (   ) Sanatta Yeterlik</w:t>
            </w:r>
          </w:p>
        </w:tc>
      </w:tr>
      <w:tr w:rsidR="00BA2575" w:rsidRPr="004B2932" w14:paraId="644904D6" w14:textId="77777777" w:rsidTr="004C3B51">
        <w:trPr>
          <w:cantSplit/>
          <w:trHeight w:val="544"/>
          <w:jc w:val="center"/>
        </w:trPr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4573384B" w14:textId="77777777" w:rsidR="00BA2575" w:rsidRPr="004B2932" w:rsidRDefault="00BA2575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436365" w14:textId="77777777" w:rsidR="00BA2575" w:rsidRPr="00C474BC" w:rsidRDefault="00BA2575" w:rsidP="00BA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İlişik Kesme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Nedeni :</w:t>
            </w:r>
            <w:proofErr w:type="gramEnd"/>
            <w:r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   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Mezuniyet</w:t>
            </w:r>
            <w:r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(   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Kayıt Silme</w:t>
            </w:r>
            <w:r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(   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Yatay Geçiş</w:t>
            </w:r>
          </w:p>
        </w:tc>
      </w:tr>
      <w:tr w:rsidR="00DB2B3B" w:rsidRPr="004B2932" w14:paraId="2A8A85AF" w14:textId="77777777" w:rsidTr="004C3B51">
        <w:trPr>
          <w:cantSplit/>
          <w:trHeight w:val="544"/>
          <w:jc w:val="center"/>
        </w:trPr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54126180" w14:textId="77777777" w:rsidR="00DB2B3B" w:rsidRPr="004B2932" w:rsidRDefault="00DB2B3B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334929" w14:textId="20A0983A" w:rsidR="00DB2B3B" w:rsidRDefault="006A026C" w:rsidP="00BA2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Öğrenci </w:t>
            </w:r>
            <w:r w:rsidR="00DB2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Kimlik </w:t>
            </w:r>
            <w:proofErr w:type="gramStart"/>
            <w:r w:rsidR="00DB2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Kartı:  </w:t>
            </w:r>
            <w:r w:rsidR="00DB2B3B" w:rsidRPr="00DB2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(</w:t>
            </w:r>
            <w:proofErr w:type="gramEnd"/>
            <w:r w:rsidR="00DB2B3B" w:rsidRPr="00DB2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  ) Teslim ettim                   (   )Kayıp**</w:t>
            </w:r>
          </w:p>
        </w:tc>
      </w:tr>
      <w:tr w:rsidR="00BA2575" w:rsidRPr="004B2932" w14:paraId="395D6FE1" w14:textId="77777777" w:rsidTr="009C6595">
        <w:trPr>
          <w:cantSplit/>
          <w:trHeight w:val="992"/>
          <w:jc w:val="center"/>
        </w:trPr>
        <w:tc>
          <w:tcPr>
            <w:tcW w:w="1242" w:type="dxa"/>
            <w:vMerge/>
            <w:tcBorders>
              <w:top w:val="single" w:sz="4" w:space="0" w:color="auto"/>
              <w:bottom w:val="single" w:sz="18" w:space="0" w:color="auto"/>
              <w:right w:val="nil"/>
            </w:tcBorders>
            <w:textDirection w:val="btLr"/>
          </w:tcPr>
          <w:p w14:paraId="604B7C5A" w14:textId="77777777" w:rsidR="00BA2575" w:rsidRPr="004B2932" w:rsidRDefault="00BA2575" w:rsidP="004B2932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40" w:type="dxa"/>
            <w:gridSpan w:val="4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14:paraId="4AEE7724" w14:textId="77777777" w:rsidR="00BA2575" w:rsidRPr="00BA2575" w:rsidRDefault="00BA2575" w:rsidP="00C47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BA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İmza :</w:t>
            </w:r>
            <w:proofErr w:type="gramEnd"/>
          </w:p>
        </w:tc>
      </w:tr>
      <w:tr w:rsidR="004B3026" w:rsidRPr="004B2932" w14:paraId="6F2412A0" w14:textId="77777777" w:rsidTr="00FD01A6">
        <w:trPr>
          <w:cantSplit/>
          <w:trHeight w:val="261"/>
          <w:jc w:val="center"/>
        </w:trPr>
        <w:tc>
          <w:tcPr>
            <w:tcW w:w="10682" w:type="dxa"/>
            <w:gridSpan w:val="5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110B074F" w14:textId="77777777" w:rsidR="004B3026" w:rsidRDefault="004B3026" w:rsidP="004B3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BA2575" w:rsidRPr="004B2932" w14:paraId="7551B8D8" w14:textId="77777777" w:rsidTr="004C3B51">
        <w:trPr>
          <w:cantSplit/>
          <w:trHeight w:val="1189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55EB756A" w14:textId="21B1AFE1" w:rsidR="00BA2575" w:rsidRDefault="003622D0" w:rsidP="004B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  <w:r w:rsidR="00BA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. </w:t>
            </w:r>
            <w:r w:rsidR="00BA25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geçen öğrencinin;</w:t>
            </w:r>
          </w:p>
          <w:p w14:paraId="450455EC" w14:textId="77777777" w:rsidR="00BA2575" w:rsidRPr="00A078E9" w:rsidRDefault="00BA2575" w:rsidP="00A078E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78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Harç borcu yoktur.</w:t>
            </w:r>
          </w:p>
          <w:p w14:paraId="52612696" w14:textId="77777777" w:rsidR="00BA2575" w:rsidRDefault="004B3026" w:rsidP="004B302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 kimlik kartı teslim alınmıştır.</w:t>
            </w:r>
          </w:p>
          <w:p w14:paraId="741218E3" w14:textId="66A56368" w:rsidR="004B3026" w:rsidRPr="00BA2575" w:rsidRDefault="004B3026" w:rsidP="004B302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 kimlik kartı yoktur</w:t>
            </w:r>
            <w:r w:rsidR="006A02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4B3026" w:rsidRPr="004B2932" w14:paraId="5A13A586" w14:textId="77777777" w:rsidTr="004B3026">
        <w:trPr>
          <w:cantSplit/>
          <w:trHeight w:val="529"/>
          <w:jc w:val="center"/>
        </w:trPr>
        <w:tc>
          <w:tcPr>
            <w:tcW w:w="385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2D2463" w14:textId="77777777" w:rsidR="004B3026" w:rsidRPr="00BA2575" w:rsidRDefault="004B3026" w:rsidP="004B30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Öğrenci İşleri</w:t>
            </w:r>
            <w:r w:rsidRPr="00BA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Yetkilisi</w:t>
            </w:r>
          </w:p>
        </w:tc>
        <w:tc>
          <w:tcPr>
            <w:tcW w:w="3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D9D5C9" w14:textId="77777777" w:rsidR="004B3026" w:rsidRPr="00BA2575" w:rsidRDefault="004B3026" w:rsidP="004B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3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8EB6878" w14:textId="77777777" w:rsidR="004B3026" w:rsidRPr="00BA2575" w:rsidRDefault="004B3026" w:rsidP="004B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İmza</w:t>
            </w:r>
          </w:p>
        </w:tc>
      </w:tr>
      <w:tr w:rsidR="00BA2575" w:rsidRPr="004B2932" w14:paraId="27EA5B2C" w14:textId="77777777" w:rsidTr="009C6595">
        <w:trPr>
          <w:cantSplit/>
          <w:trHeight w:val="1034"/>
          <w:jc w:val="center"/>
        </w:trPr>
        <w:tc>
          <w:tcPr>
            <w:tcW w:w="3850" w:type="dxa"/>
            <w:gridSpan w:val="2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EC1EF07" w14:textId="77777777" w:rsidR="00BA2575" w:rsidRPr="004B2932" w:rsidRDefault="00BA2575" w:rsidP="00BA25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0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0FBC838" w14:textId="77777777" w:rsidR="00BA2575" w:rsidRPr="00BA2575" w:rsidRDefault="00BA2575" w:rsidP="00C47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23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463CDCAB" w14:textId="77777777" w:rsidR="00BA2575" w:rsidRPr="00BA2575" w:rsidRDefault="00BA2575" w:rsidP="00C47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4B3026" w:rsidRPr="004B2932" w14:paraId="1313A8C5" w14:textId="77777777" w:rsidTr="004C3B51">
        <w:trPr>
          <w:cantSplit/>
          <w:trHeight w:val="35"/>
          <w:jc w:val="center"/>
        </w:trPr>
        <w:tc>
          <w:tcPr>
            <w:tcW w:w="10682" w:type="dxa"/>
            <w:gridSpan w:val="5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64B872A9" w14:textId="77777777" w:rsidR="004B3026" w:rsidRDefault="004B3026" w:rsidP="004B3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4B3026" w:rsidRPr="004B2932" w14:paraId="14FE6167" w14:textId="77777777" w:rsidTr="004B3026">
        <w:trPr>
          <w:cantSplit/>
          <w:trHeight w:val="529"/>
          <w:jc w:val="center"/>
        </w:trPr>
        <w:tc>
          <w:tcPr>
            <w:tcW w:w="10682" w:type="dxa"/>
            <w:gridSpan w:val="5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743E4C34" w14:textId="27975786" w:rsidR="004B3026" w:rsidRPr="00BA2575" w:rsidRDefault="00E7705E" w:rsidP="004B3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  <w:r w:rsidR="004B3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. </w:t>
            </w:r>
            <w:r w:rsidR="004B30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</w:t>
            </w:r>
            <w:r w:rsidR="004B3026" w:rsidRPr="004B30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ğrenci işlerince kimliği açıklanan öğrencinin ilişiğinin kesilmesini rica ederim.</w:t>
            </w:r>
          </w:p>
        </w:tc>
      </w:tr>
      <w:tr w:rsidR="004B3026" w:rsidRPr="004B2932" w14:paraId="5A134131" w14:textId="77777777" w:rsidTr="0099250B">
        <w:trPr>
          <w:cantSplit/>
          <w:trHeight w:val="529"/>
          <w:jc w:val="center"/>
        </w:trPr>
        <w:tc>
          <w:tcPr>
            <w:tcW w:w="3850" w:type="dxa"/>
            <w:gridSpan w:val="2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EB5F4A" w14:textId="77777777" w:rsidR="004B3026" w:rsidRPr="004B3026" w:rsidRDefault="004B3026" w:rsidP="006211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B3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Enstitü</w:t>
            </w:r>
            <w:r w:rsidR="00621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Sekreteri</w:t>
            </w:r>
          </w:p>
        </w:tc>
        <w:tc>
          <w:tcPr>
            <w:tcW w:w="360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9B3A6E6" w14:textId="77777777" w:rsidR="004B3026" w:rsidRPr="00BA2575" w:rsidRDefault="004B3026" w:rsidP="004B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14:paraId="0C1699B4" w14:textId="77777777" w:rsidR="004B3026" w:rsidRPr="00BA2575" w:rsidRDefault="004B3026" w:rsidP="004B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İmza</w:t>
            </w:r>
          </w:p>
        </w:tc>
      </w:tr>
      <w:tr w:rsidR="004B3026" w:rsidRPr="004B2932" w14:paraId="28A5D49F" w14:textId="77777777" w:rsidTr="009C6595">
        <w:trPr>
          <w:cantSplit/>
          <w:trHeight w:val="1068"/>
          <w:jc w:val="center"/>
        </w:trPr>
        <w:tc>
          <w:tcPr>
            <w:tcW w:w="3850" w:type="dxa"/>
            <w:gridSpan w:val="2"/>
            <w:tcBorders>
              <w:top w:val="single" w:sz="8" w:space="0" w:color="auto"/>
              <w:bottom w:val="single" w:sz="18" w:space="0" w:color="auto"/>
              <w:right w:val="single" w:sz="2" w:space="0" w:color="auto"/>
            </w:tcBorders>
          </w:tcPr>
          <w:p w14:paraId="2FB8D47C" w14:textId="77777777" w:rsidR="004B3026" w:rsidRPr="004B2932" w:rsidRDefault="004B3026" w:rsidP="00BA25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02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0BC7129" w14:textId="77777777" w:rsidR="004B3026" w:rsidRPr="00BA2575" w:rsidRDefault="004B3026" w:rsidP="00C47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384E231D" w14:textId="77777777" w:rsidR="004B3026" w:rsidRPr="00BA2575" w:rsidRDefault="004B3026" w:rsidP="00C47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14:paraId="7EF11DCB" w14:textId="424844BF" w:rsidR="00FF17DB" w:rsidRPr="004C3B51" w:rsidRDefault="00633A64" w:rsidP="007D5DC9">
      <w:pPr>
        <w:pBdr>
          <w:bottom w:val="single" w:sz="6" w:space="1" w:color="auto"/>
        </w:pBd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823577" wp14:editId="1497E019">
                <wp:simplePos x="0" y="0"/>
                <wp:positionH relativeFrom="column">
                  <wp:posOffset>-152400</wp:posOffset>
                </wp:positionH>
                <wp:positionV relativeFrom="paragraph">
                  <wp:posOffset>-8034020</wp:posOffset>
                </wp:positionV>
                <wp:extent cx="6953250" cy="9401175"/>
                <wp:effectExtent l="19050" t="1905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9401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79B57F" id="Dikdörtgen 2" o:spid="_x0000_s1026" style="position:absolute;margin-left:-12pt;margin-top:-632.6pt;width:547.5pt;height:74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" filled="f" strokecolor="black [3213]" strokeweight="2.25pt"/>
            </w:pict>
          </mc:Fallback>
        </mc:AlternateContent>
      </w:r>
      <w:r w:rsidR="00EC2550">
        <w:rPr>
          <w:rFonts w:ascii="Times New Roman" w:hAnsi="Times New Roman" w:cs="Times New Roman"/>
        </w:rPr>
        <w:t xml:space="preserve"> </w:t>
      </w:r>
    </w:p>
    <w:p w14:paraId="0310E7D7" w14:textId="43D7F78A" w:rsidR="004D15FB" w:rsidRDefault="008A1E13" w:rsidP="004C3B5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8A46DC7" wp14:editId="77143731">
                <wp:simplePos x="0" y="0"/>
                <wp:positionH relativeFrom="page">
                  <wp:posOffset>5543550</wp:posOffset>
                </wp:positionH>
                <wp:positionV relativeFrom="page">
                  <wp:posOffset>10306050</wp:posOffset>
                </wp:positionV>
                <wp:extent cx="1771650" cy="361950"/>
                <wp:effectExtent l="0" t="0" r="0" b="0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65314" w14:textId="77777777" w:rsidR="00E53B6B" w:rsidRPr="008A1E13" w:rsidRDefault="00A0486B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 w:rsidRPr="008A1E13"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AKÜ.SBE.FORM.ORT-02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46DC7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436.5pt;margin-top:811.5pt;width:139.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" o:allowincell="f" filled="f" stroked="f">
                <v:textbox inset="10.8pt,7.2pt,10.8pt,7.2pt">
                  <w:txbxContent>
                    <w:p w14:paraId="5D965314" w14:textId="77777777" w:rsidR="00E53B6B" w:rsidRPr="008A1E13" w:rsidRDefault="00A0486B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 w:rsidRPr="008A1E13"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  <w:t>AKÜ.SBE.FORM.ORT-02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B3026">
        <w:rPr>
          <w:rFonts w:ascii="Times New Roman" w:hAnsi="Times New Roman" w:cs="Times New Roman"/>
        </w:rPr>
        <w:t>*</w:t>
      </w:r>
      <w:r w:rsidR="004B3026" w:rsidRPr="00A73653">
        <w:rPr>
          <w:rFonts w:ascii="Times New Roman" w:hAnsi="Times New Roman" w:cs="Times New Roman"/>
          <w:b/>
        </w:rPr>
        <w:t xml:space="preserve">Öğrenci sadece </w:t>
      </w:r>
      <w:r w:rsidR="00A73653" w:rsidRPr="00A73653">
        <w:rPr>
          <w:rFonts w:ascii="Times New Roman" w:hAnsi="Times New Roman" w:cs="Times New Roman"/>
          <w:b/>
        </w:rPr>
        <w:t xml:space="preserve">1 </w:t>
      </w:r>
      <w:r w:rsidR="004B3026" w:rsidRPr="00A73653">
        <w:rPr>
          <w:rFonts w:ascii="Times New Roman" w:hAnsi="Times New Roman" w:cs="Times New Roman"/>
          <w:b/>
        </w:rPr>
        <w:t>numaralı alanı dolduracaktır.</w:t>
      </w:r>
    </w:p>
    <w:p w14:paraId="4F404B70" w14:textId="1CB7562F" w:rsidR="00DB2B3B" w:rsidRPr="00A73653" w:rsidRDefault="00DB2B3B" w:rsidP="00FA31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</w:t>
      </w:r>
      <w:r w:rsidR="006A026C" w:rsidRPr="006A026C">
        <w:t xml:space="preserve"> </w:t>
      </w:r>
      <w:r w:rsidR="006A026C" w:rsidRPr="006A026C">
        <w:rPr>
          <w:rFonts w:ascii="Times New Roman" w:hAnsi="Times New Roman" w:cs="Times New Roman"/>
          <w:b/>
          <w:bCs/>
        </w:rPr>
        <w:t>Öğrenci kimlik kartı kayıp olan öğrenciler “</w:t>
      </w:r>
      <w:hyperlink r:id="rId7" w:history="1">
        <w:r w:rsidR="006A026C" w:rsidRPr="001C2DEB">
          <w:rPr>
            <w:rStyle w:val="Kpr"/>
            <w:rFonts w:ascii="Times New Roman" w:hAnsi="Times New Roman" w:cs="Times New Roman"/>
            <w:b/>
            <w:bCs/>
          </w:rPr>
          <w:t xml:space="preserve">Kimlik Kartı Zayi </w:t>
        </w:r>
        <w:proofErr w:type="spellStart"/>
        <w:r w:rsidR="006A026C" w:rsidRPr="001C2DEB">
          <w:rPr>
            <w:rStyle w:val="Kpr"/>
            <w:rFonts w:ascii="Times New Roman" w:hAnsi="Times New Roman" w:cs="Times New Roman"/>
            <w:b/>
            <w:bCs/>
          </w:rPr>
          <w:t>Dilekçesi</w:t>
        </w:r>
      </w:hyperlink>
      <w:r w:rsidR="006A026C" w:rsidRPr="006A026C">
        <w:rPr>
          <w:rFonts w:ascii="Times New Roman" w:hAnsi="Times New Roman" w:cs="Times New Roman"/>
          <w:b/>
          <w:bCs/>
        </w:rPr>
        <w:t>”ni</w:t>
      </w:r>
      <w:proofErr w:type="spellEnd"/>
      <w:r w:rsidR="006A026C" w:rsidRPr="006A026C">
        <w:rPr>
          <w:rFonts w:ascii="Times New Roman" w:hAnsi="Times New Roman" w:cs="Times New Roman"/>
          <w:b/>
          <w:bCs/>
        </w:rPr>
        <w:t xml:space="preserve"> doldur</w:t>
      </w:r>
      <w:r w:rsidR="00F04056">
        <w:rPr>
          <w:rFonts w:ascii="Times New Roman" w:hAnsi="Times New Roman" w:cs="Times New Roman"/>
          <w:b/>
          <w:bCs/>
        </w:rPr>
        <w:t xml:space="preserve">up </w:t>
      </w:r>
      <w:r w:rsidR="00FA315E">
        <w:rPr>
          <w:rFonts w:ascii="Times New Roman" w:hAnsi="Times New Roman" w:cs="Times New Roman"/>
          <w:b/>
          <w:bCs/>
        </w:rPr>
        <w:t>Enstitüye teslim edeceklerdir.</w:t>
      </w:r>
    </w:p>
    <w:sectPr w:rsidR="00DB2B3B" w:rsidRPr="00A73653" w:rsidSect="00633A64">
      <w:pgSz w:w="11906" w:h="16838"/>
      <w:pgMar w:top="170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52D47"/>
    <w:multiLevelType w:val="hybridMultilevel"/>
    <w:tmpl w:val="A19695D2"/>
    <w:lvl w:ilvl="0" w:tplc="4FA4D7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932"/>
    <w:rsid w:val="001C2DEB"/>
    <w:rsid w:val="00321381"/>
    <w:rsid w:val="003622D0"/>
    <w:rsid w:val="003A3A02"/>
    <w:rsid w:val="004B2932"/>
    <w:rsid w:val="004B3026"/>
    <w:rsid w:val="004C189F"/>
    <w:rsid w:val="004C3B51"/>
    <w:rsid w:val="004D15FB"/>
    <w:rsid w:val="00560AAA"/>
    <w:rsid w:val="006211DF"/>
    <w:rsid w:val="00633A64"/>
    <w:rsid w:val="006A026C"/>
    <w:rsid w:val="006A7525"/>
    <w:rsid w:val="007D5DC9"/>
    <w:rsid w:val="008A1E13"/>
    <w:rsid w:val="0099250B"/>
    <w:rsid w:val="009C2718"/>
    <w:rsid w:val="009C6595"/>
    <w:rsid w:val="00A0486B"/>
    <w:rsid w:val="00A078E9"/>
    <w:rsid w:val="00A73653"/>
    <w:rsid w:val="00BA2575"/>
    <w:rsid w:val="00C474BC"/>
    <w:rsid w:val="00D45137"/>
    <w:rsid w:val="00DB2B3B"/>
    <w:rsid w:val="00E53B6B"/>
    <w:rsid w:val="00E7705E"/>
    <w:rsid w:val="00EC2550"/>
    <w:rsid w:val="00F04056"/>
    <w:rsid w:val="00FA03C0"/>
    <w:rsid w:val="00FA315E"/>
    <w:rsid w:val="00FD01A6"/>
    <w:rsid w:val="00F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10A1"/>
  <w15:docId w15:val="{216FF486-048C-4321-8616-FEED7B71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257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C2DE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C2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sbil.aku.edu.tr/wp-content/uploads/sites/25/2021/11/SBE-Kimlik_Karti_Zayi_Dilekcesi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AKÜ Sosyal Bilimler Enstitüsü</cp:lastModifiedBy>
  <cp:revision>18</cp:revision>
  <cp:lastPrinted>2021-11-19T12:54:00Z</cp:lastPrinted>
  <dcterms:created xsi:type="dcterms:W3CDTF">2020-04-12T17:45:00Z</dcterms:created>
  <dcterms:modified xsi:type="dcterms:W3CDTF">2022-01-10T13:15:00Z</dcterms:modified>
</cp:coreProperties>
</file>