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324" w:type="pct"/>
        <w:tblInd w:w="-6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818"/>
        <w:gridCol w:w="987"/>
        <w:gridCol w:w="584"/>
        <w:gridCol w:w="1972"/>
        <w:gridCol w:w="2271"/>
        <w:gridCol w:w="1307"/>
        <w:gridCol w:w="392"/>
        <w:gridCol w:w="1559"/>
      </w:tblGrid>
      <w:tr w:rsidR="00DE0DF5" w:rsidRPr="00EA23C8" w:rsidTr="00B067D3">
        <w:trPr>
          <w:trHeight w:val="1382"/>
        </w:trPr>
        <w:tc>
          <w:tcPr>
            <w:tcW w:w="91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B067D3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1106BD07" wp14:editId="4A8E78E7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-59055</wp:posOffset>
                  </wp:positionV>
                  <wp:extent cx="709295" cy="70929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101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B067D3">
            <w:pPr>
              <w:spacing w:before="120" w:after="120" w:line="240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B067D3">
            <w:pPr>
              <w:spacing w:before="120" w:after="120" w:line="240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B067D3">
            <w:pPr>
              <w:spacing w:before="120" w:after="12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86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B067D3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03A32BA" wp14:editId="43B8C64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-122555</wp:posOffset>
                  </wp:positionV>
                  <wp:extent cx="1011555" cy="9144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B067D3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Pr="00B067D3" w:rsidRDefault="00DE0DF5" w:rsidP="00B067D3">
            <w:pPr>
              <w:pStyle w:val="KonuBal"/>
              <w:outlineLvl w:val="0"/>
              <w:rPr>
                <w:sz w:val="22"/>
                <w:szCs w:val="24"/>
              </w:rPr>
            </w:pPr>
            <w:r w:rsidRPr="00B067D3">
              <w:rPr>
                <w:sz w:val="22"/>
                <w:szCs w:val="24"/>
              </w:rPr>
              <w:t>20</w:t>
            </w:r>
            <w:r w:rsidR="00892BEB" w:rsidRPr="00B067D3">
              <w:rPr>
                <w:sz w:val="22"/>
                <w:szCs w:val="24"/>
              </w:rPr>
              <w:t>21</w:t>
            </w:r>
            <w:r w:rsidRPr="00B067D3">
              <w:rPr>
                <w:sz w:val="22"/>
                <w:szCs w:val="24"/>
              </w:rPr>
              <w:t>-20</w:t>
            </w:r>
            <w:r w:rsidR="00892BEB" w:rsidRPr="00B067D3">
              <w:rPr>
                <w:sz w:val="22"/>
                <w:szCs w:val="24"/>
              </w:rPr>
              <w:t xml:space="preserve">22 </w:t>
            </w:r>
            <w:r w:rsidRPr="00B067D3">
              <w:rPr>
                <w:sz w:val="22"/>
                <w:szCs w:val="24"/>
              </w:rPr>
              <w:t xml:space="preserve">EĞİTİM-ÖGRETİM </w:t>
            </w:r>
            <w:r w:rsidR="00892BEB" w:rsidRPr="00B067D3">
              <w:rPr>
                <w:sz w:val="22"/>
                <w:szCs w:val="24"/>
              </w:rPr>
              <w:t>YILI GÜZ</w:t>
            </w:r>
            <w:r w:rsidRPr="00B067D3">
              <w:rPr>
                <w:sz w:val="22"/>
                <w:szCs w:val="24"/>
              </w:rPr>
              <w:t xml:space="preserve"> YARIY</w:t>
            </w:r>
            <w:r w:rsidR="008A24C4" w:rsidRPr="00B067D3">
              <w:rPr>
                <w:sz w:val="22"/>
                <w:szCs w:val="24"/>
              </w:rPr>
              <w:t>I</w:t>
            </w:r>
            <w:r w:rsidRPr="00B067D3">
              <w:rPr>
                <w:sz w:val="22"/>
                <w:szCs w:val="24"/>
              </w:rPr>
              <w:t xml:space="preserve">LI </w:t>
            </w:r>
            <w:r w:rsidR="00892BEB" w:rsidRPr="00B067D3">
              <w:rPr>
                <w:sz w:val="22"/>
                <w:szCs w:val="24"/>
              </w:rPr>
              <w:t>TURİZM İŞLETMECİLİĞİ ANABİLİM DALI TEZLİ YÜKSEK LİSANS PROGRAMI</w:t>
            </w:r>
            <w:r w:rsidRPr="00B067D3">
              <w:rPr>
                <w:sz w:val="22"/>
                <w:szCs w:val="24"/>
              </w:rPr>
              <w:t xml:space="preserve"> HA</w:t>
            </w:r>
            <w:r w:rsidR="008A24C4" w:rsidRPr="00B067D3">
              <w:rPr>
                <w:sz w:val="22"/>
                <w:szCs w:val="24"/>
              </w:rPr>
              <w:t>F</w:t>
            </w:r>
            <w:r w:rsidRPr="00B067D3">
              <w:rPr>
                <w:sz w:val="22"/>
                <w:szCs w:val="24"/>
              </w:rPr>
              <w:t>TALIK DERS PROGRAMI</w:t>
            </w:r>
          </w:p>
          <w:p w:rsidR="00C94657" w:rsidRPr="00DE0DF5" w:rsidRDefault="00C94657" w:rsidP="00B067D3">
            <w:pPr>
              <w:pStyle w:val="KonuBal"/>
              <w:outlineLvl w:val="0"/>
              <w:rPr>
                <w:sz w:val="24"/>
                <w:szCs w:val="24"/>
              </w:rPr>
            </w:pPr>
            <w:r w:rsidRPr="00B067D3">
              <w:rPr>
                <w:sz w:val="22"/>
                <w:szCs w:val="24"/>
              </w:rPr>
              <w:t>(YÜKSEK LİSANS)</w:t>
            </w:r>
          </w:p>
        </w:tc>
      </w:tr>
      <w:tr w:rsidR="00DE0DF5" w:rsidRPr="00EA23C8" w:rsidTr="00B067D3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190728" w:rsidRPr="00EA23C8" w:rsidTr="00B067D3">
        <w:trPr>
          <w:trHeight w:val="280"/>
        </w:trPr>
        <w:tc>
          <w:tcPr>
            <w:tcW w:w="414" w:type="pct"/>
            <w:shd w:val="clear" w:color="auto" w:fill="BFBFBF"/>
          </w:tcPr>
          <w:p w:rsidR="008052FD" w:rsidRPr="00EA23C8" w:rsidRDefault="008052FD" w:rsidP="00B067D3">
            <w:pPr>
              <w:spacing w:after="0" w:line="240" w:lineRule="auto"/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79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B067D3">
            <w:pPr>
              <w:pStyle w:val="ListeParagraf"/>
              <w:spacing w:after="0" w:line="240" w:lineRule="auto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9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14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59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788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B067D3">
        <w:trPr>
          <w:trHeight w:val="851"/>
        </w:trPr>
        <w:tc>
          <w:tcPr>
            <w:tcW w:w="414" w:type="pct"/>
            <w:shd w:val="clear" w:color="auto" w:fill="BFBFBF"/>
            <w:vAlign w:val="center"/>
          </w:tcPr>
          <w:p w:rsidR="008052FD" w:rsidRPr="00EA23C8" w:rsidRDefault="008052FD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79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995A7B" w:rsidRDefault="008A24C4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Ekonomisi</w:t>
            </w:r>
          </w:p>
          <w:p w:rsidR="00190728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</w:t>
            </w:r>
            <w:r w:rsidR="0016603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Ahmet BAYTOK)</w:t>
            </w:r>
          </w:p>
          <w:p w:rsidR="00190728" w:rsidRDefault="00040D09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Fakültesi</w:t>
            </w:r>
          </w:p>
          <w:p w:rsidR="00040D09" w:rsidRPr="00995A7B" w:rsidRDefault="00040D09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14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EE38A9" w:rsidRDefault="00B566EA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Turizmde Güncel Sorunlar ve Yaklaşımlar (Prof.</w:t>
            </w:r>
            <w:r w:rsidR="0016603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Hasan Hüseyin SOYBALI)</w:t>
            </w:r>
          </w:p>
          <w:p w:rsidR="00040D09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Fakültesi</w:t>
            </w:r>
          </w:p>
          <w:p w:rsidR="00B067D3" w:rsidRPr="00EE38A9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95A7B" w:rsidRDefault="008052FD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B067D3">
        <w:trPr>
          <w:trHeight w:val="851"/>
        </w:trPr>
        <w:tc>
          <w:tcPr>
            <w:tcW w:w="414" w:type="pct"/>
            <w:shd w:val="clear" w:color="auto" w:fill="BFBFBF"/>
            <w:vAlign w:val="center"/>
          </w:tcPr>
          <w:p w:rsidR="008052FD" w:rsidRPr="00EA23C8" w:rsidRDefault="008052FD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79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728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Ekonomisi</w:t>
            </w:r>
          </w:p>
          <w:p w:rsidR="00190728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</w:t>
            </w:r>
            <w:r w:rsidR="0016603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Ahmet BAYTOK)</w:t>
            </w:r>
          </w:p>
          <w:p w:rsidR="00040D09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Fakültesi</w:t>
            </w:r>
          </w:p>
          <w:p w:rsidR="00394FFC" w:rsidRPr="00995A7B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75CC8" w:rsidRDefault="008052FD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6EA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Turizmde Güncel Sorunlar ve Yaklaşımlar (Prof.</w:t>
            </w:r>
            <w:r w:rsidR="0016603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Hasan Hüseyin SOYBALI)</w:t>
            </w:r>
          </w:p>
          <w:p w:rsidR="00040D09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Fakültesi</w:t>
            </w:r>
          </w:p>
          <w:p w:rsidR="00B067D3" w:rsidRPr="00995A7B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B067D3">
        <w:trPr>
          <w:trHeight w:val="851"/>
        </w:trPr>
        <w:tc>
          <w:tcPr>
            <w:tcW w:w="414" w:type="pct"/>
            <w:shd w:val="clear" w:color="auto" w:fill="BFBFBF"/>
            <w:vAlign w:val="center"/>
          </w:tcPr>
          <w:p w:rsidR="008052FD" w:rsidRPr="00EA23C8" w:rsidRDefault="008052FD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79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995A7B" w:rsidRDefault="00B566EA" w:rsidP="00B067D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728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Ekonomisi</w:t>
            </w:r>
          </w:p>
          <w:p w:rsidR="00190728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</w:t>
            </w:r>
            <w:r w:rsidR="0016603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Ahmet BAYTOK)</w:t>
            </w:r>
          </w:p>
          <w:p w:rsidR="00040D09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Fakültesi</w:t>
            </w:r>
          </w:p>
          <w:p w:rsidR="007250E2" w:rsidRPr="00995A7B" w:rsidRDefault="00040D09" w:rsidP="00040D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190728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90728">
              <w:rPr>
                <w:rFonts w:eastAsia="Times New Roman" w:cs="Times New Roman"/>
                <w:sz w:val="20"/>
                <w:szCs w:val="20"/>
                <w:lang w:eastAsia="tr-TR"/>
              </w:rPr>
              <w:t>Turizm İşletmelerinde İnsan Kaynakları Yönetimi</w:t>
            </w:r>
          </w:p>
          <w:p w:rsidR="00190728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90728">
              <w:rPr>
                <w:rFonts w:eastAsia="Times New Roman" w:cs="Times New Roman"/>
                <w:sz w:val="20"/>
                <w:szCs w:val="20"/>
                <w:lang w:eastAsia="tr-TR"/>
              </w:rPr>
              <w:t>(Prof.</w:t>
            </w:r>
            <w:r w:rsidR="0016603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19072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90728">
              <w:rPr>
                <w:rFonts w:eastAsia="Times New Roman" w:cs="Times New Roman"/>
                <w:sz w:val="20"/>
                <w:szCs w:val="20"/>
                <w:lang w:eastAsia="tr-TR"/>
              </w:rPr>
              <w:t>Elbeyi</w:t>
            </w:r>
            <w:proofErr w:type="spellEnd"/>
            <w:r w:rsidRPr="0019072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PELİT)</w:t>
            </w:r>
          </w:p>
          <w:p w:rsidR="00B067D3" w:rsidRDefault="00B067D3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</w:t>
            </w:r>
            <w:r w:rsidR="00040D09">
              <w:rPr>
                <w:rFonts w:eastAsia="Times New Roman" w:cs="Times New Roman"/>
                <w:sz w:val="20"/>
                <w:szCs w:val="20"/>
                <w:lang w:eastAsia="tr-TR"/>
              </w:rPr>
              <w:t>osyal Bilimler Enstitüsü</w:t>
            </w:r>
          </w:p>
          <w:p w:rsidR="00040D09" w:rsidRPr="00275CC8" w:rsidRDefault="00040D09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Toplantı Salonu</w:t>
            </w:r>
          </w:p>
        </w:tc>
        <w:tc>
          <w:tcPr>
            <w:tcW w:w="8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8A9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Turizmde Güncel Sorunlar ve Yaklaşımlar (Prof.</w:t>
            </w:r>
            <w:r w:rsidR="0016603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Hasan Hüseyin SOYBALI)</w:t>
            </w:r>
          </w:p>
          <w:p w:rsidR="00040D09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Fakültesi</w:t>
            </w:r>
          </w:p>
          <w:p w:rsidR="00B067D3" w:rsidRPr="00995A7B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B067D3">
        <w:trPr>
          <w:trHeight w:val="851"/>
        </w:trPr>
        <w:tc>
          <w:tcPr>
            <w:tcW w:w="414" w:type="pct"/>
            <w:shd w:val="clear" w:color="auto" w:fill="BFBFBF"/>
            <w:vAlign w:val="center"/>
          </w:tcPr>
          <w:p w:rsidR="008052FD" w:rsidRPr="00EA23C8" w:rsidRDefault="008052FD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79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B067D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Default="00190728" w:rsidP="00B067D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Turizm İşletmelerinde Stratejik Pazarlama</w:t>
            </w:r>
          </w:p>
          <w:p w:rsidR="00190728" w:rsidRDefault="00190728" w:rsidP="00B067D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Asuman PEKYAMAN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  <w:proofErr w:type="gramEnd"/>
          </w:p>
          <w:p w:rsidR="00040D09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Fakültesi</w:t>
            </w:r>
          </w:p>
          <w:p w:rsidR="00B067D3" w:rsidRPr="00995A7B" w:rsidRDefault="00040D09" w:rsidP="00040D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0728" w:rsidRPr="00190728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90728">
              <w:rPr>
                <w:rFonts w:eastAsia="Times New Roman" w:cs="Times New Roman"/>
                <w:sz w:val="20"/>
                <w:szCs w:val="20"/>
                <w:lang w:eastAsia="tr-TR"/>
              </w:rPr>
              <w:t>Turizm İşletmelerinde İnsan Kaynakları Yönetimi</w:t>
            </w:r>
          </w:p>
          <w:p w:rsidR="00275CC8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90728">
              <w:rPr>
                <w:rFonts w:eastAsia="Times New Roman" w:cs="Times New Roman"/>
                <w:sz w:val="20"/>
                <w:szCs w:val="20"/>
                <w:lang w:eastAsia="tr-TR"/>
              </w:rPr>
              <w:t>(Prof.</w:t>
            </w:r>
            <w:r w:rsidR="0016603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19072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90728">
              <w:rPr>
                <w:rFonts w:eastAsia="Times New Roman" w:cs="Times New Roman"/>
                <w:sz w:val="20"/>
                <w:szCs w:val="20"/>
                <w:lang w:eastAsia="tr-TR"/>
              </w:rPr>
              <w:t>Elbeyi</w:t>
            </w:r>
            <w:proofErr w:type="spellEnd"/>
            <w:r w:rsidRPr="0019072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PELİT)</w:t>
            </w:r>
          </w:p>
          <w:p w:rsidR="00040D09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Bilimler Enstitüsü</w:t>
            </w:r>
          </w:p>
          <w:p w:rsidR="00B067D3" w:rsidRPr="00275CC8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Toplantı Salonu</w:t>
            </w:r>
          </w:p>
        </w:tc>
        <w:tc>
          <w:tcPr>
            <w:tcW w:w="85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Rekreasyon Yönetimi</w:t>
            </w:r>
          </w:p>
          <w:p w:rsidR="00190728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</w:t>
            </w:r>
            <w:r w:rsidR="0016603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Sabri ÇELİK)</w:t>
            </w:r>
          </w:p>
          <w:p w:rsidR="00040D09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Fakültesi</w:t>
            </w:r>
          </w:p>
          <w:p w:rsidR="00B067D3" w:rsidRPr="00995A7B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995A7B" w:rsidRDefault="008052FD" w:rsidP="00B067D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:rsidTr="00B067D3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B067D3">
        <w:trPr>
          <w:trHeight w:val="1096"/>
        </w:trPr>
        <w:tc>
          <w:tcPr>
            <w:tcW w:w="414" w:type="pct"/>
            <w:shd w:val="clear" w:color="auto" w:fill="BFBFBF"/>
            <w:vAlign w:val="center"/>
          </w:tcPr>
          <w:p w:rsidR="008052FD" w:rsidRPr="00EA23C8" w:rsidRDefault="008052FD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79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B067D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728" w:rsidRPr="00190728" w:rsidRDefault="00190728" w:rsidP="00B067D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907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Turizm İşletmelerinde Stratejik Pazarlama</w:t>
            </w:r>
          </w:p>
          <w:p w:rsidR="00B84567" w:rsidRDefault="00190728" w:rsidP="00B067D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07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1907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907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907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Üyesi Asuman PEKYAMAN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  <w:p w:rsidR="00040D09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Fakültesi</w:t>
            </w:r>
          </w:p>
          <w:p w:rsidR="00B067D3" w:rsidRPr="00995A7B" w:rsidRDefault="00040D09" w:rsidP="00040D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14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728" w:rsidRPr="00190728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90728">
              <w:rPr>
                <w:rFonts w:eastAsia="Times New Roman" w:cs="Times New Roman"/>
                <w:sz w:val="20"/>
                <w:szCs w:val="20"/>
                <w:lang w:eastAsia="tr-TR"/>
              </w:rPr>
              <w:t>Turizm İşletmelerinde İnsan Kaynakları Yönetimi</w:t>
            </w:r>
          </w:p>
          <w:p w:rsidR="008052FD" w:rsidRDefault="00190728" w:rsidP="00B067D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90728">
              <w:rPr>
                <w:rFonts w:eastAsia="Times New Roman" w:cs="Times New Roman"/>
                <w:sz w:val="20"/>
                <w:szCs w:val="20"/>
                <w:lang w:eastAsia="tr-TR"/>
              </w:rPr>
              <w:t>(Prof.</w:t>
            </w:r>
            <w:r w:rsidR="0016603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19072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90728">
              <w:rPr>
                <w:rFonts w:eastAsia="Times New Roman" w:cs="Times New Roman"/>
                <w:sz w:val="20"/>
                <w:szCs w:val="20"/>
                <w:lang w:eastAsia="tr-TR"/>
              </w:rPr>
              <w:t>Elbeyi</w:t>
            </w:r>
            <w:proofErr w:type="spellEnd"/>
            <w:r w:rsidRPr="0019072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PELİT)</w:t>
            </w:r>
          </w:p>
          <w:p w:rsidR="00040D09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Bilimler Enstitüsü</w:t>
            </w:r>
          </w:p>
          <w:p w:rsidR="00B067D3" w:rsidRPr="00995A7B" w:rsidRDefault="00040D09" w:rsidP="00040D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Toplantı Salonu</w:t>
            </w:r>
          </w:p>
        </w:tc>
        <w:tc>
          <w:tcPr>
            <w:tcW w:w="85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728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Rekreasyon Yönetimi</w:t>
            </w:r>
          </w:p>
          <w:p w:rsidR="008052FD" w:rsidRDefault="00190728" w:rsidP="00B067D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</w:t>
            </w:r>
            <w:r w:rsidR="0016603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Sabri ÇELİK)</w:t>
            </w:r>
          </w:p>
          <w:p w:rsidR="00040D09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Fakültesi</w:t>
            </w:r>
          </w:p>
          <w:p w:rsidR="00B067D3" w:rsidRPr="00995A7B" w:rsidRDefault="00040D09" w:rsidP="00040D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B067D3">
        <w:trPr>
          <w:trHeight w:val="1321"/>
        </w:trPr>
        <w:tc>
          <w:tcPr>
            <w:tcW w:w="414" w:type="pct"/>
            <w:shd w:val="clear" w:color="auto" w:fill="BFBFBF"/>
            <w:vAlign w:val="center"/>
          </w:tcPr>
          <w:p w:rsidR="007250E2" w:rsidRPr="00EA23C8" w:rsidRDefault="007250E2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79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7250E2" w:rsidP="00B067D3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728" w:rsidRPr="00190728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907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Turizm İşletmelerinde Stratejik Pazarlama</w:t>
            </w:r>
          </w:p>
          <w:p w:rsidR="007250E2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07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1907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907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907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Üyesi Asuman PEKYAMAN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  <w:p w:rsidR="00040D09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Fakültesi</w:t>
            </w:r>
          </w:p>
          <w:p w:rsidR="00B067D3" w:rsidRPr="00995A7B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Default="00190728" w:rsidP="00B067D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:rsidR="00190728" w:rsidRDefault="00190728" w:rsidP="00B067D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</w:t>
            </w:r>
            <w:r w:rsidR="0016603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Ali AVAN)</w:t>
            </w:r>
          </w:p>
          <w:p w:rsidR="00040D09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Fakültesi</w:t>
            </w:r>
          </w:p>
          <w:p w:rsidR="00B067D3" w:rsidRPr="00995A7B" w:rsidRDefault="00040D09" w:rsidP="00040D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8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728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Rekreasyon Yönetimi</w:t>
            </w:r>
          </w:p>
          <w:p w:rsidR="007250E2" w:rsidRDefault="00190728" w:rsidP="00B067D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</w:t>
            </w:r>
            <w:r w:rsidR="0016603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Sabri ÇELİK)</w:t>
            </w:r>
          </w:p>
          <w:p w:rsidR="00040D09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Fakültesi</w:t>
            </w:r>
          </w:p>
          <w:p w:rsidR="00B067D3" w:rsidRPr="00995A7B" w:rsidRDefault="00040D09" w:rsidP="00040D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Pr="00EA23C8" w:rsidRDefault="007250E2" w:rsidP="00B067D3">
            <w:pPr>
              <w:spacing w:after="0" w:line="240" w:lineRule="auto"/>
              <w:ind w:firstLine="0"/>
              <w:jc w:val="left"/>
            </w:pPr>
          </w:p>
        </w:tc>
      </w:tr>
      <w:tr w:rsidR="00EC5682" w:rsidRPr="00EA23C8" w:rsidTr="00B067D3">
        <w:trPr>
          <w:trHeight w:val="944"/>
        </w:trPr>
        <w:tc>
          <w:tcPr>
            <w:tcW w:w="414" w:type="pct"/>
            <w:shd w:val="clear" w:color="auto" w:fill="BFBFBF"/>
            <w:vAlign w:val="center"/>
          </w:tcPr>
          <w:p w:rsidR="008052FD" w:rsidRPr="00EA23C8" w:rsidRDefault="008052FD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15:00</w:t>
            </w:r>
            <w:proofErr w:type="gramEnd"/>
          </w:p>
        </w:tc>
        <w:tc>
          <w:tcPr>
            <w:tcW w:w="79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E370F1" w:rsidRDefault="008052FD" w:rsidP="00B067D3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B067D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28" w:rsidRDefault="00190728" w:rsidP="00B067D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:rsidR="008052FD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</w:t>
            </w:r>
            <w:r w:rsidR="0016603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Ali AVAN)</w:t>
            </w:r>
          </w:p>
          <w:p w:rsidR="00040D09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Fakültesi</w:t>
            </w:r>
          </w:p>
          <w:p w:rsidR="00B067D3" w:rsidRPr="00995A7B" w:rsidRDefault="00040D09" w:rsidP="00040D0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8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B067D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B067D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:rsidTr="00B067D3">
        <w:trPr>
          <w:trHeight w:val="944"/>
        </w:trPr>
        <w:tc>
          <w:tcPr>
            <w:tcW w:w="414" w:type="pct"/>
            <w:shd w:val="clear" w:color="auto" w:fill="BFBFBF"/>
            <w:vAlign w:val="center"/>
          </w:tcPr>
          <w:p w:rsidR="008052FD" w:rsidRPr="00EA23C8" w:rsidRDefault="008052FD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79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B067D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0728" w:rsidRDefault="00190728" w:rsidP="00B067D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:rsidR="008052FD" w:rsidRDefault="00190728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</w:t>
            </w:r>
            <w:r w:rsidR="0016603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Ali AVAN)</w:t>
            </w:r>
          </w:p>
          <w:p w:rsidR="00040D09" w:rsidRDefault="00040D09" w:rsidP="00040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Fakültesi</w:t>
            </w:r>
          </w:p>
          <w:p w:rsidR="00B067D3" w:rsidRPr="00995A7B" w:rsidRDefault="00040D09" w:rsidP="00040D0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85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B067D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995A7B" w:rsidRDefault="008052FD" w:rsidP="00B067D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:rsidTr="00B067D3">
        <w:trPr>
          <w:trHeight w:val="851"/>
        </w:trPr>
        <w:tc>
          <w:tcPr>
            <w:tcW w:w="414" w:type="pct"/>
            <w:shd w:val="clear" w:color="auto" w:fill="BFBFBF"/>
            <w:vAlign w:val="center"/>
          </w:tcPr>
          <w:p w:rsidR="008052FD" w:rsidRPr="00EA23C8" w:rsidRDefault="008052FD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79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B067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7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B067D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B067D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9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B067D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88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B067D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40D09"/>
    <w:rsid w:val="000710FE"/>
    <w:rsid w:val="0008507A"/>
    <w:rsid w:val="000C2FD2"/>
    <w:rsid w:val="00136C8B"/>
    <w:rsid w:val="00166031"/>
    <w:rsid w:val="00190728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407B1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F789B"/>
    <w:rsid w:val="008052FD"/>
    <w:rsid w:val="0088032D"/>
    <w:rsid w:val="00892BEB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067D3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C2CCD-20E4-44E1-9ADC-895AD4D2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Windows User</cp:lastModifiedBy>
  <cp:revision>8</cp:revision>
  <dcterms:created xsi:type="dcterms:W3CDTF">2021-09-15T06:28:00Z</dcterms:created>
  <dcterms:modified xsi:type="dcterms:W3CDTF">2021-09-15T07:55:00Z</dcterms:modified>
</cp:coreProperties>
</file>