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664" w14:textId="4B09234E" w:rsidR="008052FD" w:rsidRPr="00EA23C8" w:rsidRDefault="007D4257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637DB7">
        <w:rPr>
          <w:sz w:val="24"/>
          <w:szCs w:val="24"/>
        </w:rPr>
        <w:t xml:space="preserve"> ÖĞ</w:t>
      </w:r>
      <w:r w:rsidR="008052FD" w:rsidRPr="00EA23C8">
        <w:rPr>
          <w:sz w:val="24"/>
          <w:szCs w:val="24"/>
        </w:rPr>
        <w:t xml:space="preserve">RETİM YILI </w:t>
      </w:r>
      <w:r w:rsidR="007C6EF2">
        <w:rPr>
          <w:sz w:val="24"/>
          <w:szCs w:val="24"/>
        </w:rPr>
        <w:t xml:space="preserve">SİYASET BİLİMİ VE </w:t>
      </w:r>
      <w:r w:rsidR="000462A0">
        <w:rPr>
          <w:sz w:val="24"/>
          <w:szCs w:val="24"/>
        </w:rPr>
        <w:t>KAMU YÖNETİMİ</w:t>
      </w:r>
      <w:r w:rsidR="007C6EF2">
        <w:rPr>
          <w:sz w:val="24"/>
          <w:szCs w:val="24"/>
        </w:rPr>
        <w:t xml:space="preserve"> A.B.D.</w:t>
      </w:r>
      <w:r w:rsidR="000462A0">
        <w:rPr>
          <w:sz w:val="24"/>
          <w:szCs w:val="24"/>
        </w:rPr>
        <w:t xml:space="preserve"> </w:t>
      </w:r>
      <w:r w:rsidR="00637DB7">
        <w:rPr>
          <w:sz w:val="24"/>
          <w:szCs w:val="24"/>
        </w:rPr>
        <w:t xml:space="preserve">TEZLİ </w:t>
      </w:r>
      <w:r w:rsidR="000462A0">
        <w:rPr>
          <w:sz w:val="24"/>
          <w:szCs w:val="24"/>
        </w:rPr>
        <w:t xml:space="preserve">YÜKSEK LİSANS </w:t>
      </w:r>
      <w:r w:rsidR="00721C18">
        <w:rPr>
          <w:sz w:val="24"/>
          <w:szCs w:val="24"/>
        </w:rPr>
        <w:t>GÜZ</w:t>
      </w:r>
      <w:r w:rsidR="008052FD" w:rsidRPr="00EA23C8">
        <w:rPr>
          <w:sz w:val="24"/>
          <w:szCs w:val="24"/>
        </w:rPr>
        <w:t xml:space="preserve"> DÖNEMİ DERS PROGRAMI</w:t>
      </w:r>
    </w:p>
    <w:p w14:paraId="0F4BFAA6" w14:textId="77777777" w:rsidR="008052FD" w:rsidRPr="00EA23C8" w:rsidRDefault="008052FD" w:rsidP="008052FD">
      <w:pPr>
        <w:pStyle w:val="KonuBal"/>
        <w:outlineLvl w:val="0"/>
      </w:pPr>
    </w:p>
    <w:p w14:paraId="70DB7091" w14:textId="77777777" w:rsidR="008052FD" w:rsidRPr="00EA23C8" w:rsidRDefault="008052FD" w:rsidP="008052FD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2162"/>
        <w:gridCol w:w="1973"/>
        <w:gridCol w:w="2175"/>
        <w:gridCol w:w="2155"/>
        <w:gridCol w:w="1924"/>
      </w:tblGrid>
      <w:tr w:rsidR="008052FD" w:rsidRPr="00EA23C8" w14:paraId="10C55573" w14:textId="77777777" w:rsidTr="008052FD">
        <w:tc>
          <w:tcPr>
            <w:tcW w:w="9241" w:type="dxa"/>
            <w:gridSpan w:val="5"/>
            <w:shd w:val="clear" w:color="auto" w:fill="BFBFBF"/>
            <w:vAlign w:val="center"/>
          </w:tcPr>
          <w:p w14:paraId="2D7A68B5" w14:textId="77777777"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1924" w:type="dxa"/>
            <w:shd w:val="clear" w:color="auto" w:fill="BFBFBF"/>
          </w:tcPr>
          <w:p w14:paraId="4C0FAF4F" w14:textId="77777777" w:rsidR="008052FD" w:rsidRPr="00EA23C8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8052FD" w:rsidRPr="00EA23C8" w14:paraId="69259221" w14:textId="77777777" w:rsidTr="008052FD">
        <w:trPr>
          <w:trHeight w:val="280"/>
        </w:trPr>
        <w:tc>
          <w:tcPr>
            <w:tcW w:w="776" w:type="dxa"/>
            <w:shd w:val="clear" w:color="auto" w:fill="BFBFBF"/>
          </w:tcPr>
          <w:p w14:paraId="7D6BD7E4" w14:textId="77777777" w:rsidR="008052FD" w:rsidRPr="00EA23C8" w:rsidRDefault="008052FD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14:paraId="2D465218" w14:textId="77777777" w:rsidR="008052FD" w:rsidRPr="00EA23C8" w:rsidRDefault="008052FD" w:rsidP="005667D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14:paraId="7DC83DC1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14:paraId="05F6098E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14:paraId="4AD94A8D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14:paraId="0D0DE562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8052FD" w:rsidRPr="00EA23C8" w14:paraId="31226E43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6163D84C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2162" w:type="dxa"/>
            <w:vAlign w:val="center"/>
          </w:tcPr>
          <w:p w14:paraId="4E6DD36B" w14:textId="77777777" w:rsidR="008052FD" w:rsidRPr="00EA23C8" w:rsidRDefault="008052FD" w:rsidP="00E4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66549AB8" w14:textId="77777777" w:rsidR="008052FD" w:rsidRPr="00EA23C8" w:rsidRDefault="00637DB7" w:rsidP="00637D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6C05F6E" w14:textId="77777777" w:rsidR="00500DCB" w:rsidRPr="00B76D74" w:rsidRDefault="00500DCB" w:rsidP="00500DC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B76D74">
              <w:rPr>
                <w:rFonts w:cs="Times New Roman"/>
                <w:b/>
              </w:rPr>
              <w:t>Kent, Kentleşme ve Göç</w:t>
            </w:r>
          </w:p>
          <w:p w14:paraId="2D19EFF4" w14:textId="77777777" w:rsidR="00A00937" w:rsidRPr="00A00937" w:rsidRDefault="00500DCB" w:rsidP="00500D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cs="Times New Roman"/>
              </w:rPr>
              <w:t>Prof. Dr. Ethem Kadri Pektaş</w:t>
            </w:r>
          </w:p>
        </w:tc>
        <w:tc>
          <w:tcPr>
            <w:tcW w:w="2155" w:type="dxa"/>
            <w:vAlign w:val="center"/>
          </w:tcPr>
          <w:p w14:paraId="57173A2F" w14:textId="77777777" w:rsidR="008052FD" w:rsidRPr="00EA23C8" w:rsidRDefault="008052FD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14:paraId="311FEF0C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55BBF704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10ECBE15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2162" w:type="dxa"/>
            <w:vAlign w:val="center"/>
          </w:tcPr>
          <w:p w14:paraId="6544F8E1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220CB3FF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14:paraId="5C61F276" w14:textId="77777777" w:rsidR="00500DCB" w:rsidRPr="00B76D74" w:rsidRDefault="00500DCB" w:rsidP="00500DC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B76D74">
              <w:rPr>
                <w:rFonts w:cs="Times New Roman"/>
                <w:b/>
              </w:rPr>
              <w:t>Kent, Kentleşme ve Göç</w:t>
            </w:r>
          </w:p>
          <w:p w14:paraId="349F74E1" w14:textId="77777777" w:rsidR="008052FD" w:rsidRPr="00EA23C8" w:rsidRDefault="00500DCB" w:rsidP="00500D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Prof. Dr. Ethem Kadri Pektaş</w:t>
            </w:r>
          </w:p>
        </w:tc>
        <w:tc>
          <w:tcPr>
            <w:tcW w:w="2155" w:type="dxa"/>
          </w:tcPr>
          <w:p w14:paraId="6453B7AC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14:paraId="7ABA3CD0" w14:textId="77777777"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7435986B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27002D3F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2162" w:type="dxa"/>
            <w:vAlign w:val="center"/>
          </w:tcPr>
          <w:p w14:paraId="4CD486BA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10417A4B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14:paraId="3AFD583A" w14:textId="77777777" w:rsidR="00500DCB" w:rsidRPr="00B76D74" w:rsidRDefault="00500DCB" w:rsidP="00500DC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B76D74">
              <w:rPr>
                <w:rFonts w:cs="Times New Roman"/>
                <w:b/>
              </w:rPr>
              <w:t>Kent, Kentleşme ve Göç</w:t>
            </w:r>
          </w:p>
          <w:p w14:paraId="242E7FC4" w14:textId="77777777" w:rsidR="008052FD" w:rsidRPr="003F5DD3" w:rsidRDefault="00500DCB" w:rsidP="00500D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/>
              </w:rPr>
              <w:t>Prof. Dr. Ethem Kadri Pektaş</w:t>
            </w:r>
          </w:p>
        </w:tc>
        <w:tc>
          <w:tcPr>
            <w:tcW w:w="2155" w:type="dxa"/>
            <w:vAlign w:val="center"/>
          </w:tcPr>
          <w:p w14:paraId="26E83BC0" w14:textId="77777777" w:rsidR="008052FD" w:rsidRPr="00B76D74" w:rsidRDefault="00B76D74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B76D74">
              <w:rPr>
                <w:rFonts w:eastAsia="Times New Roman" w:cs="Times New Roman"/>
                <w:b/>
                <w:lang w:eastAsia="tr-TR"/>
              </w:rPr>
              <w:t>Modern Siyaset Teorileri</w:t>
            </w:r>
          </w:p>
          <w:p w14:paraId="3648FB69" w14:textId="77777777" w:rsidR="00B76D74" w:rsidRPr="003F5DD3" w:rsidRDefault="00B76D74" w:rsidP="007B58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D74">
              <w:rPr>
                <w:rFonts w:eastAsia="Times New Roman" w:cs="Times New Roman"/>
                <w:lang w:eastAsia="tr-TR"/>
              </w:rPr>
              <w:t>Doç. Dr. Fatih Demirci</w:t>
            </w:r>
          </w:p>
        </w:tc>
        <w:tc>
          <w:tcPr>
            <w:tcW w:w="1924" w:type="dxa"/>
            <w:vAlign w:val="center"/>
          </w:tcPr>
          <w:p w14:paraId="28E1A9A3" w14:textId="77777777" w:rsidR="008052FD" w:rsidRPr="003F5DD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356EE8D8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472548A4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2162" w:type="dxa"/>
            <w:vAlign w:val="center"/>
          </w:tcPr>
          <w:p w14:paraId="7C609A82" w14:textId="77777777" w:rsidR="008052FD" w:rsidRPr="00EA23C8" w:rsidRDefault="008052FD" w:rsidP="00637D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211472C0" w14:textId="77777777" w:rsidR="008052FD" w:rsidRPr="00EA23C8" w:rsidRDefault="008052FD" w:rsidP="00D359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14:paraId="2882FD9A" w14:textId="77777777" w:rsidR="000462A0" w:rsidRPr="003F5DD3" w:rsidRDefault="000462A0" w:rsidP="00637D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4447CC38" w14:textId="77777777" w:rsidR="00B76D74" w:rsidRPr="00B76D74" w:rsidRDefault="00B76D74" w:rsidP="00B76D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B76D74">
              <w:rPr>
                <w:rFonts w:eastAsia="Times New Roman" w:cs="Times New Roman"/>
                <w:b/>
                <w:lang w:eastAsia="tr-TR"/>
              </w:rPr>
              <w:t>Modern Siyaset Teorileri</w:t>
            </w:r>
          </w:p>
          <w:p w14:paraId="117260EE" w14:textId="77777777" w:rsidR="008052FD" w:rsidRPr="003F5DD3" w:rsidRDefault="00B76D74" w:rsidP="00B76D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D74">
              <w:rPr>
                <w:rFonts w:eastAsia="Times New Roman" w:cs="Times New Roman"/>
                <w:lang w:eastAsia="tr-TR"/>
              </w:rPr>
              <w:t>Doç. Dr. Fatih Demirci</w:t>
            </w:r>
            <w:r w:rsidR="00637DB7">
              <w:rPr>
                <w:rFonts w:cs="Times New Roman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14:paraId="6BFD431B" w14:textId="77777777" w:rsidR="008052FD" w:rsidRPr="00AD5CD1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  <w:p w14:paraId="6E0448EF" w14:textId="77777777" w:rsidR="00AD5CD1" w:rsidRPr="00EA23C8" w:rsidRDefault="00AD5CD1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14:paraId="4E8D4EFB" w14:textId="77777777" w:rsidTr="008052FD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14:paraId="7AE76F39" w14:textId="77777777" w:rsidR="008052FD" w:rsidRPr="00E95254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1BA2C5DC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8052FD" w:rsidRPr="00EA23C8" w14:paraId="1B31CB8B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1E1BC6A8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2162" w:type="dxa"/>
            <w:vAlign w:val="center"/>
          </w:tcPr>
          <w:p w14:paraId="2AA0DBD9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781ECBE0" w14:textId="77777777" w:rsidR="00B76D74" w:rsidRDefault="007D4257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6D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Bilimsel Araştırma Yöntemleri ve Yayın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76D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Etiği</w:t>
            </w:r>
          </w:p>
          <w:p w14:paraId="50804B7B" w14:textId="77777777" w:rsidR="00AD5CD1" w:rsidRDefault="007D4257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(Sosyoloji bölümünden alınacak)</w:t>
            </w:r>
          </w:p>
          <w:p w14:paraId="64DC984E" w14:textId="77777777" w:rsidR="007D4257" w:rsidRDefault="007D4257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 Öğr. Üyesi Bedir Sala</w:t>
            </w:r>
          </w:p>
          <w:p w14:paraId="7DCBD461" w14:textId="77777777" w:rsidR="007D4257" w:rsidRPr="00EA23C8" w:rsidRDefault="007D4257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14:paraId="0F9F8A99" w14:textId="77777777" w:rsidR="008052FD" w:rsidRPr="00B76D74" w:rsidRDefault="00B76D74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B76D74">
              <w:rPr>
                <w:rFonts w:eastAsia="Times New Roman" w:cs="Times New Roman"/>
                <w:b/>
                <w:lang w:eastAsia="tr-TR"/>
              </w:rPr>
              <w:t>Hukuk Felsefesi ve Sosyolojisi</w:t>
            </w:r>
          </w:p>
          <w:p w14:paraId="7694BEB5" w14:textId="77777777" w:rsidR="00B76D74" w:rsidRPr="00E95254" w:rsidRDefault="00B76D74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Arş. Gör. Dr. Mürşi</w:t>
            </w:r>
            <w:r w:rsidRPr="00B76D74">
              <w:rPr>
                <w:rFonts w:eastAsia="Times New Roman" w:cs="Times New Roman"/>
                <w:lang w:eastAsia="tr-TR"/>
              </w:rPr>
              <w:t>de Şimşek</w:t>
            </w:r>
          </w:p>
        </w:tc>
        <w:tc>
          <w:tcPr>
            <w:tcW w:w="2155" w:type="dxa"/>
            <w:vAlign w:val="center"/>
          </w:tcPr>
          <w:p w14:paraId="43652F9F" w14:textId="77777777" w:rsidR="00B76D74" w:rsidRPr="00B76D74" w:rsidRDefault="00B76D74" w:rsidP="00B76D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B76D74">
              <w:rPr>
                <w:rFonts w:eastAsia="Times New Roman" w:cs="Times New Roman"/>
                <w:b/>
                <w:lang w:eastAsia="tr-TR"/>
              </w:rPr>
              <w:t>Modern Siyaset Teorileri</w:t>
            </w:r>
          </w:p>
          <w:p w14:paraId="1BE0C8FF" w14:textId="77777777" w:rsidR="008052FD" w:rsidRPr="00EA23C8" w:rsidRDefault="00B76D74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D74">
              <w:rPr>
                <w:rFonts w:eastAsia="Times New Roman" w:cs="Times New Roman"/>
                <w:lang w:eastAsia="tr-TR"/>
              </w:rPr>
              <w:t>Doç. Dr. Fatih Demirci</w:t>
            </w:r>
          </w:p>
        </w:tc>
        <w:tc>
          <w:tcPr>
            <w:tcW w:w="1924" w:type="dxa"/>
            <w:vAlign w:val="center"/>
          </w:tcPr>
          <w:p w14:paraId="198B9723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052FD" w:rsidRPr="00EA23C8" w14:paraId="2862FB58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605A6551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2162" w:type="dxa"/>
            <w:vAlign w:val="center"/>
          </w:tcPr>
          <w:p w14:paraId="06EDBBC1" w14:textId="77777777" w:rsidR="008052FD" w:rsidRPr="00EA23C8" w:rsidRDefault="008052FD" w:rsidP="00AD5CD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6948A118" w14:textId="77777777" w:rsidR="00B76D74" w:rsidRDefault="007D4257" w:rsidP="007D42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6D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Bilimsel Araştırma Yöntemleri ve Yayın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76D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Etiği</w:t>
            </w:r>
          </w:p>
          <w:p w14:paraId="22590896" w14:textId="77777777" w:rsidR="007D4257" w:rsidRDefault="007D4257" w:rsidP="007D42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(Sosyoloji bölümünden alınacak)</w:t>
            </w:r>
          </w:p>
          <w:p w14:paraId="4CAB276D" w14:textId="77777777" w:rsidR="007D4257" w:rsidRDefault="007D4257" w:rsidP="007D42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 Öğr. Üyesi Bedir Sala</w:t>
            </w:r>
          </w:p>
          <w:p w14:paraId="5D145EA2" w14:textId="77777777" w:rsidR="00637DB7" w:rsidRPr="00EA23C8" w:rsidRDefault="00637DB7" w:rsidP="001B6A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14:paraId="717F451D" w14:textId="77777777" w:rsidR="00B76D74" w:rsidRPr="00B76D74" w:rsidRDefault="00B76D74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B76D74">
              <w:rPr>
                <w:rFonts w:eastAsia="Times New Roman" w:cs="Times New Roman"/>
                <w:b/>
                <w:lang w:eastAsia="tr-TR"/>
              </w:rPr>
              <w:t>Hukuk Felsefesi ve Sosyolojisi</w:t>
            </w:r>
          </w:p>
          <w:p w14:paraId="3A8B68B0" w14:textId="77777777" w:rsidR="00B76D74" w:rsidRPr="00E95254" w:rsidRDefault="00B76D74" w:rsidP="00B76D7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tr-TR"/>
              </w:rPr>
              <w:t>Arş. Gör. Dr. Mürşi</w:t>
            </w:r>
            <w:r w:rsidRPr="00B76D74">
              <w:rPr>
                <w:rFonts w:eastAsia="Times New Roman" w:cs="Times New Roman"/>
                <w:lang w:eastAsia="tr-TR"/>
              </w:rPr>
              <w:t>de Şimşek</w:t>
            </w:r>
          </w:p>
        </w:tc>
        <w:tc>
          <w:tcPr>
            <w:tcW w:w="2155" w:type="dxa"/>
            <w:vAlign w:val="center"/>
          </w:tcPr>
          <w:p w14:paraId="113C0B38" w14:textId="77777777" w:rsidR="008052FD" w:rsidRPr="00EA23C8" w:rsidRDefault="008052FD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14:paraId="478730AB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14:paraId="7DFACC0B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78513608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2162" w:type="dxa"/>
            <w:vAlign w:val="center"/>
          </w:tcPr>
          <w:p w14:paraId="5E92D3A8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41CEAC86" w14:textId="77777777" w:rsidR="00B76D74" w:rsidRDefault="007D4257" w:rsidP="007D42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6D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Bilimsel Araştırma Yöntemleri ve Yayın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76D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Etiği</w:t>
            </w:r>
          </w:p>
          <w:p w14:paraId="30BD5803" w14:textId="77777777" w:rsidR="007D4257" w:rsidRDefault="007D4257" w:rsidP="007D42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(Sosyoloji bölümünden alınacak)</w:t>
            </w:r>
          </w:p>
          <w:p w14:paraId="6AE641EE" w14:textId="77777777" w:rsidR="007D4257" w:rsidRDefault="007D4257" w:rsidP="007D42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 Öğr. Üyesi Bedir Sala</w:t>
            </w:r>
          </w:p>
          <w:p w14:paraId="1E7C354F" w14:textId="77777777"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14:paraId="1E15D644" w14:textId="77777777" w:rsidR="00B76D74" w:rsidRPr="00B76D74" w:rsidRDefault="00B76D74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B76D74">
              <w:rPr>
                <w:rFonts w:eastAsia="Times New Roman" w:cs="Times New Roman"/>
                <w:b/>
                <w:lang w:eastAsia="tr-TR"/>
              </w:rPr>
              <w:t>Hukuk Felsefesi ve Sosyolojisi</w:t>
            </w:r>
          </w:p>
          <w:p w14:paraId="46C9BBE1" w14:textId="77777777" w:rsidR="008052FD" w:rsidRPr="00EA23C8" w:rsidRDefault="00B76D74" w:rsidP="00B76D74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lang w:eastAsia="tr-TR"/>
              </w:rPr>
              <w:t>Arş. Gör. Dr. Mürşi</w:t>
            </w:r>
            <w:r w:rsidRPr="00B76D74">
              <w:rPr>
                <w:rFonts w:eastAsia="Times New Roman" w:cs="Times New Roman"/>
                <w:lang w:eastAsia="tr-TR"/>
              </w:rPr>
              <w:t>de Şimşek</w:t>
            </w:r>
          </w:p>
        </w:tc>
        <w:tc>
          <w:tcPr>
            <w:tcW w:w="2155" w:type="dxa"/>
            <w:vAlign w:val="center"/>
          </w:tcPr>
          <w:p w14:paraId="44398406" w14:textId="77777777" w:rsidR="008052FD" w:rsidRPr="00EA23C8" w:rsidRDefault="008052FD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14:paraId="6D8AB97C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14:paraId="40DFBDDF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1972C7E5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2162" w:type="dxa"/>
            <w:vAlign w:val="center"/>
          </w:tcPr>
          <w:p w14:paraId="636B6672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14:paraId="2A45FD7B" w14:textId="77777777" w:rsidR="008052FD" w:rsidRPr="00E95254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</w:tcPr>
          <w:p w14:paraId="5A1A17E5" w14:textId="77777777" w:rsidR="008052FD" w:rsidRPr="00EA23C8" w:rsidRDefault="008052FD" w:rsidP="00B76D74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155" w:type="dxa"/>
            <w:vAlign w:val="center"/>
          </w:tcPr>
          <w:p w14:paraId="36139F95" w14:textId="77777777" w:rsidR="008052FD" w:rsidRPr="00EA23C8" w:rsidRDefault="008052FD" w:rsidP="00B76D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14:paraId="29DDE67B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14:paraId="04A734E7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6283EEE6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7A70D40E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55840982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456D93C6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17CADAB7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5C355268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14:paraId="24174A2A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1DA54295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18:00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67F81E9A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34BAD6EF" w14:textId="77777777" w:rsidR="008052FD" w:rsidRPr="00EA23C8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7ED45242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32649A19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58788F1E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14:paraId="7B726764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2C85060D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0645DD91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4151CA09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79C0843F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699E61F1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7C203A88" w14:textId="77777777"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14:paraId="1A0CCD04" w14:textId="77777777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14:paraId="6EF56E6C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20:00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589A1241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29BB2C8B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0CA89DAD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A23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55" w:type="dxa"/>
            <w:shd w:val="clear" w:color="auto" w:fill="BFBFBF"/>
            <w:vAlign w:val="center"/>
          </w:tcPr>
          <w:p w14:paraId="3BB5ACC5" w14:textId="77777777" w:rsidR="008052FD" w:rsidRPr="00EA23C8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43B1E0E0" w14:textId="77777777" w:rsidR="008052FD" w:rsidRPr="00EA23C8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2FD" w:rsidRPr="00EA23C8" w14:paraId="6A4BDF70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7821CB8C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21:00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438AA36F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38ACB09E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54006853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2EAF2A92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1100E488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52FD" w:rsidRPr="00EA23C8" w14:paraId="36F4A0F3" w14:textId="77777777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14:paraId="7BC7C811" w14:textId="77777777" w:rsidR="008052FD" w:rsidRPr="00EA23C8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22:00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3A532219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14:paraId="224FDE8B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14:paraId="6D193C95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14:paraId="7C3601E8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14:paraId="3EF42322" w14:textId="77777777" w:rsidR="008052FD" w:rsidRPr="00EA23C8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61CF5CB2" w14:textId="77777777" w:rsidR="00624BFE" w:rsidRDefault="00624BFE" w:rsidP="008052FD">
      <w:pPr>
        <w:ind w:firstLine="0"/>
      </w:pPr>
    </w:p>
    <w:sectPr w:rsidR="00624BFE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FD"/>
    <w:rsid w:val="000462A0"/>
    <w:rsid w:val="000A75A2"/>
    <w:rsid w:val="000F7323"/>
    <w:rsid w:val="0019473E"/>
    <w:rsid w:val="001B6A92"/>
    <w:rsid w:val="002D5D50"/>
    <w:rsid w:val="00330CC1"/>
    <w:rsid w:val="003966D2"/>
    <w:rsid w:val="004D1E8D"/>
    <w:rsid w:val="00500DCB"/>
    <w:rsid w:val="00624BFE"/>
    <w:rsid w:val="00637DB7"/>
    <w:rsid w:val="007214BA"/>
    <w:rsid w:val="00721C18"/>
    <w:rsid w:val="007B58B8"/>
    <w:rsid w:val="007C6EF2"/>
    <w:rsid w:val="007D04B9"/>
    <w:rsid w:val="007D4257"/>
    <w:rsid w:val="008052FD"/>
    <w:rsid w:val="0081364A"/>
    <w:rsid w:val="00892F6D"/>
    <w:rsid w:val="00A00937"/>
    <w:rsid w:val="00AD5CD1"/>
    <w:rsid w:val="00B319D7"/>
    <w:rsid w:val="00B76D74"/>
    <w:rsid w:val="00D05685"/>
    <w:rsid w:val="00D3598F"/>
    <w:rsid w:val="00E26496"/>
    <w:rsid w:val="00E45403"/>
    <w:rsid w:val="00E825E5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5B40"/>
  <w15:docId w15:val="{E9A45475-75EF-4456-B697-2DF9BB1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74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AKÜ Sosyal Bilimler Enstitüsü</cp:lastModifiedBy>
  <cp:revision>23</cp:revision>
  <cp:lastPrinted>2019-09-09T13:27:00Z</cp:lastPrinted>
  <dcterms:created xsi:type="dcterms:W3CDTF">2017-01-31T12:21:00Z</dcterms:created>
  <dcterms:modified xsi:type="dcterms:W3CDTF">2021-09-27T14:57:00Z</dcterms:modified>
</cp:coreProperties>
</file>