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9E6753" w:rsidRDefault="008052FD" w:rsidP="009E6753">
      <w:pPr>
        <w:pStyle w:val="KonuBal"/>
        <w:outlineLvl w:val="0"/>
        <w:rPr>
          <w:sz w:val="18"/>
          <w:szCs w:val="18"/>
        </w:rPr>
      </w:pPr>
    </w:p>
    <w:tbl>
      <w:tblPr>
        <w:tblW w:w="5247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00"/>
        <w:gridCol w:w="603"/>
        <w:gridCol w:w="1196"/>
        <w:gridCol w:w="1437"/>
        <w:gridCol w:w="190"/>
        <w:gridCol w:w="1646"/>
        <w:gridCol w:w="1344"/>
        <w:gridCol w:w="282"/>
        <w:gridCol w:w="1949"/>
      </w:tblGrid>
      <w:tr w:rsidR="00DE0DF5" w:rsidRPr="009E6753" w:rsidTr="009E6753">
        <w:tc>
          <w:tcPr>
            <w:tcW w:w="92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74624E2" wp14:editId="5901F9A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9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9E6753" w:rsidRDefault="00DE0DF5" w:rsidP="009E6753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T.C.</w:t>
            </w:r>
          </w:p>
          <w:p w:rsidR="00DE0DF5" w:rsidRPr="009E6753" w:rsidRDefault="00DE0DF5" w:rsidP="009E6753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AFYON KOCATEPE ÜNİVERSİTESİ</w:t>
            </w:r>
          </w:p>
          <w:p w:rsidR="00DE0DF5" w:rsidRPr="009E6753" w:rsidRDefault="00DE0DF5" w:rsidP="009E6753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116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9E6753" w:rsidRDefault="00DE0DF5" w:rsidP="009E6753">
            <w:pPr>
              <w:spacing w:after="160"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BD32AF3" wp14:editId="2F23775B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9E6753" w:rsidTr="009E6753">
        <w:tc>
          <w:tcPr>
            <w:tcW w:w="5000" w:type="pct"/>
            <w:gridSpan w:val="9"/>
            <w:shd w:val="clear" w:color="auto" w:fill="auto"/>
            <w:vAlign w:val="center"/>
          </w:tcPr>
          <w:p w:rsidR="00DE0DF5" w:rsidRPr="009E6753" w:rsidRDefault="00DE0DF5" w:rsidP="009E6753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 w:rsidRPr="009E6753">
              <w:rPr>
                <w:sz w:val="18"/>
                <w:szCs w:val="18"/>
              </w:rPr>
              <w:t>20</w:t>
            </w:r>
            <w:r w:rsidR="00AF0C22" w:rsidRPr="009E6753">
              <w:rPr>
                <w:sz w:val="18"/>
                <w:szCs w:val="18"/>
              </w:rPr>
              <w:t>21-</w:t>
            </w:r>
            <w:r w:rsidRPr="009E6753">
              <w:rPr>
                <w:sz w:val="18"/>
                <w:szCs w:val="18"/>
              </w:rPr>
              <w:t>20</w:t>
            </w:r>
            <w:r w:rsidR="00AF0C22" w:rsidRPr="009E6753">
              <w:rPr>
                <w:sz w:val="18"/>
                <w:szCs w:val="18"/>
              </w:rPr>
              <w:t>22</w:t>
            </w:r>
            <w:r w:rsidR="0091093C" w:rsidRPr="009E6753">
              <w:rPr>
                <w:sz w:val="18"/>
                <w:szCs w:val="18"/>
              </w:rPr>
              <w:t xml:space="preserve"> </w:t>
            </w:r>
            <w:r w:rsidRPr="009E6753">
              <w:rPr>
                <w:sz w:val="18"/>
                <w:szCs w:val="18"/>
              </w:rPr>
              <w:t xml:space="preserve">EĞİTİM-ÖGRETİM YILI </w:t>
            </w:r>
            <w:r w:rsidR="00AF0C22" w:rsidRPr="009E6753">
              <w:rPr>
                <w:sz w:val="18"/>
                <w:szCs w:val="18"/>
              </w:rPr>
              <w:t xml:space="preserve">GÜZ </w:t>
            </w:r>
            <w:r w:rsidRPr="009E6753">
              <w:rPr>
                <w:sz w:val="18"/>
                <w:szCs w:val="18"/>
              </w:rPr>
              <w:t>YARIY</w:t>
            </w:r>
            <w:r w:rsidR="008A24C4" w:rsidRPr="009E6753">
              <w:rPr>
                <w:sz w:val="18"/>
                <w:szCs w:val="18"/>
              </w:rPr>
              <w:t>I</w:t>
            </w:r>
            <w:r w:rsidRPr="009E6753">
              <w:rPr>
                <w:sz w:val="18"/>
                <w:szCs w:val="18"/>
              </w:rPr>
              <w:t xml:space="preserve">LI </w:t>
            </w:r>
            <w:r w:rsidR="00AF0C22" w:rsidRPr="009E6753">
              <w:rPr>
                <w:sz w:val="18"/>
                <w:szCs w:val="18"/>
              </w:rPr>
              <w:t>MALİYE</w:t>
            </w:r>
            <w:r w:rsidRPr="009E6753">
              <w:rPr>
                <w:sz w:val="18"/>
                <w:szCs w:val="18"/>
              </w:rPr>
              <w:t xml:space="preserve"> ANABİLİM DALI </w:t>
            </w:r>
            <w:r w:rsidR="00AF0C22" w:rsidRPr="009E6753">
              <w:rPr>
                <w:sz w:val="18"/>
                <w:szCs w:val="18"/>
              </w:rPr>
              <w:t>MALİYE</w:t>
            </w:r>
            <w:r w:rsidRPr="009E6753">
              <w:rPr>
                <w:sz w:val="18"/>
                <w:szCs w:val="18"/>
              </w:rPr>
              <w:t xml:space="preserve"> BİLİM DALI </w:t>
            </w:r>
            <w:r w:rsidR="00DE3114">
              <w:rPr>
                <w:sz w:val="18"/>
                <w:szCs w:val="18"/>
              </w:rPr>
              <w:t xml:space="preserve">BİLİMSEL HAZIRLIK </w:t>
            </w:r>
            <w:r w:rsidRPr="009E6753">
              <w:rPr>
                <w:sz w:val="18"/>
                <w:szCs w:val="18"/>
              </w:rPr>
              <w:t>HA</w:t>
            </w:r>
            <w:r w:rsidR="008A24C4" w:rsidRPr="009E6753">
              <w:rPr>
                <w:sz w:val="18"/>
                <w:szCs w:val="18"/>
              </w:rPr>
              <w:t>F</w:t>
            </w:r>
            <w:r w:rsidRPr="009E6753">
              <w:rPr>
                <w:sz w:val="18"/>
                <w:szCs w:val="18"/>
              </w:rPr>
              <w:t>TALIK DERS PROGRAMI</w:t>
            </w:r>
          </w:p>
          <w:p w:rsidR="00C94657" w:rsidRPr="009E6753" w:rsidRDefault="00DE3114" w:rsidP="00FB3F7B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BİLİMSEL HAZIRLIK</w:t>
            </w:r>
          </w:p>
        </w:tc>
      </w:tr>
      <w:tr w:rsidR="00DE0DF5" w:rsidRPr="009E6753" w:rsidTr="009E6753">
        <w:trPr>
          <w:trHeight w:val="376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</w:tr>
      <w:tr w:rsidR="00EC5682" w:rsidRPr="009E6753" w:rsidTr="009E6753">
        <w:trPr>
          <w:trHeight w:val="280"/>
        </w:trPr>
        <w:tc>
          <w:tcPr>
            <w:tcW w:w="591" w:type="pct"/>
            <w:shd w:val="clear" w:color="auto" w:fill="BFBFBF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7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9E6753" w:rsidRDefault="008052FD" w:rsidP="009E6753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5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793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26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EC5682" w:rsidRPr="009E6753" w:rsidTr="009E6753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E6753" w:rsidRDefault="008A24C4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E6753" w:rsidRDefault="004B450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E6753" w:rsidRDefault="00B566EA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E6753" w:rsidRDefault="007250E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E6753" w:rsidRDefault="008052FD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C5682" w:rsidRPr="009E6753" w:rsidTr="009E6753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8052FD" w:rsidRPr="009E6753" w:rsidRDefault="00DE3114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E6753" w:rsidRDefault="008052FD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9E6753" w:rsidRDefault="00DE3114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 TEORİSİ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İsa SAĞBAŞ (İ.İ.B.F.)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E6753" w:rsidRDefault="008052FD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E6753" w:rsidRDefault="00B566EA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E6753" w:rsidRDefault="00DE3114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TÜRK VERGİ SİSTEMİ 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İhsan C. DEMİR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(İ.İ.B.F.)</w:t>
            </w:r>
          </w:p>
        </w:tc>
      </w:tr>
      <w:tr w:rsidR="00EC5682" w:rsidRPr="009E6753" w:rsidTr="009E6753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8052FD" w:rsidRPr="009E6753" w:rsidRDefault="00DE3114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E6753" w:rsidRDefault="00B566EA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E6753" w:rsidRDefault="00DE3114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 TEORİSİ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İsa SAĞBAŞ (İ.İ.B.F.)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E6753" w:rsidRDefault="008052FD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E6753" w:rsidRDefault="00EE38A9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E6753" w:rsidRDefault="00DE3114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TÜRK VERGİ SİSTEMİ 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İhsan C. DEMİR(İ.İ.B.F.)</w:t>
            </w:r>
          </w:p>
        </w:tc>
      </w:tr>
      <w:tr w:rsidR="00EC5682" w:rsidRPr="009E6753" w:rsidTr="009E6753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8052FD" w:rsidRPr="009E6753" w:rsidRDefault="00DE3114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E6753" w:rsidRDefault="008052FD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E6753" w:rsidRDefault="00DE3114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 TEORİSİ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İsa SAĞBAŞ (İ.İ.B.F.)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9E6753" w:rsidRDefault="00275CC8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E6753" w:rsidRDefault="00DE3114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GENEL VERGİ HUKUKU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Kamil GÜNGÖR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(İ.İ.B.F.)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E6753" w:rsidRDefault="00DE3114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TÜRK VERGİ SİSTEMİ 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İhsan C. DEMİR(İ.İ.B.F.)</w:t>
            </w:r>
          </w:p>
        </w:tc>
      </w:tr>
      <w:tr w:rsidR="00DE0DF5" w:rsidRPr="009E6753" w:rsidTr="009E6753">
        <w:trPr>
          <w:trHeight w:val="341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DE0DF5" w:rsidRPr="009E6753" w:rsidRDefault="00DE0DF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AE2186" w:rsidRPr="009E6753" w:rsidTr="009E6753">
        <w:trPr>
          <w:trHeight w:val="1096"/>
        </w:trPr>
        <w:tc>
          <w:tcPr>
            <w:tcW w:w="591" w:type="pct"/>
            <w:shd w:val="clear" w:color="auto" w:fill="BFBFBF"/>
            <w:vAlign w:val="center"/>
          </w:tcPr>
          <w:p w:rsidR="00AE2186" w:rsidRPr="009E6753" w:rsidRDefault="00AE2186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F4731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AE21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DE3114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GENEL VERGİ HUKUKU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Kamil GÜNGÖR(İ.İ.B.F.)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2186" w:rsidRPr="009E6753" w:rsidRDefault="00AE2186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AE2186" w:rsidRPr="009E6753" w:rsidTr="009E6753">
        <w:trPr>
          <w:trHeight w:val="1321"/>
        </w:trPr>
        <w:tc>
          <w:tcPr>
            <w:tcW w:w="591" w:type="pct"/>
            <w:shd w:val="clear" w:color="auto" w:fill="BFBFBF"/>
            <w:vAlign w:val="center"/>
          </w:tcPr>
          <w:p w:rsidR="00AE2186" w:rsidRPr="009E6753" w:rsidRDefault="00DE3114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DE3114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MALİYE POLİTİKASI 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Gülsüm G. HAZMAN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(İ.İ.B.F.)</w:t>
            </w: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DE3114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GENEL VERGİ HUKUKU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Kamil GÜNGÖR(İ.İ.B.F.)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E2186" w:rsidRPr="009E6753" w:rsidRDefault="00AE2186" w:rsidP="009E6753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E2186" w:rsidRPr="009E6753" w:rsidTr="009E6753">
        <w:trPr>
          <w:trHeight w:val="944"/>
        </w:trPr>
        <w:tc>
          <w:tcPr>
            <w:tcW w:w="591" w:type="pct"/>
            <w:shd w:val="clear" w:color="auto" w:fill="BFBFBF"/>
            <w:vAlign w:val="center"/>
          </w:tcPr>
          <w:p w:rsidR="00AE2186" w:rsidRPr="009E6753" w:rsidRDefault="00DE3114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186" w:rsidRPr="009E6753" w:rsidRDefault="00DE3114" w:rsidP="009E675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MALİYE POLİTİKASI 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Gülsüm G. HAZMAN(İ.İ.B.F.)</w:t>
            </w: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2186" w:rsidRPr="009E6753" w:rsidRDefault="00AE2186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AE2186" w:rsidRPr="009E6753" w:rsidTr="009E6753">
        <w:trPr>
          <w:trHeight w:val="944"/>
        </w:trPr>
        <w:tc>
          <w:tcPr>
            <w:tcW w:w="591" w:type="pct"/>
            <w:shd w:val="clear" w:color="auto" w:fill="BFBFBF"/>
            <w:vAlign w:val="center"/>
          </w:tcPr>
          <w:p w:rsidR="00AE2186" w:rsidRPr="009E6753" w:rsidRDefault="00DE3114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2186" w:rsidRPr="009E6753" w:rsidRDefault="00DE3114" w:rsidP="009E675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MALİYE POLİTİKASI 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Gülsüm G. HAZMAN(İ.İ.B.F.)</w:t>
            </w: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186" w:rsidRPr="009E6753" w:rsidRDefault="00AE2186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E2186" w:rsidRPr="009E6753" w:rsidRDefault="00AE2186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E2186" w:rsidRPr="009E6753" w:rsidTr="009E6753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AE2186" w:rsidRPr="009E6753" w:rsidRDefault="00AE2186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AE2186" w:rsidRPr="009E6753" w:rsidRDefault="00AE2186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AE2186" w:rsidRPr="009E6753" w:rsidRDefault="00AE2186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AE2186" w:rsidRPr="009E6753" w:rsidRDefault="00AE2186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AE2186" w:rsidRPr="009E6753" w:rsidRDefault="00AE2186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26" w:type="pct"/>
            <w:tcBorders>
              <w:top w:val="single" w:sz="12" w:space="0" w:color="auto"/>
            </w:tcBorders>
            <w:shd w:val="clear" w:color="auto" w:fill="BFBFBF"/>
          </w:tcPr>
          <w:p w:rsidR="00AE2186" w:rsidRPr="009E6753" w:rsidRDefault="00AE2186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91093C" w:rsidRPr="009E6753" w:rsidRDefault="0091093C" w:rsidP="009E6753">
      <w:pPr>
        <w:ind w:firstLine="0"/>
        <w:rPr>
          <w:lang w:eastAsia="tr-TR"/>
        </w:rPr>
      </w:pPr>
    </w:p>
    <w:sectPr w:rsidR="0091093C" w:rsidRPr="009E6753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96940"/>
    <w:rsid w:val="008A070B"/>
    <w:rsid w:val="008A24C4"/>
    <w:rsid w:val="0091093C"/>
    <w:rsid w:val="0097279C"/>
    <w:rsid w:val="009901A4"/>
    <w:rsid w:val="00995A7B"/>
    <w:rsid w:val="009E6753"/>
    <w:rsid w:val="00A57881"/>
    <w:rsid w:val="00A92EB9"/>
    <w:rsid w:val="00AB529A"/>
    <w:rsid w:val="00AE2186"/>
    <w:rsid w:val="00AF0C22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B24A0"/>
    <w:rsid w:val="00DD383E"/>
    <w:rsid w:val="00DE0DF5"/>
    <w:rsid w:val="00DE3114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829F-88BC-4115-8159-315A6AB3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Inc.</cp:lastModifiedBy>
  <cp:revision>4</cp:revision>
  <dcterms:created xsi:type="dcterms:W3CDTF">2021-09-20T08:48:00Z</dcterms:created>
  <dcterms:modified xsi:type="dcterms:W3CDTF">2021-09-20T08:54:00Z</dcterms:modified>
</cp:coreProperties>
</file>