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1DFE1" w14:textId="77777777" w:rsidR="00CD340B" w:rsidRDefault="00CD340B" w:rsidP="00EF055C">
      <w:pPr>
        <w:pStyle w:val="AralkYok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1EEEE72E" w14:textId="776FA213" w:rsidR="00B017FF" w:rsidRDefault="00EF055C" w:rsidP="00EF055C">
      <w:pPr>
        <w:pStyle w:val="AralkYok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 w:rsidRPr="00CD340B">
        <w:rPr>
          <w:rStyle w:val="markedcontent"/>
          <w:rFonts w:ascii="Times New Roman" w:hAnsi="Times New Roman" w:cs="Times New Roman"/>
          <w:sz w:val="24"/>
          <w:szCs w:val="24"/>
        </w:rPr>
        <w:t>YENİ AÇILACAK</w:t>
      </w:r>
      <w:r w:rsidR="007A4DFB">
        <w:rPr>
          <w:rStyle w:val="markedcontent"/>
          <w:rFonts w:ascii="Times New Roman" w:hAnsi="Times New Roman" w:cs="Times New Roman"/>
          <w:sz w:val="24"/>
          <w:szCs w:val="24"/>
        </w:rPr>
        <w:t>/EKLENECEK</w:t>
      </w:r>
      <w:r w:rsidRPr="00CD340B">
        <w:rPr>
          <w:rStyle w:val="markedcontent"/>
          <w:rFonts w:ascii="Times New Roman" w:hAnsi="Times New Roman" w:cs="Times New Roman"/>
          <w:sz w:val="24"/>
          <w:szCs w:val="24"/>
        </w:rPr>
        <w:t xml:space="preserve"> DERS / YENİ MÜFREDAT </w:t>
      </w:r>
      <w:r w:rsidR="00CD340B">
        <w:rPr>
          <w:rStyle w:val="markedcontent"/>
          <w:rFonts w:ascii="Times New Roman" w:hAnsi="Times New Roman" w:cs="Times New Roman"/>
          <w:sz w:val="24"/>
          <w:szCs w:val="24"/>
        </w:rPr>
        <w:t xml:space="preserve">ÖNERİSİ </w:t>
      </w:r>
      <w:r w:rsidRPr="00CD340B">
        <w:rPr>
          <w:rStyle w:val="markedcontent"/>
          <w:rFonts w:ascii="Times New Roman" w:hAnsi="Times New Roman" w:cs="Times New Roman"/>
          <w:sz w:val="24"/>
          <w:szCs w:val="24"/>
        </w:rPr>
        <w:t xml:space="preserve">HAKKINDA </w:t>
      </w:r>
    </w:p>
    <w:p w14:paraId="31CF948F" w14:textId="4E278788" w:rsidR="00EF055C" w:rsidRPr="006C2BC3" w:rsidRDefault="00797DAD" w:rsidP="00EF055C">
      <w:pPr>
        <w:pStyle w:val="AralkYok"/>
        <w:pBdr>
          <w:bottom w:val="single" w:sz="6" w:space="1" w:color="auto"/>
        </w:pBdr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6C2BC3">
        <w:rPr>
          <w:rStyle w:val="markedcontent"/>
          <w:rFonts w:ascii="Times New Roman" w:hAnsi="Times New Roman" w:cs="Times New Roman"/>
          <w:b/>
          <w:sz w:val="24"/>
          <w:szCs w:val="24"/>
        </w:rPr>
        <w:t>İÇ</w:t>
      </w:r>
      <w:r w:rsidR="00EF055C" w:rsidRPr="006C2BC3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PAYDAŞ GÖRÜŞ FORMU</w:t>
      </w:r>
    </w:p>
    <w:p w14:paraId="70EAA29E" w14:textId="77777777" w:rsidR="006C2BC3" w:rsidRDefault="006C2BC3" w:rsidP="00EF055C">
      <w:pPr>
        <w:pStyle w:val="AralkYok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7D1C558A" w14:textId="430A9062" w:rsidR="00CD340B" w:rsidRDefault="00CD340B" w:rsidP="00EF055C">
      <w:pPr>
        <w:pStyle w:val="AralkYok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06930AA2" w14:textId="77777777" w:rsidR="006C2BC3" w:rsidRPr="0069707C" w:rsidRDefault="006C2BC3" w:rsidP="006C2BC3">
      <w:pPr>
        <w:pStyle w:val="AralkYok"/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69707C">
        <w:rPr>
          <w:rStyle w:val="markedcontent"/>
          <w:rFonts w:ascii="Times New Roman" w:hAnsi="Times New Roman" w:cs="Times New Roman"/>
          <w:b/>
          <w:sz w:val="24"/>
          <w:szCs w:val="24"/>
        </w:rPr>
        <w:t>………. ……….……. ANABİLİM DALI BAŞKANLIĞINA</w:t>
      </w:r>
    </w:p>
    <w:p w14:paraId="520BAED5" w14:textId="77777777" w:rsidR="006C2BC3" w:rsidRPr="00CD340B" w:rsidRDefault="006C2BC3" w:rsidP="006C2BC3">
      <w:pPr>
        <w:pStyle w:val="AralkYok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253F143F" w14:textId="77777777" w:rsidR="006C2BC3" w:rsidRPr="00CD340B" w:rsidRDefault="006C2BC3" w:rsidP="006C2BC3">
      <w:pPr>
        <w:pStyle w:val="AralkYok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7FF879D1" w14:textId="77777777" w:rsidR="006C2BC3" w:rsidRPr="00CD340B" w:rsidRDefault="006C2BC3" w:rsidP="006C2BC3">
      <w:pPr>
        <w:pStyle w:val="AralkYok"/>
        <w:spacing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CD340B">
        <w:rPr>
          <w:rStyle w:val="markedcontent"/>
          <w:rFonts w:ascii="Times New Roman" w:hAnsi="Times New Roman" w:cs="Times New Roman"/>
          <w:sz w:val="24"/>
          <w:szCs w:val="24"/>
        </w:rPr>
        <w:t>Afyon Kocatepe Üniversi</w:t>
      </w:r>
      <w:r>
        <w:rPr>
          <w:rStyle w:val="markedcontent"/>
          <w:rFonts w:ascii="Times New Roman" w:hAnsi="Times New Roman" w:cs="Times New Roman"/>
          <w:sz w:val="24"/>
          <w:szCs w:val="24"/>
        </w:rPr>
        <w:t>tesi Sosyal Bilimler Enstitüsüne bağlı olarak aşağıda belirtilen programa ilişkin ders ekleme/değişikliğine/</w:t>
      </w:r>
      <w:r w:rsidRPr="00CD340B">
        <w:rPr>
          <w:rStyle w:val="markedcontent"/>
          <w:rFonts w:ascii="Times New Roman" w:hAnsi="Times New Roman" w:cs="Times New Roman"/>
          <w:sz w:val="24"/>
          <w:szCs w:val="24"/>
        </w:rPr>
        <w:t>müfredatı</w:t>
      </w:r>
      <w:r>
        <w:rPr>
          <w:rStyle w:val="markedcontent"/>
          <w:rFonts w:ascii="Times New Roman" w:hAnsi="Times New Roman" w:cs="Times New Roman"/>
          <w:sz w:val="24"/>
          <w:szCs w:val="24"/>
        </w:rPr>
        <w:t>na yönelik paydaş görüşü alma</w:t>
      </w:r>
      <w:r w:rsidRPr="00CD340B">
        <w:rPr>
          <w:rStyle w:val="markedcontent"/>
          <w:rFonts w:ascii="Times New Roman" w:hAnsi="Times New Roman" w:cs="Times New Roman"/>
          <w:sz w:val="24"/>
          <w:szCs w:val="24"/>
        </w:rPr>
        <w:t xml:space="preserve"> talebi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tarafıma/tarafımıza</w:t>
      </w:r>
      <w:r w:rsidRPr="00CD340B">
        <w:rPr>
          <w:rStyle w:val="markedcontent"/>
          <w:rFonts w:ascii="Times New Roman" w:hAnsi="Times New Roman" w:cs="Times New Roman"/>
          <w:sz w:val="24"/>
          <w:szCs w:val="24"/>
        </w:rPr>
        <w:t xml:space="preserve"> ulaşmıştır. Talebiniz kapsamında iletilen ders /müfredat öneriniz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ve/veya eklenmesi istenen ders/dersler</w:t>
      </w:r>
      <w:r w:rsidRPr="00CD340B">
        <w:rPr>
          <w:rStyle w:val="markedcontent"/>
          <w:rFonts w:ascii="Times New Roman" w:hAnsi="Times New Roman" w:cs="Times New Roman"/>
          <w:sz w:val="24"/>
          <w:szCs w:val="24"/>
        </w:rPr>
        <w:t xml:space="preserve"> ile ilgili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görüşüm/</w:t>
      </w:r>
      <w:r w:rsidRPr="00CD340B">
        <w:rPr>
          <w:rStyle w:val="markedcontent"/>
          <w:rFonts w:ascii="Times New Roman" w:hAnsi="Times New Roman" w:cs="Times New Roman"/>
          <w:sz w:val="24"/>
          <w:szCs w:val="24"/>
        </w:rPr>
        <w:t>görüşümüz aşağıda belirtilmiştir.</w:t>
      </w:r>
    </w:p>
    <w:p w14:paraId="7A664B52" w14:textId="77777777" w:rsidR="006C2BC3" w:rsidRPr="00CD340B" w:rsidRDefault="006C2BC3" w:rsidP="006C2BC3">
      <w:pPr>
        <w:pStyle w:val="AralkYok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4164877E" w14:textId="77777777" w:rsidR="006C2BC3" w:rsidRPr="00CD340B" w:rsidRDefault="006C2BC3" w:rsidP="006C2BC3">
      <w:pPr>
        <w:pStyle w:val="AralkYok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957"/>
        <w:gridCol w:w="1084"/>
        <w:gridCol w:w="3021"/>
      </w:tblGrid>
      <w:tr w:rsidR="006C2BC3" w:rsidRPr="00CD340B" w14:paraId="74EC3C5C" w14:textId="77777777" w:rsidTr="00AA61BB">
        <w:tc>
          <w:tcPr>
            <w:tcW w:w="9062" w:type="dxa"/>
            <w:gridSpan w:val="3"/>
          </w:tcPr>
          <w:p w14:paraId="7524F982" w14:textId="77777777" w:rsidR="00DA408A" w:rsidRPr="00DA3248" w:rsidRDefault="00DA408A" w:rsidP="00DA408A">
            <w:pPr>
              <w:spacing w:before="240"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Programın Adı: ……………………..………………………………. </w:t>
            </w:r>
          </w:p>
          <w:p w14:paraId="2684E45F" w14:textId="2E583F3A" w:rsidR="00DA408A" w:rsidRPr="00DA3248" w:rsidRDefault="00DA408A" w:rsidP="00DA40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Program Düzeyi: </w:t>
            </w:r>
            <w:r w:rsidRPr="00DA324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6226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DA3248">
              <w:rPr>
                <w:rFonts w:ascii="Times New Roman" w:hAnsi="Times New Roman" w:cs="Times New Roman"/>
                <w:sz w:val="24"/>
                <w:szCs w:val="24"/>
              </w:rPr>
              <w:t>)Tezli Yüksek Lisans            (   )Tezsiz Yüksek Lisans</w:t>
            </w:r>
          </w:p>
          <w:p w14:paraId="48AECC9B" w14:textId="2DA1AC35" w:rsidR="006C2BC3" w:rsidRPr="0069707C" w:rsidRDefault="00DA408A" w:rsidP="00DA408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24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C62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3248">
              <w:rPr>
                <w:rFonts w:ascii="Times New Roman" w:hAnsi="Times New Roman" w:cs="Times New Roman"/>
                <w:sz w:val="24"/>
                <w:szCs w:val="24"/>
              </w:rPr>
              <w:t xml:space="preserve">   (  </w:t>
            </w:r>
            <w:r w:rsidR="00C62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3248">
              <w:rPr>
                <w:rFonts w:ascii="Times New Roman" w:hAnsi="Times New Roman" w:cs="Times New Roman"/>
                <w:sz w:val="24"/>
                <w:szCs w:val="24"/>
              </w:rPr>
              <w:t>)Doktora / Sanatta Yeterlilik Programı Müfredatı / Dersi</w:t>
            </w:r>
          </w:p>
        </w:tc>
      </w:tr>
      <w:tr w:rsidR="006C2BC3" w:rsidRPr="00CD340B" w14:paraId="6AF672C2" w14:textId="77777777" w:rsidTr="00AA61BB">
        <w:tc>
          <w:tcPr>
            <w:tcW w:w="4957" w:type="dxa"/>
          </w:tcPr>
          <w:p w14:paraId="25D47E66" w14:textId="77777777" w:rsidR="006C2BC3" w:rsidRPr="00CD340B" w:rsidRDefault="006C2BC3" w:rsidP="00AA61BB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40B">
              <w:rPr>
                <w:rFonts w:ascii="Times New Roman" w:hAnsi="Times New Roman" w:cs="Times New Roman"/>
                <w:sz w:val="24"/>
                <w:szCs w:val="24"/>
              </w:rPr>
              <w:t>Dersin Adı (ders ya da müfredattaki dersler)</w:t>
            </w:r>
          </w:p>
        </w:tc>
        <w:tc>
          <w:tcPr>
            <w:tcW w:w="1084" w:type="dxa"/>
          </w:tcPr>
          <w:p w14:paraId="6401D4F6" w14:textId="77777777" w:rsidR="006C2BC3" w:rsidRPr="00CD340B" w:rsidRDefault="006C2BC3" w:rsidP="00AA61BB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40B">
              <w:rPr>
                <w:rFonts w:ascii="Times New Roman" w:hAnsi="Times New Roman" w:cs="Times New Roman"/>
                <w:sz w:val="24"/>
                <w:szCs w:val="24"/>
              </w:rPr>
              <w:t>UYGUN</w:t>
            </w:r>
          </w:p>
        </w:tc>
        <w:tc>
          <w:tcPr>
            <w:tcW w:w="3021" w:type="dxa"/>
          </w:tcPr>
          <w:p w14:paraId="3553CD44" w14:textId="77777777" w:rsidR="006C2BC3" w:rsidRPr="00CD340B" w:rsidRDefault="006C2BC3" w:rsidP="00AA61BB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40B">
              <w:rPr>
                <w:rFonts w:ascii="Times New Roman" w:hAnsi="Times New Roman" w:cs="Times New Roman"/>
                <w:sz w:val="24"/>
                <w:szCs w:val="24"/>
              </w:rPr>
              <w:t>Eklemek istediğiniz hususlar / Öneriler</w:t>
            </w:r>
          </w:p>
        </w:tc>
      </w:tr>
      <w:tr w:rsidR="006C2BC3" w:rsidRPr="00CD340B" w14:paraId="7133014D" w14:textId="77777777" w:rsidTr="00AA61BB">
        <w:trPr>
          <w:trHeight w:val="405"/>
        </w:trPr>
        <w:tc>
          <w:tcPr>
            <w:tcW w:w="4957" w:type="dxa"/>
          </w:tcPr>
          <w:p w14:paraId="0B9D5A24" w14:textId="77777777" w:rsidR="006C2BC3" w:rsidRPr="00CD340B" w:rsidRDefault="006C2BC3" w:rsidP="00AA61BB">
            <w:pPr>
              <w:pStyle w:val="AralkYok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14:paraId="2E97CCA7" w14:textId="77777777" w:rsidR="006C2BC3" w:rsidRPr="00CD340B" w:rsidRDefault="006C2BC3" w:rsidP="00AA61BB">
            <w:pPr>
              <w:pStyle w:val="AralkYok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40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021" w:type="dxa"/>
          </w:tcPr>
          <w:p w14:paraId="1092F7A4" w14:textId="77777777" w:rsidR="006C2BC3" w:rsidRPr="00CD340B" w:rsidRDefault="006C2BC3" w:rsidP="00AA61BB">
            <w:pPr>
              <w:pStyle w:val="AralkYok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BC3" w:rsidRPr="00CD340B" w14:paraId="6744346F" w14:textId="77777777" w:rsidTr="00AA61BB">
        <w:trPr>
          <w:trHeight w:val="525"/>
        </w:trPr>
        <w:tc>
          <w:tcPr>
            <w:tcW w:w="4957" w:type="dxa"/>
          </w:tcPr>
          <w:p w14:paraId="4CC5E60D" w14:textId="77777777" w:rsidR="006C2BC3" w:rsidRPr="00CD340B" w:rsidRDefault="006C2BC3" w:rsidP="00AA61BB">
            <w:pPr>
              <w:pStyle w:val="AralkYok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14:paraId="5F175CF5" w14:textId="77777777" w:rsidR="006C2BC3" w:rsidRPr="00CD340B" w:rsidRDefault="006C2BC3" w:rsidP="00AA61BB">
            <w:pPr>
              <w:pStyle w:val="AralkYok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1E5613D9" w14:textId="77777777" w:rsidR="006C2BC3" w:rsidRPr="00CD340B" w:rsidRDefault="006C2BC3" w:rsidP="00AA61BB">
            <w:pPr>
              <w:pStyle w:val="AralkYok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BC3" w:rsidRPr="00CD340B" w14:paraId="1E17E541" w14:textId="77777777" w:rsidTr="00AA61BB">
        <w:trPr>
          <w:trHeight w:val="475"/>
        </w:trPr>
        <w:tc>
          <w:tcPr>
            <w:tcW w:w="4957" w:type="dxa"/>
          </w:tcPr>
          <w:p w14:paraId="3E9C86E7" w14:textId="77777777" w:rsidR="006C2BC3" w:rsidRDefault="006C2BC3" w:rsidP="00AA61BB">
            <w:pPr>
              <w:pStyle w:val="AralkYok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14:paraId="15F01A12" w14:textId="77777777" w:rsidR="006C2BC3" w:rsidRPr="00CD340B" w:rsidRDefault="006C2BC3" w:rsidP="00AA61BB">
            <w:pPr>
              <w:pStyle w:val="AralkYok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3724E953" w14:textId="77777777" w:rsidR="006C2BC3" w:rsidRPr="00CD340B" w:rsidRDefault="006C2BC3" w:rsidP="00AA61BB">
            <w:pPr>
              <w:pStyle w:val="AralkYok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BC3" w:rsidRPr="00CD340B" w14:paraId="24194019" w14:textId="77777777" w:rsidTr="00AA61BB">
        <w:trPr>
          <w:trHeight w:val="514"/>
        </w:trPr>
        <w:tc>
          <w:tcPr>
            <w:tcW w:w="4957" w:type="dxa"/>
          </w:tcPr>
          <w:p w14:paraId="15C2A8C3" w14:textId="77777777" w:rsidR="006C2BC3" w:rsidRDefault="006C2BC3" w:rsidP="00AA61BB">
            <w:pPr>
              <w:pStyle w:val="AralkYok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14:paraId="67D0F284" w14:textId="77777777" w:rsidR="006C2BC3" w:rsidRPr="00CD340B" w:rsidRDefault="006C2BC3" w:rsidP="00AA61BB">
            <w:pPr>
              <w:pStyle w:val="AralkYok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55F49C33" w14:textId="77777777" w:rsidR="006C2BC3" w:rsidRPr="00CD340B" w:rsidRDefault="006C2BC3" w:rsidP="00AA61BB">
            <w:pPr>
              <w:pStyle w:val="AralkYok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BC3" w:rsidRPr="00CD340B" w14:paraId="05E29053" w14:textId="77777777" w:rsidTr="00AA61BB">
        <w:trPr>
          <w:trHeight w:val="495"/>
        </w:trPr>
        <w:tc>
          <w:tcPr>
            <w:tcW w:w="4957" w:type="dxa"/>
          </w:tcPr>
          <w:p w14:paraId="77BCC450" w14:textId="77777777" w:rsidR="006C2BC3" w:rsidRDefault="006C2BC3" w:rsidP="00AA61BB">
            <w:pPr>
              <w:pStyle w:val="AralkYok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14:paraId="1FC42AF9" w14:textId="77777777" w:rsidR="006C2BC3" w:rsidRPr="00CD340B" w:rsidRDefault="006C2BC3" w:rsidP="00AA61BB">
            <w:pPr>
              <w:pStyle w:val="AralkYok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43B15A50" w14:textId="77777777" w:rsidR="006C2BC3" w:rsidRPr="00CD340B" w:rsidRDefault="006C2BC3" w:rsidP="00AA61BB">
            <w:pPr>
              <w:pStyle w:val="AralkYok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BC3" w:rsidRPr="00CD340B" w14:paraId="5BEE4DD1" w14:textId="77777777" w:rsidTr="00AA61BB">
        <w:trPr>
          <w:trHeight w:val="511"/>
        </w:trPr>
        <w:tc>
          <w:tcPr>
            <w:tcW w:w="4957" w:type="dxa"/>
          </w:tcPr>
          <w:p w14:paraId="5FC76AC9" w14:textId="77777777" w:rsidR="006C2BC3" w:rsidRDefault="006C2BC3" w:rsidP="00AA61BB">
            <w:pPr>
              <w:pStyle w:val="AralkYok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14:paraId="0058886D" w14:textId="77777777" w:rsidR="006C2BC3" w:rsidRPr="00CD340B" w:rsidRDefault="006C2BC3" w:rsidP="00AA61BB">
            <w:pPr>
              <w:pStyle w:val="AralkYok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5F76642F" w14:textId="77777777" w:rsidR="006C2BC3" w:rsidRPr="00CD340B" w:rsidRDefault="006C2BC3" w:rsidP="00AA61BB">
            <w:pPr>
              <w:pStyle w:val="AralkYok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BC3" w:rsidRPr="00CD340B" w14:paraId="3B7DCA9E" w14:textId="77777777" w:rsidTr="00AA61BB">
        <w:trPr>
          <w:trHeight w:val="561"/>
        </w:trPr>
        <w:tc>
          <w:tcPr>
            <w:tcW w:w="4957" w:type="dxa"/>
          </w:tcPr>
          <w:p w14:paraId="602C44FB" w14:textId="77777777" w:rsidR="006C2BC3" w:rsidRDefault="006C2BC3" w:rsidP="00AA61BB">
            <w:pPr>
              <w:pStyle w:val="AralkYok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14:paraId="1D5F4D44" w14:textId="77777777" w:rsidR="006C2BC3" w:rsidRPr="00CD340B" w:rsidRDefault="006C2BC3" w:rsidP="00AA61BB">
            <w:pPr>
              <w:pStyle w:val="AralkYok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6C23FBBF" w14:textId="77777777" w:rsidR="006C2BC3" w:rsidRPr="00CD340B" w:rsidRDefault="006C2BC3" w:rsidP="00AA61BB">
            <w:pPr>
              <w:pStyle w:val="AralkYok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BC3" w:rsidRPr="00CD340B" w14:paraId="3DD4C2D3" w14:textId="77777777" w:rsidTr="00AA61BB">
        <w:trPr>
          <w:trHeight w:val="561"/>
        </w:trPr>
        <w:tc>
          <w:tcPr>
            <w:tcW w:w="4957" w:type="dxa"/>
          </w:tcPr>
          <w:p w14:paraId="63D2EF88" w14:textId="77777777" w:rsidR="006C2BC3" w:rsidRDefault="006C2BC3" w:rsidP="00AA61BB">
            <w:pPr>
              <w:pStyle w:val="AralkYok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14:paraId="2E3C0FF8" w14:textId="77777777" w:rsidR="006C2BC3" w:rsidRPr="00CD340B" w:rsidRDefault="006C2BC3" w:rsidP="00AA61BB">
            <w:pPr>
              <w:pStyle w:val="AralkYok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513D7595" w14:textId="77777777" w:rsidR="006C2BC3" w:rsidRPr="00CD340B" w:rsidRDefault="006C2BC3" w:rsidP="00AA61BB">
            <w:pPr>
              <w:pStyle w:val="AralkYok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4306C6A" w14:textId="30BC0ADB" w:rsidR="00CD340B" w:rsidRPr="00CD340B" w:rsidRDefault="00CD340B" w:rsidP="00EF055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14:paraId="38F94010" w14:textId="3E5BCB54" w:rsidR="00CD340B" w:rsidRDefault="00CD340B" w:rsidP="00CD340B">
      <w:pPr>
        <w:pStyle w:val="AralkYok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40B">
        <w:rPr>
          <w:rFonts w:ascii="Times New Roman" w:hAnsi="Times New Roman" w:cs="Times New Roman"/>
          <w:sz w:val="24"/>
          <w:szCs w:val="24"/>
        </w:rPr>
        <w:t>Tarih: __/__/__</w:t>
      </w:r>
    </w:p>
    <w:p w14:paraId="07F089DC" w14:textId="77777777" w:rsidR="00CF1FC5" w:rsidRDefault="00CF1FC5" w:rsidP="00CF1FC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Diğer Görüş ve Önerileriniz: 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14:paraId="31E57738" w14:textId="77777777" w:rsidR="00CF1FC5" w:rsidRDefault="00CF1FC5" w:rsidP="00CF1FC5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1B5EF5" w14:textId="77777777" w:rsidR="00CF1FC5" w:rsidRDefault="00CF1FC5" w:rsidP="00CF1FC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14:paraId="7416BF02" w14:textId="77777777" w:rsidR="00CF1FC5" w:rsidRDefault="00CF1FC5" w:rsidP="00CF1FC5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F06B7C" w14:textId="6BC94DCF" w:rsidR="00CD340B" w:rsidRPr="00BC713B" w:rsidRDefault="00BC713B" w:rsidP="00BC713B">
      <w:pPr>
        <w:pStyle w:val="AralkYok"/>
        <w:spacing w:line="360" w:lineRule="auto"/>
        <w:ind w:left="283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BC713B">
        <w:rPr>
          <w:rFonts w:ascii="Times New Roman" w:hAnsi="Times New Roman" w:cs="Times New Roman"/>
          <w:b/>
          <w:sz w:val="24"/>
          <w:szCs w:val="24"/>
        </w:rPr>
        <w:t>Görüş Beyan Eden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24CD3A42" w14:textId="66526FF4" w:rsidR="00CD340B" w:rsidRPr="00CD340B" w:rsidRDefault="00CD340B" w:rsidP="00CD340B">
      <w:pPr>
        <w:pStyle w:val="AralkYok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340B">
        <w:rPr>
          <w:rFonts w:ascii="Times New Roman" w:hAnsi="Times New Roman" w:cs="Times New Roman"/>
          <w:sz w:val="24"/>
          <w:szCs w:val="24"/>
        </w:rPr>
        <w:t xml:space="preserve">Ad </w:t>
      </w:r>
      <w:proofErr w:type="spellStart"/>
      <w:r w:rsidRPr="00CD340B">
        <w:rPr>
          <w:rFonts w:ascii="Times New Roman" w:hAnsi="Times New Roman" w:cs="Times New Roman"/>
          <w:sz w:val="24"/>
          <w:szCs w:val="24"/>
        </w:rPr>
        <w:t>Soyad</w:t>
      </w:r>
      <w:proofErr w:type="spellEnd"/>
      <w:r w:rsidRPr="00CD340B">
        <w:rPr>
          <w:rFonts w:ascii="Times New Roman" w:hAnsi="Times New Roman" w:cs="Times New Roman"/>
          <w:sz w:val="24"/>
          <w:szCs w:val="24"/>
        </w:rPr>
        <w:t>:……</w:t>
      </w:r>
      <w:r w:rsidR="00BC713B">
        <w:rPr>
          <w:rFonts w:ascii="Times New Roman" w:hAnsi="Times New Roman" w:cs="Times New Roman"/>
          <w:sz w:val="24"/>
          <w:szCs w:val="24"/>
        </w:rPr>
        <w:t>..……</w:t>
      </w:r>
      <w:r w:rsidRPr="00CD340B"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2CC338E" w14:textId="24BAE7DA" w:rsidR="00CD340B" w:rsidRPr="00CD340B" w:rsidRDefault="00BC713B" w:rsidP="00CD340B">
      <w:pPr>
        <w:pStyle w:val="AralkYok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340B" w:rsidRPr="00CD340B">
        <w:rPr>
          <w:rFonts w:ascii="Times New Roman" w:hAnsi="Times New Roman" w:cs="Times New Roman"/>
          <w:sz w:val="24"/>
          <w:szCs w:val="24"/>
        </w:rPr>
        <w:t>Kurum:…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="00CD340B" w:rsidRPr="00CD340B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14:paraId="369D8DEE" w14:textId="1E93EF5E" w:rsidR="00CD340B" w:rsidRPr="00CD340B" w:rsidRDefault="00CD340B" w:rsidP="00CD340B">
      <w:pPr>
        <w:pStyle w:val="AralkYok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CD340B">
        <w:rPr>
          <w:rFonts w:ascii="Times New Roman" w:hAnsi="Times New Roman" w:cs="Times New Roman"/>
          <w:sz w:val="24"/>
          <w:szCs w:val="24"/>
        </w:rPr>
        <w:t>nvan</w:t>
      </w:r>
      <w:r w:rsidR="006C4BFC">
        <w:rPr>
          <w:rFonts w:ascii="Times New Roman" w:hAnsi="Times New Roman" w:cs="Times New Roman"/>
          <w:sz w:val="24"/>
          <w:szCs w:val="24"/>
        </w:rPr>
        <w:t>/Görev</w:t>
      </w:r>
      <w:r w:rsidRPr="00CD340B">
        <w:rPr>
          <w:rFonts w:ascii="Times New Roman" w:hAnsi="Times New Roman" w:cs="Times New Roman"/>
          <w:sz w:val="24"/>
          <w:szCs w:val="24"/>
        </w:rPr>
        <w:t>:………………………………………………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45EAC94A" w14:textId="16F331C9" w:rsidR="00CD340B" w:rsidRPr="00CD340B" w:rsidRDefault="00CD340B" w:rsidP="00CD340B">
      <w:pPr>
        <w:pStyle w:val="AralkYok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340B">
        <w:rPr>
          <w:rFonts w:ascii="Times New Roman" w:hAnsi="Times New Roman" w:cs="Times New Roman"/>
          <w:sz w:val="24"/>
          <w:szCs w:val="24"/>
        </w:rPr>
        <w:t>İmza:…</w:t>
      </w:r>
      <w:r w:rsidR="00BC713B">
        <w:rPr>
          <w:rFonts w:ascii="Times New Roman" w:hAnsi="Times New Roman" w:cs="Times New Roman"/>
          <w:sz w:val="24"/>
          <w:szCs w:val="24"/>
        </w:rPr>
        <w:t>………</w:t>
      </w:r>
      <w:r w:rsidRPr="00CD340B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CD340B" w:rsidRPr="00CD340B" w:rsidSect="006C4BF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C7210D"/>
    <w:multiLevelType w:val="hybridMultilevel"/>
    <w:tmpl w:val="57B2E3C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055C"/>
    <w:rsid w:val="001132E8"/>
    <w:rsid w:val="005E6EA5"/>
    <w:rsid w:val="006C2BC3"/>
    <w:rsid w:val="006C4BFC"/>
    <w:rsid w:val="00797DAD"/>
    <w:rsid w:val="007A4DFB"/>
    <w:rsid w:val="00A84965"/>
    <w:rsid w:val="00B017FF"/>
    <w:rsid w:val="00BC713B"/>
    <w:rsid w:val="00C62264"/>
    <w:rsid w:val="00CD340B"/>
    <w:rsid w:val="00CF1FC5"/>
    <w:rsid w:val="00DA408A"/>
    <w:rsid w:val="00EF0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27789"/>
  <w15:docId w15:val="{6C00BDC2-B60E-436C-9FC9-B481A3943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markedcontent">
    <w:name w:val="markedcontent"/>
    <w:basedOn w:val="VarsaylanParagrafYazTipi"/>
    <w:rsid w:val="00EF055C"/>
  </w:style>
  <w:style w:type="paragraph" w:styleId="AralkYok">
    <w:name w:val="No Spacing"/>
    <w:uiPriority w:val="1"/>
    <w:qFormat/>
    <w:rsid w:val="00EF055C"/>
    <w:pPr>
      <w:spacing w:after="0" w:line="240" w:lineRule="auto"/>
    </w:pPr>
  </w:style>
  <w:style w:type="table" w:styleId="TabloKlavuzu">
    <w:name w:val="Table Grid"/>
    <w:basedOn w:val="NormalTablo"/>
    <w:uiPriority w:val="39"/>
    <w:rsid w:val="00EF0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12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Adem TOL</cp:lastModifiedBy>
  <cp:revision>9</cp:revision>
  <cp:lastPrinted>2021-06-15T16:41:00Z</cp:lastPrinted>
  <dcterms:created xsi:type="dcterms:W3CDTF">2021-06-13T20:26:00Z</dcterms:created>
  <dcterms:modified xsi:type="dcterms:W3CDTF">2021-06-15T16:41:00Z</dcterms:modified>
</cp:coreProperties>
</file>