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6908B1" w:rsidRPr="004C189F" w:rsidRDefault="008D74BD" w:rsidP="00DA2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BD">
              <w:rPr>
                <w:rFonts w:ascii="Times New Roman" w:hAnsi="Times New Roman" w:cs="Times New Roman"/>
                <w:b/>
              </w:rPr>
              <w:t xml:space="preserve">DOKTORA/SANATTA YETERLİK TEZ İZLEME KOMİTESİ (TİK) </w:t>
            </w:r>
            <w:r w:rsidR="009828D2">
              <w:rPr>
                <w:rFonts w:ascii="Times New Roman" w:hAnsi="Times New Roman" w:cs="Times New Roman"/>
                <w:b/>
              </w:rPr>
              <w:t>FORMU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D86A782" wp14:editId="61D5132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3700"/>
        <w:gridCol w:w="1068"/>
        <w:gridCol w:w="1199"/>
        <w:gridCol w:w="2702"/>
      </w:tblGrid>
      <w:tr w:rsidR="009A750F" w:rsidRPr="004B2932" w:rsidTr="00714423">
        <w:trPr>
          <w:cantSplit/>
          <w:trHeight w:val="853"/>
          <w:jc w:val="center"/>
        </w:trPr>
        <w:tc>
          <w:tcPr>
            <w:tcW w:w="1773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:rsidR="009A750F" w:rsidRPr="00C474BC" w:rsidRDefault="009A750F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750F" w:rsidRPr="00C474BC" w:rsidRDefault="009A750F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Soyadı :</w:t>
            </w:r>
            <w:proofErr w:type="gramEnd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31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A750F" w:rsidRPr="00C474BC" w:rsidRDefault="009A750F" w:rsidP="00A7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50F" w:rsidRPr="004B2932" w:rsidTr="00714423">
        <w:trPr>
          <w:cantSplit/>
          <w:trHeight w:val="993"/>
          <w:jc w:val="center"/>
        </w:trPr>
        <w:tc>
          <w:tcPr>
            <w:tcW w:w="1773" w:type="dxa"/>
            <w:vMerge/>
            <w:tcBorders>
              <w:bottom w:val="single" w:sz="4" w:space="0" w:color="auto"/>
              <w:right w:val="nil"/>
            </w:tcBorders>
            <w:textDirection w:val="btLr"/>
            <w:vAlign w:val="center"/>
          </w:tcPr>
          <w:p w:rsidR="009A750F" w:rsidRPr="004B2932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750F" w:rsidRPr="00C474BC" w:rsidRDefault="009A750F" w:rsidP="009A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Düzeyi: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89096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05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Doktora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28255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05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Sanatta Yeterlik</w:t>
            </w:r>
          </w:p>
        </w:tc>
      </w:tr>
      <w:tr w:rsidR="00A70600" w:rsidRPr="004B2932" w:rsidTr="00A00E9C">
        <w:trPr>
          <w:trHeight w:val="1148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0600" w:rsidRDefault="00714280" w:rsidP="00A00E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Çalışmasının Değerlendirilmesi:</w:t>
            </w:r>
          </w:p>
          <w:p w:rsidR="00714280" w:rsidRPr="00714280" w:rsidRDefault="00714280" w:rsidP="00A00E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id w:val="-34047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0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Başarılı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id w:val="-142648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0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Başarısız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*</w:t>
            </w:r>
          </w:p>
        </w:tc>
      </w:tr>
      <w:tr w:rsidR="004D7572" w:rsidRPr="004B2932" w:rsidTr="00A00E9C">
        <w:trPr>
          <w:trHeight w:val="1235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4D7572" w:rsidRPr="00037FDD" w:rsidRDefault="004D7572" w:rsidP="008500A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37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Öğrenci tez savunmasına girebilir.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id w:val="-98931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0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037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Uygundur**.</w:t>
            </w:r>
          </w:p>
          <w:p w:rsidR="004D7572" w:rsidRDefault="004D7572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7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**Not:</w:t>
            </w:r>
            <w:r w:rsidRPr="004D7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 alan</w:t>
            </w:r>
            <w:r w:rsidR="004140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4D7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savunma öncesi son TİK’ e giren ve başarılı olan öğrenci içindir.</w:t>
            </w:r>
          </w:p>
        </w:tc>
      </w:tr>
      <w:tr w:rsidR="00714280" w:rsidRPr="004B2932" w:rsidTr="00714280">
        <w:trPr>
          <w:trHeight w:val="570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nil"/>
            </w:tcBorders>
            <w:vAlign w:val="center"/>
          </w:tcPr>
          <w:p w:rsidR="006908B1" w:rsidRDefault="006908B1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14423" w:rsidRDefault="00714423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14280" w:rsidRDefault="008500A2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İZLEME KOMİTE ÜYE</w:t>
            </w:r>
            <w:r w:rsidR="00A0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Sİ</w:t>
            </w:r>
          </w:p>
          <w:p w:rsidR="00714423" w:rsidRDefault="00714423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tbl>
            <w:tblPr>
              <w:tblStyle w:val="TabloKlavuzu"/>
              <w:tblW w:w="10485" w:type="dxa"/>
              <w:tblLook w:val="04A0" w:firstRow="1" w:lastRow="0" w:firstColumn="1" w:lastColumn="0" w:noHBand="0" w:noVBand="1"/>
            </w:tblPr>
            <w:tblGrid>
              <w:gridCol w:w="3732"/>
              <w:gridCol w:w="803"/>
              <w:gridCol w:w="4683"/>
              <w:gridCol w:w="1267"/>
            </w:tblGrid>
            <w:tr w:rsidR="001838AB" w:rsidTr="001838AB">
              <w:tc>
                <w:tcPr>
                  <w:tcW w:w="3735" w:type="dxa"/>
                  <w:vAlign w:val="center"/>
                </w:tcPr>
                <w:p w:rsidR="001838AB" w:rsidRDefault="001838AB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Unvan, Ad-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Soyad</w:t>
                  </w:r>
                  <w:proofErr w:type="spellEnd"/>
                </w:p>
              </w:tc>
              <w:tc>
                <w:tcPr>
                  <w:tcW w:w="796" w:type="dxa"/>
                  <w:vAlign w:val="center"/>
                </w:tcPr>
                <w:p w:rsidR="001838AB" w:rsidRDefault="001838AB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Görev</w:t>
                  </w:r>
                </w:p>
              </w:tc>
              <w:tc>
                <w:tcPr>
                  <w:tcW w:w="4687" w:type="dxa"/>
                  <w:vAlign w:val="center"/>
                </w:tcPr>
                <w:p w:rsidR="001838AB" w:rsidRDefault="001838AB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Üniversite /</w:t>
                  </w:r>
                </w:p>
                <w:p w:rsidR="001838AB" w:rsidRDefault="001838AB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Anabilim Dalı</w:t>
                  </w:r>
                </w:p>
              </w:tc>
              <w:tc>
                <w:tcPr>
                  <w:tcW w:w="1267" w:type="dxa"/>
                  <w:vAlign w:val="center"/>
                </w:tcPr>
                <w:p w:rsidR="001838AB" w:rsidRDefault="001838AB" w:rsidP="001838A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Açıklama</w:t>
                  </w:r>
                </w:p>
                <w:p w:rsidR="001838AB" w:rsidRDefault="001838AB" w:rsidP="001838AB">
                  <w:pP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(Kabul/Ret)</w:t>
                  </w:r>
                  <w:bookmarkStart w:id="0" w:name="_GoBack"/>
                  <w:bookmarkEnd w:id="0"/>
                </w:p>
                <w:p w:rsidR="001838AB" w:rsidRDefault="001838AB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1838AB" w:rsidTr="001838AB">
              <w:tc>
                <w:tcPr>
                  <w:tcW w:w="3735" w:type="dxa"/>
                  <w:vAlign w:val="center"/>
                </w:tcPr>
                <w:p w:rsidR="001838AB" w:rsidRDefault="001838AB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:rsidR="001838AB" w:rsidRDefault="001838AB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Üye</w:t>
                  </w:r>
                </w:p>
              </w:tc>
              <w:tc>
                <w:tcPr>
                  <w:tcW w:w="4687" w:type="dxa"/>
                  <w:vAlign w:val="center"/>
                </w:tcPr>
                <w:p w:rsidR="001838AB" w:rsidRDefault="001838AB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267" w:type="dxa"/>
                  <w:vAlign w:val="center"/>
                </w:tcPr>
                <w:p w:rsidR="001838AB" w:rsidRDefault="001838AB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</w:tbl>
          <w:p w:rsidR="00E66B54" w:rsidRDefault="00E66B54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14280" w:rsidRPr="004B2932" w:rsidTr="00714423">
        <w:trPr>
          <w:trHeight w:val="213"/>
          <w:jc w:val="center"/>
        </w:trPr>
        <w:tc>
          <w:tcPr>
            <w:tcW w:w="5277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714280" w:rsidRDefault="00714280" w:rsidP="006F50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14280" w:rsidRDefault="00714280" w:rsidP="008500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14423" w:rsidRDefault="00714423" w:rsidP="008500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714280" w:rsidRDefault="00714280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14280" w:rsidRPr="004B2932" w:rsidTr="00714423">
        <w:trPr>
          <w:trHeight w:val="1014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28D2" w:rsidRDefault="00714280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       </w:t>
            </w:r>
            <w:r w:rsidR="00E66B54"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Tarih</w:t>
            </w:r>
            <w:r w:rsidR="00E66B54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  <w:r w:rsidR="00E66B54" w:rsidRPr="004B5505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  <w:lang w:eastAsia="tr-TR"/>
                </w:rPr>
                <w:id w:val="-1437209294"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4B5505" w:rsidRPr="004B5505">
                  <w:rPr>
                    <w:rFonts w:ascii="Times New Roman" w:eastAsia="Times New Roman" w:hAnsi="Times New Roman" w:cs="Times New Roman"/>
                    <w:bCs/>
                    <w:lang w:eastAsia="tr-TR"/>
                  </w:rPr>
                  <w:t>Tarih seçmek için tıklayınız.</w:t>
                </w:r>
              </w:sdtContent>
            </w:sdt>
            <w:r w:rsidR="00E66B54"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</w:p>
        </w:tc>
      </w:tr>
    </w:tbl>
    <w:p w:rsidR="00714423" w:rsidRDefault="00714423" w:rsidP="006F506C">
      <w:pPr>
        <w:spacing w:after="0" w:line="240" w:lineRule="auto"/>
        <w:rPr>
          <w:rFonts w:ascii="Times New Roman" w:hAnsi="Times New Roman" w:cs="Times New Roman"/>
          <w:b/>
        </w:rPr>
      </w:pPr>
    </w:p>
    <w:p w:rsidR="00714280" w:rsidRDefault="00714280" w:rsidP="006F506C">
      <w:pPr>
        <w:spacing w:after="0" w:line="240" w:lineRule="auto"/>
        <w:rPr>
          <w:rFonts w:ascii="Times New Roman" w:hAnsi="Times New Roman" w:cs="Times New Roman"/>
        </w:rPr>
      </w:pPr>
      <w:r w:rsidRPr="008D74BD">
        <w:rPr>
          <w:rFonts w:ascii="Times New Roman" w:hAnsi="Times New Roman" w:cs="Times New Roman"/>
          <w:b/>
        </w:rPr>
        <w:t xml:space="preserve">Ek:  </w:t>
      </w:r>
      <w:r w:rsidRPr="008D74BD">
        <w:rPr>
          <w:rFonts w:ascii="Times New Roman" w:hAnsi="Times New Roman" w:cs="Times New Roman"/>
        </w:rPr>
        <w:t>Tez Ara Raporu</w:t>
      </w:r>
      <w:r w:rsidR="006908B1">
        <w:rPr>
          <w:rFonts w:ascii="Times New Roman" w:hAnsi="Times New Roman" w:cs="Times New Roman"/>
        </w:rPr>
        <w:t xml:space="preserve"> (Enstitüye elden teslim edilmiştir/edilecektir)</w:t>
      </w:r>
    </w:p>
    <w:p w:rsidR="00714280" w:rsidRDefault="00714280" w:rsidP="006F506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6908B1">
        <w:rPr>
          <w:rFonts w:ascii="Times New Roman" w:hAnsi="Times New Roman" w:cs="Times New Roman"/>
        </w:rPr>
        <w:t>*</w:t>
      </w:r>
      <w:r w:rsidRPr="008D74BD">
        <w:rPr>
          <w:rFonts w:ascii="Times New Roman" w:hAnsi="Times New Roman" w:cs="Times New Roman"/>
          <w:b/>
        </w:rPr>
        <w:t xml:space="preserve">: </w:t>
      </w:r>
      <w:r w:rsidRPr="008D74BD">
        <w:rPr>
          <w:rFonts w:ascii="Times New Roman" w:hAnsi="Times New Roman" w:cs="Times New Roman"/>
        </w:rPr>
        <w:t>Değerlendirme sonucunun başarısız olması durumunda gerekçeli rapor yazılması gerekmektedir</w:t>
      </w:r>
      <w:r w:rsidRPr="006908B1">
        <w:rPr>
          <w:rFonts w:ascii="Times New Roman" w:hAnsi="Times New Roman" w:cs="Times New Roman"/>
          <w:b/>
        </w:rPr>
        <w:t>.</w:t>
      </w:r>
      <w:r w:rsidR="006908B1" w:rsidRPr="006908B1">
        <w:rPr>
          <w:rFonts w:ascii="Times New Roman" w:hAnsi="Times New Roman" w:cs="Times New Roman"/>
          <w:b/>
        </w:rPr>
        <w:t xml:space="preserve"> (İlgili sistemde </w:t>
      </w:r>
      <w:r w:rsidR="006908B1" w:rsidRPr="00404982">
        <w:rPr>
          <w:rFonts w:ascii="Times New Roman" w:hAnsi="Times New Roman" w:cs="Times New Roman"/>
          <w:b/>
          <w:u w:val="single"/>
        </w:rPr>
        <w:t>Kişisel Görüş ve Sonuç Bölümüne</w:t>
      </w:r>
      <w:r w:rsidR="006908B1" w:rsidRPr="006908B1">
        <w:rPr>
          <w:rFonts w:ascii="Times New Roman" w:hAnsi="Times New Roman" w:cs="Times New Roman"/>
          <w:b/>
        </w:rPr>
        <w:t xml:space="preserve"> yazılacaktır)</w:t>
      </w:r>
    </w:p>
    <w:p w:rsidR="000046DC" w:rsidRDefault="000046DC" w:rsidP="006F506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0046DC" w:rsidRDefault="00C14AA0" w:rsidP="006F506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C14AA0">
        <w:rPr>
          <w:rFonts w:ascii="Times New Roman" w:hAnsi="Times New Roman" w:cs="Times New Roman"/>
          <w:b/>
        </w:rPr>
        <w:t>NOT</w:t>
      </w:r>
      <w:r w:rsidR="00C12F69" w:rsidRPr="00C14AA0">
        <w:rPr>
          <w:rFonts w:ascii="Times New Roman" w:hAnsi="Times New Roman" w:cs="Times New Roman"/>
          <w:b/>
        </w:rPr>
        <w:t xml:space="preserve">: </w:t>
      </w:r>
      <w:r w:rsidR="00C12F69" w:rsidRPr="00C14AA0">
        <w:rPr>
          <w:rFonts w:ascii="Times New Roman" w:hAnsi="Times New Roman" w:cs="Times New Roman"/>
        </w:rPr>
        <w:t>Bu form</w:t>
      </w:r>
      <w:r w:rsidR="00C12F69" w:rsidRPr="00C14AA0">
        <w:rPr>
          <w:rFonts w:ascii="Times New Roman" w:hAnsi="Times New Roman" w:cs="Times New Roman"/>
          <w:b/>
        </w:rPr>
        <w:t xml:space="preserve"> </w:t>
      </w:r>
      <w:r w:rsidR="00A00E9C">
        <w:rPr>
          <w:rFonts w:ascii="Times New Roman" w:hAnsi="Times New Roman" w:cs="Times New Roman"/>
        </w:rPr>
        <w:t>ilgili komite üyesi tarafından doldurularak e-imza ekranına yüklenecektir.</w:t>
      </w:r>
    </w:p>
    <w:p w:rsidR="00714423" w:rsidRDefault="00714423" w:rsidP="006F506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0046DC" w:rsidRDefault="000046DC" w:rsidP="006F506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D15FB" w:rsidRPr="00404581" w:rsidRDefault="00D701D6" w:rsidP="006F506C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2A9EE86" wp14:editId="6C305801">
                <wp:simplePos x="0" y="0"/>
                <wp:positionH relativeFrom="page">
                  <wp:posOffset>5471160</wp:posOffset>
                </wp:positionH>
                <wp:positionV relativeFrom="page">
                  <wp:posOffset>10278745</wp:posOffset>
                </wp:positionV>
                <wp:extent cx="1777365" cy="32448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1D6" w:rsidRDefault="00D701D6" w:rsidP="00D701D6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A00E9C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E-İMZA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C14AA0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0</w:t>
                            </w:r>
                            <w:r w:rsidR="003E6FD0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3</w:t>
                            </w:r>
                            <w:r w:rsidR="00714423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9EE8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30.8pt;margin-top:809.35pt;width:139.9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" o:allowincell="f" filled="f" stroked="f">
                <v:textbox inset="10.8pt,7.2pt,10.8pt,7.2pt">
                  <w:txbxContent>
                    <w:p w:rsidR="00D701D6" w:rsidRDefault="00D701D6" w:rsidP="00D701D6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A00E9C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E-İMZA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C14AA0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0</w:t>
                      </w:r>
                      <w:r w:rsidR="003E6FD0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3</w:t>
                      </w:r>
                      <w:r w:rsidR="00714423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D15FB" w:rsidRPr="00404581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0046DC"/>
    <w:rsid w:val="00037FDD"/>
    <w:rsid w:val="0005352D"/>
    <w:rsid w:val="001838AB"/>
    <w:rsid w:val="0024345A"/>
    <w:rsid w:val="00264948"/>
    <w:rsid w:val="00321381"/>
    <w:rsid w:val="003A3A02"/>
    <w:rsid w:val="003E6FD0"/>
    <w:rsid w:val="00404581"/>
    <w:rsid w:val="00404982"/>
    <w:rsid w:val="0041406A"/>
    <w:rsid w:val="004A4F02"/>
    <w:rsid w:val="004B2932"/>
    <w:rsid w:val="004B5505"/>
    <w:rsid w:val="004C189F"/>
    <w:rsid w:val="004D15FB"/>
    <w:rsid w:val="004D7572"/>
    <w:rsid w:val="004F3BC7"/>
    <w:rsid w:val="00560AAA"/>
    <w:rsid w:val="00587FB4"/>
    <w:rsid w:val="006908B1"/>
    <w:rsid w:val="006A7525"/>
    <w:rsid w:val="006F506C"/>
    <w:rsid w:val="00714280"/>
    <w:rsid w:val="00714423"/>
    <w:rsid w:val="008500A2"/>
    <w:rsid w:val="008D74BD"/>
    <w:rsid w:val="009828D2"/>
    <w:rsid w:val="009A750F"/>
    <w:rsid w:val="00A00E9C"/>
    <w:rsid w:val="00A70600"/>
    <w:rsid w:val="00B11732"/>
    <w:rsid w:val="00C05A97"/>
    <w:rsid w:val="00C12F69"/>
    <w:rsid w:val="00C14AA0"/>
    <w:rsid w:val="00C474BC"/>
    <w:rsid w:val="00D16E14"/>
    <w:rsid w:val="00D701D6"/>
    <w:rsid w:val="00DA2EB6"/>
    <w:rsid w:val="00E53B6B"/>
    <w:rsid w:val="00E6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A00F1-825C-4F8B-B2AB-06899096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4B550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lenovo31</cp:lastModifiedBy>
  <cp:revision>9</cp:revision>
  <dcterms:created xsi:type="dcterms:W3CDTF">2020-12-13T17:04:00Z</dcterms:created>
  <dcterms:modified xsi:type="dcterms:W3CDTF">2021-08-06T11:25:00Z</dcterms:modified>
</cp:coreProperties>
</file>