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54"/>
        <w:tblW w:w="13291" w:type="dxa"/>
        <w:tblLook w:val="04A0" w:firstRow="1" w:lastRow="0" w:firstColumn="1" w:lastColumn="0" w:noHBand="0" w:noVBand="1"/>
      </w:tblPr>
      <w:tblGrid>
        <w:gridCol w:w="683"/>
        <w:gridCol w:w="1342"/>
        <w:gridCol w:w="1432"/>
        <w:gridCol w:w="1061"/>
        <w:gridCol w:w="1283"/>
        <w:gridCol w:w="1678"/>
        <w:gridCol w:w="1497"/>
        <w:gridCol w:w="1436"/>
        <w:gridCol w:w="1490"/>
        <w:gridCol w:w="1389"/>
      </w:tblGrid>
      <w:tr w:rsidR="00930A53" w:rsidTr="00E113DD"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30A53" w:rsidRDefault="00930A53" w:rsidP="00C31ECA">
            <w:pPr>
              <w:pStyle w:val="AralkYok"/>
            </w:pPr>
            <w:r>
              <w:t>GÜNLER</w:t>
            </w:r>
          </w:p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DEE" w:rsidTr="00E113D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930A53" w:rsidRDefault="00930A53" w:rsidP="0093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23D35" w:rsidTr="00E113D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53" w:rsidRDefault="00930A53" w:rsidP="0093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3" w:rsidRDefault="00930A53" w:rsidP="0093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3" w:rsidRDefault="00930A53" w:rsidP="0093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3" w:rsidRDefault="00930A53" w:rsidP="00930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ADE" w:rsidTr="00E113DD">
        <w:trPr>
          <w:trHeight w:val="11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Mehmet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Sarıkahya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(229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Atölyesi II 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Ümit Demir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(235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Mimari Sanat Akımlarının İç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Tasarımlarına Etkileri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(Doç. Dr. Ş. Ebru Okuyucu)</w:t>
            </w:r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(243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Kitle İletişim Araçları ve Toplum</w:t>
            </w:r>
          </w:p>
          <w:p w:rsidR="00690ADE" w:rsidRPr="00F93140" w:rsidRDefault="00690ADE" w:rsidP="00690AD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Sena </w:t>
            </w:r>
            <w:r w:rsidRPr="00F93140">
              <w:rPr>
                <w:rFonts w:ascii="Times New Roman" w:hAnsi="Times New Roman" w:cs="Times New Roman"/>
                <w:sz w:val="20"/>
                <w:szCs w:val="20"/>
              </w:rPr>
              <w:t>Coşkun</w:t>
            </w:r>
            <w:proofErr w:type="gramStart"/>
            <w:r w:rsidRPr="00F93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C31ECA">
              <w:rPr>
                <w:rFonts w:ascii="Times New Roman" w:hAnsi="Times New Roman" w:cs="Times New Roman"/>
                <w:sz w:val="20"/>
                <w:szCs w:val="20"/>
              </w:rPr>
              <w:t xml:space="preserve">. Üyesi Hülya </w:t>
            </w:r>
            <w:proofErr w:type="spellStart"/>
            <w:r w:rsidR="00C31ECA">
              <w:rPr>
                <w:rFonts w:ascii="Times New Roman" w:hAnsi="Times New Roman" w:cs="Times New Roman"/>
                <w:sz w:val="20"/>
                <w:szCs w:val="20"/>
              </w:rPr>
              <w:t>Parlakkalay</w:t>
            </w:r>
            <w:proofErr w:type="spellEnd"/>
            <w:proofErr w:type="gramStart"/>
            <w:r w:rsidR="00C31E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C31ECA">
              <w:rPr>
                <w:rFonts w:ascii="Times New Roman" w:hAnsi="Times New Roman" w:cs="Times New Roman"/>
                <w:sz w:val="20"/>
                <w:szCs w:val="20"/>
              </w:rPr>
              <w:t xml:space="preserve"> (114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0ADE" w:rsidTr="00E113D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Proje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Mehmet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Sarıkahya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(229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Atölyesi II 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Ümit Demir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(235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Mimari Sanat Akımlarının İç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Tasarımlarına Etkileri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Ş.Ebru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Okuyucu)</w:t>
            </w:r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(243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Kitle İletişim Araçları ve Toplum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Sena Coşkun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Hülya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Parlakkalay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23D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0ADE" w:rsidTr="00E113DD">
        <w:trPr>
          <w:trHeight w:val="130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Mehmet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Sarıkahya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(229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 Atölyesi II 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Ümit Demir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(235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Mimari Sanat Akımlarının İç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Tasarımlarına Etkileri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Ş.Ebru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Okuyucu)</w:t>
            </w:r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(243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Kitle İletişim Araçları ve Toplum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Sena Coşkun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Hülya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Parlakkalay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(114</w:t>
            </w:r>
            <w:r w:rsidR="00690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0ADE" w:rsidTr="00E113DD">
        <w:trPr>
          <w:trHeight w:val="2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DD" w:rsidTr="00E113DD">
        <w:trPr>
          <w:trHeight w:val="16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13:00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Pr="0083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Dr.Nesrin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Kula Demir)</w:t>
            </w:r>
          </w:p>
          <w:p w:rsidR="00E113DD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(241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Tekstil Desenleri 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Ülkü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Küçükkurt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(Z-31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Atölyesi II</w:t>
            </w:r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Sultan Sökmen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Z-33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Malzeme ve Yöntem Araştırmaları 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Özgür Cengiz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CB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(Z-45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Sanat ve Yorumu II</w:t>
            </w:r>
          </w:p>
          <w:p w:rsidR="00E113DD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F. Nuri KARA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(120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Pr="0083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Emine EREN TARAKÇI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(237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(Doç. Dr. Erdal ÜNSAL)</w:t>
            </w:r>
          </w:p>
          <w:p w:rsidR="00E113DD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(118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13DD" w:rsidTr="00E113DD">
        <w:trPr>
          <w:trHeight w:val="185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Dr.Nesrin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Kula Demir)</w:t>
            </w:r>
          </w:p>
          <w:p w:rsidR="00E113DD" w:rsidRPr="00832C1F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(241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Tekstil Desenleri 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Ülkü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Küçükkurt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>Z-31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Atölyesi II</w:t>
            </w:r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Sultan Sökmen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 xml:space="preserve"> Z-33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Malzeme ve Yöntem Araştırmaları II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Özgür Cengiz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>(Z-45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Sanat ve Yorumu II</w:t>
            </w:r>
          </w:p>
          <w:p w:rsidR="00E113DD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F. Nuri KARA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(120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Emine EREN TARAKÇI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Pr="00832C1F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(237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DD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  <w:p w:rsidR="00E113DD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(Doç. Dr. Erdal ÜNSAL)</w:t>
            </w:r>
          </w:p>
          <w:p w:rsidR="00E113DD" w:rsidRPr="00832C1F" w:rsidRDefault="00C31ECA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(118</w:t>
            </w:r>
            <w:bookmarkStart w:id="0" w:name="_GoBack"/>
            <w:bookmarkEnd w:id="0"/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0ADE" w:rsidTr="00E113DD">
        <w:trPr>
          <w:trHeight w:val="17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Tekstil Desenleri 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Ülkü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Küçükkurt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B1DA7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>Z-31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Atölyesi II</w:t>
            </w:r>
          </w:p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Sultan Sökmen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B1DA7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ECA">
              <w:rPr>
                <w:rFonts w:ascii="Times New Roman" w:hAnsi="Times New Roman" w:cs="Times New Roman"/>
                <w:sz w:val="20"/>
                <w:szCs w:val="20"/>
              </w:rPr>
              <w:t xml:space="preserve"> Z-33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Malzeme ve Yöntem Araştırmaları II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Özgür Cengiz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90ADE" w:rsidRDefault="00C31ECA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(Z-45</w:t>
            </w:r>
            <w:r w:rsidR="00CB1D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DD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Sanat ve Yorumu II</w:t>
            </w:r>
          </w:p>
          <w:p w:rsidR="00690ADE" w:rsidRDefault="00E113DD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F. Nuri KARA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113DD" w:rsidRDefault="00C31ECA" w:rsidP="00E1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(120</w:t>
            </w:r>
            <w:r w:rsidR="00E113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ADE" w:rsidTr="00E113DD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cs="Times New Roman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ADE" w:rsidTr="00E113DD">
        <w:trPr>
          <w:trHeight w:val="5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90ADE" w:rsidRDefault="00690ADE" w:rsidP="00690ADE">
            <w:pPr>
              <w:rPr>
                <w:rFonts w:cs="Times New Roman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90ADE" w:rsidRDefault="00690ADE" w:rsidP="00690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891" w:rsidRDefault="004A6891" w:rsidP="008456C3"/>
    <w:sectPr w:rsidR="004A6891" w:rsidSect="0053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6A" w:rsidRDefault="003E086A" w:rsidP="00FC7043">
      <w:pPr>
        <w:spacing w:after="0" w:line="240" w:lineRule="auto"/>
      </w:pPr>
      <w:r>
        <w:separator/>
      </w:r>
    </w:p>
  </w:endnote>
  <w:endnote w:type="continuationSeparator" w:id="0">
    <w:p w:rsidR="003E086A" w:rsidRDefault="003E086A" w:rsidP="00F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3" w:rsidRDefault="00FC70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3" w:rsidRDefault="00FC70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3" w:rsidRDefault="00FC70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6A" w:rsidRDefault="003E086A" w:rsidP="00FC7043">
      <w:pPr>
        <w:spacing w:after="0" w:line="240" w:lineRule="auto"/>
      </w:pPr>
      <w:r>
        <w:separator/>
      </w:r>
    </w:p>
  </w:footnote>
  <w:footnote w:type="continuationSeparator" w:id="0">
    <w:p w:rsidR="003E086A" w:rsidRDefault="003E086A" w:rsidP="00FC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3" w:rsidRDefault="00FC70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3" w:rsidRPr="008C51C7" w:rsidRDefault="00FC7043" w:rsidP="00FC7043">
    <w:pPr>
      <w:pStyle w:val="stbilgi"/>
      <w:jc w:val="center"/>
      <w:rPr>
        <w:b/>
        <w:sz w:val="28"/>
        <w:szCs w:val="28"/>
      </w:rPr>
    </w:pPr>
    <w:r w:rsidRPr="008C51C7">
      <w:rPr>
        <w:b/>
        <w:sz w:val="28"/>
        <w:szCs w:val="28"/>
      </w:rPr>
      <w:t>2020-2021 EĞİTİM ÖĞRETİM YILI GÜZ YARIYILI SANAT VE TASARIM ANABİLİM DALI YÜKSEK LİSANS PROGRAMI HAFTALIK DERS PROGRAMI</w:t>
    </w:r>
  </w:p>
  <w:p w:rsidR="00FC7043" w:rsidRPr="008C51C7" w:rsidRDefault="00FC7043" w:rsidP="00FC7043">
    <w:pPr>
      <w:pStyle w:val="stbilgi"/>
      <w:jc w:val="center"/>
      <w:rPr>
        <w:b/>
        <w:sz w:val="28"/>
        <w:szCs w:val="28"/>
      </w:rPr>
    </w:pPr>
    <w:r w:rsidRPr="008C51C7">
      <w:rPr>
        <w:b/>
        <w:sz w:val="28"/>
        <w:szCs w:val="28"/>
      </w:rPr>
      <w:t>(YÜKSEK LİSANS)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43" w:rsidRDefault="00FC70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D8"/>
    <w:rsid w:val="00117A93"/>
    <w:rsid w:val="00280DEE"/>
    <w:rsid w:val="003E086A"/>
    <w:rsid w:val="00463A70"/>
    <w:rsid w:val="00481ED8"/>
    <w:rsid w:val="004A6891"/>
    <w:rsid w:val="0053797E"/>
    <w:rsid w:val="0065368F"/>
    <w:rsid w:val="006627AB"/>
    <w:rsid w:val="00690ADE"/>
    <w:rsid w:val="007678BC"/>
    <w:rsid w:val="00832C1F"/>
    <w:rsid w:val="00835873"/>
    <w:rsid w:val="008456C3"/>
    <w:rsid w:val="008B0505"/>
    <w:rsid w:val="008C51C7"/>
    <w:rsid w:val="00930A53"/>
    <w:rsid w:val="00A23D35"/>
    <w:rsid w:val="00B712BD"/>
    <w:rsid w:val="00B72785"/>
    <w:rsid w:val="00C31ECA"/>
    <w:rsid w:val="00C650E6"/>
    <w:rsid w:val="00CB1DA7"/>
    <w:rsid w:val="00CD1C56"/>
    <w:rsid w:val="00E00250"/>
    <w:rsid w:val="00E113DD"/>
    <w:rsid w:val="00EB1996"/>
    <w:rsid w:val="00F92000"/>
    <w:rsid w:val="00F93140"/>
    <w:rsid w:val="00FC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43"/>
  </w:style>
  <w:style w:type="paragraph" w:styleId="Balk1">
    <w:name w:val="heading 1"/>
    <w:basedOn w:val="Normal"/>
    <w:next w:val="Normal"/>
    <w:link w:val="Balk1Char"/>
    <w:uiPriority w:val="9"/>
    <w:qFormat/>
    <w:rsid w:val="007678B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78B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59"/>
    <w:rsid w:val="00F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043"/>
  </w:style>
  <w:style w:type="paragraph" w:styleId="Altbilgi">
    <w:name w:val="footer"/>
    <w:basedOn w:val="Normal"/>
    <w:link w:val="AltbilgiChar"/>
    <w:uiPriority w:val="99"/>
    <w:unhideWhenUsed/>
    <w:rsid w:val="00FC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043"/>
  </w:style>
  <w:style w:type="paragraph" w:styleId="AralkYok">
    <w:name w:val="No Spacing"/>
    <w:uiPriority w:val="1"/>
    <w:qFormat/>
    <w:rsid w:val="00C31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43"/>
  </w:style>
  <w:style w:type="paragraph" w:styleId="Balk1">
    <w:name w:val="heading 1"/>
    <w:basedOn w:val="Normal"/>
    <w:next w:val="Normal"/>
    <w:link w:val="Balk1Char"/>
    <w:uiPriority w:val="9"/>
    <w:qFormat/>
    <w:rsid w:val="007678B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78B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678B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59"/>
    <w:rsid w:val="00FC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043"/>
  </w:style>
  <w:style w:type="paragraph" w:styleId="Altbilgi">
    <w:name w:val="footer"/>
    <w:basedOn w:val="Normal"/>
    <w:link w:val="AltbilgiChar"/>
    <w:uiPriority w:val="99"/>
    <w:unhideWhenUsed/>
    <w:rsid w:val="00FC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043"/>
  </w:style>
  <w:style w:type="paragraph" w:styleId="AralkYok">
    <w:name w:val="No Spacing"/>
    <w:uiPriority w:val="1"/>
    <w:qFormat/>
    <w:rsid w:val="00C31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gsf5</dc:creator>
  <cp:lastModifiedBy>gsf5</cp:lastModifiedBy>
  <cp:revision>2</cp:revision>
  <cp:lastPrinted>2020-09-24T13:33:00Z</cp:lastPrinted>
  <dcterms:created xsi:type="dcterms:W3CDTF">2021-02-09T08:07:00Z</dcterms:created>
  <dcterms:modified xsi:type="dcterms:W3CDTF">2021-02-09T08:07:00Z</dcterms:modified>
</cp:coreProperties>
</file>