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EA88" w14:textId="2A0BE59E" w:rsidR="00A25763" w:rsidRPr="00EA23C8" w:rsidRDefault="00A25763" w:rsidP="00A25763">
      <w:pPr>
        <w:pStyle w:val="KonuBal"/>
        <w:outlineLvl w:val="0"/>
        <w:rPr>
          <w:sz w:val="24"/>
          <w:szCs w:val="24"/>
        </w:rPr>
      </w:pPr>
      <w:r w:rsidRPr="006B775F">
        <w:rPr>
          <w:b w:val="0"/>
          <w:sz w:val="24"/>
          <w:szCs w:val="24"/>
        </w:rPr>
        <w:t>20</w:t>
      </w:r>
      <w:r w:rsidR="00930F1A">
        <w:rPr>
          <w:b w:val="0"/>
          <w:sz w:val="24"/>
          <w:szCs w:val="24"/>
        </w:rPr>
        <w:t>20</w:t>
      </w:r>
      <w:r w:rsidRPr="006B775F">
        <w:rPr>
          <w:b w:val="0"/>
          <w:sz w:val="24"/>
          <w:szCs w:val="24"/>
        </w:rPr>
        <w:t>-20</w:t>
      </w:r>
      <w:r w:rsidR="00064EC0">
        <w:rPr>
          <w:b w:val="0"/>
          <w:sz w:val="24"/>
          <w:szCs w:val="24"/>
        </w:rPr>
        <w:t>2</w:t>
      </w:r>
      <w:r w:rsidR="00930F1A">
        <w:rPr>
          <w:b w:val="0"/>
          <w:sz w:val="24"/>
          <w:szCs w:val="24"/>
        </w:rPr>
        <w:t>1</w:t>
      </w:r>
      <w:r w:rsidRPr="006B775F">
        <w:rPr>
          <w:b w:val="0"/>
          <w:sz w:val="24"/>
          <w:szCs w:val="24"/>
        </w:rPr>
        <w:t xml:space="preserve"> ÖGRETİM YILI </w:t>
      </w:r>
      <w:r w:rsidRPr="00F72218">
        <w:rPr>
          <w:sz w:val="24"/>
          <w:szCs w:val="24"/>
        </w:rPr>
        <w:t xml:space="preserve">EĞİTİM BİLİMLERİ ANABİLİM DALI EĞİTİM PROGRAMLARI VE ÖĞRETİM UZAKTAN EĞİTİM </w:t>
      </w:r>
      <w:r w:rsidRPr="006B775F">
        <w:rPr>
          <w:b w:val="0"/>
          <w:sz w:val="24"/>
          <w:szCs w:val="24"/>
        </w:rPr>
        <w:t>DERS PROGRAMI</w:t>
      </w:r>
    </w:p>
    <w:p w14:paraId="0E5F0ECB" w14:textId="77777777" w:rsidR="00A25763" w:rsidRPr="00EA23C8" w:rsidRDefault="00A25763" w:rsidP="00A25763">
      <w:pPr>
        <w:pStyle w:val="KonuBal"/>
        <w:outlineLvl w:val="0"/>
      </w:pPr>
    </w:p>
    <w:p w14:paraId="6FC73BBD" w14:textId="77777777" w:rsidR="00A25763" w:rsidRPr="00EA23C8" w:rsidRDefault="00A25763" w:rsidP="00A25763">
      <w:pPr>
        <w:pStyle w:val="KonuBal"/>
        <w:outlineLvl w:val="0"/>
      </w:pPr>
    </w:p>
    <w:tbl>
      <w:tblPr>
        <w:tblW w:w="5796" w:type="pct"/>
        <w:tblInd w:w="-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937"/>
        <w:gridCol w:w="1938"/>
        <w:gridCol w:w="1938"/>
        <w:gridCol w:w="1938"/>
        <w:gridCol w:w="1936"/>
      </w:tblGrid>
      <w:tr w:rsidR="00A25763" w:rsidRPr="00EA23C8" w14:paraId="77FD6830" w14:textId="77777777" w:rsidTr="001A35DF">
        <w:trPr>
          <w:trHeight w:val="501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494BB221" w14:textId="77777777" w:rsidR="00A25763" w:rsidRPr="00EA23C8" w:rsidRDefault="00A25763" w:rsidP="001A35DF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A25763" w:rsidRPr="00EA23C8" w14:paraId="69F253CA" w14:textId="77777777" w:rsidTr="0042114E">
        <w:trPr>
          <w:trHeight w:val="464"/>
        </w:trPr>
        <w:tc>
          <w:tcPr>
            <w:tcW w:w="371" w:type="pct"/>
            <w:shd w:val="clear" w:color="auto" w:fill="BFBFBF"/>
            <w:vAlign w:val="center"/>
          </w:tcPr>
          <w:p w14:paraId="4F92EF39" w14:textId="77777777" w:rsidR="00A25763" w:rsidRPr="00EA23C8" w:rsidRDefault="00A25763" w:rsidP="001A35D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26" w:type="pct"/>
            <w:shd w:val="clear" w:color="auto" w:fill="BFBFBF"/>
            <w:vAlign w:val="center"/>
          </w:tcPr>
          <w:p w14:paraId="52F04C3A" w14:textId="77777777" w:rsidR="00A25763" w:rsidRPr="00EA23C8" w:rsidRDefault="00A25763" w:rsidP="001A35DF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26" w:type="pct"/>
            <w:shd w:val="clear" w:color="auto" w:fill="BFBFBF"/>
            <w:vAlign w:val="center"/>
          </w:tcPr>
          <w:p w14:paraId="67A923D6" w14:textId="77777777" w:rsidR="00A25763" w:rsidRPr="00EA23C8" w:rsidRDefault="00A25763" w:rsidP="001A35D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26" w:type="pct"/>
            <w:shd w:val="clear" w:color="auto" w:fill="BFBFBF"/>
            <w:vAlign w:val="center"/>
          </w:tcPr>
          <w:p w14:paraId="5ED0AF9E" w14:textId="77777777" w:rsidR="00A25763" w:rsidRPr="00EA23C8" w:rsidRDefault="00A25763" w:rsidP="001A35D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26" w:type="pct"/>
            <w:shd w:val="clear" w:color="auto" w:fill="BFBFBF"/>
            <w:vAlign w:val="center"/>
          </w:tcPr>
          <w:p w14:paraId="06EE294D" w14:textId="77777777" w:rsidR="00A25763" w:rsidRPr="00EA23C8" w:rsidRDefault="00A25763" w:rsidP="001A35D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925" w:type="pct"/>
            <w:shd w:val="clear" w:color="auto" w:fill="BFBFBF"/>
            <w:vAlign w:val="center"/>
          </w:tcPr>
          <w:p w14:paraId="79B32DD6" w14:textId="77777777" w:rsidR="00A25763" w:rsidRPr="00EA23C8" w:rsidRDefault="00A25763" w:rsidP="001A35D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F568C9" w:rsidRPr="00EA23C8" w14:paraId="714E3988" w14:textId="77777777" w:rsidTr="0042114E">
        <w:trPr>
          <w:trHeight w:val="740"/>
        </w:trPr>
        <w:tc>
          <w:tcPr>
            <w:tcW w:w="371" w:type="pct"/>
            <w:shd w:val="clear" w:color="auto" w:fill="BFBFBF"/>
            <w:vAlign w:val="center"/>
          </w:tcPr>
          <w:p w14:paraId="10855FB3" w14:textId="77777777" w:rsidR="00F568C9" w:rsidRPr="00EA23C8" w:rsidRDefault="00F568C9" w:rsidP="00F568C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26" w:type="pct"/>
            <w:vAlign w:val="center"/>
          </w:tcPr>
          <w:p w14:paraId="67B51E68" w14:textId="77777777" w:rsidR="00F568C9" w:rsidRPr="00452CE9" w:rsidRDefault="00F568C9" w:rsidP="00F568C9">
            <w:pPr>
              <w:spacing w:after="0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2A5C6774" w14:textId="77777777" w:rsidR="00F568C9" w:rsidRPr="00142225" w:rsidRDefault="00F568C9" w:rsidP="00F568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vAlign w:val="center"/>
          </w:tcPr>
          <w:p w14:paraId="35F9A7A8" w14:textId="77777777" w:rsidR="00F568C9" w:rsidRPr="00EE38A9" w:rsidRDefault="00F568C9" w:rsidP="00F568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vAlign w:val="center"/>
          </w:tcPr>
          <w:p w14:paraId="45A19BB1" w14:textId="77777777" w:rsidR="00F568C9" w:rsidRPr="001F64BC" w:rsidRDefault="00F568C9" w:rsidP="00F568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</w:p>
          <w:p w14:paraId="71116853" w14:textId="4B4ABBDB" w:rsidR="00F568C9" w:rsidRPr="001F64BC" w:rsidRDefault="00F568C9" w:rsidP="00F568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25" w:type="pct"/>
          </w:tcPr>
          <w:p w14:paraId="43DC30F0" w14:textId="77777777" w:rsidR="00F568C9" w:rsidRPr="00995A7B" w:rsidRDefault="00F568C9" w:rsidP="00F568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568C9" w:rsidRPr="00EA23C8" w14:paraId="5336FAF4" w14:textId="77777777" w:rsidTr="0042114E">
        <w:trPr>
          <w:trHeight w:val="1023"/>
        </w:trPr>
        <w:tc>
          <w:tcPr>
            <w:tcW w:w="371" w:type="pct"/>
            <w:shd w:val="clear" w:color="auto" w:fill="BFBFBF"/>
            <w:vAlign w:val="center"/>
          </w:tcPr>
          <w:p w14:paraId="61020825" w14:textId="77777777" w:rsidR="00F568C9" w:rsidRPr="00EA23C8" w:rsidRDefault="00F568C9" w:rsidP="00F568C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26" w:type="pct"/>
          </w:tcPr>
          <w:p w14:paraId="49A1A5F2" w14:textId="77777777" w:rsidR="001F64BC" w:rsidRDefault="001F64BC" w:rsidP="00EB63F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  <w:p w14:paraId="25FF6975" w14:textId="63D6E003" w:rsidR="00F568C9" w:rsidRPr="00BA157D" w:rsidRDefault="00F568C9" w:rsidP="00EB63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26" w:type="pct"/>
            <w:vAlign w:val="center"/>
          </w:tcPr>
          <w:p w14:paraId="455CB34C" w14:textId="77777777" w:rsidR="00DB5792" w:rsidRPr="00BA157D" w:rsidRDefault="00DB5792" w:rsidP="00DB579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Program Modelleri </w:t>
            </w:r>
          </w:p>
          <w:p w14:paraId="2F79E94C" w14:textId="10574D25" w:rsidR="00F568C9" w:rsidRPr="00142225" w:rsidRDefault="00DB5792" w:rsidP="00DB57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. Üyesi Koray KASAPOĞLU</w:t>
            </w:r>
          </w:p>
        </w:tc>
        <w:tc>
          <w:tcPr>
            <w:tcW w:w="926" w:type="pct"/>
            <w:vAlign w:val="center"/>
          </w:tcPr>
          <w:p w14:paraId="5FC3B57D" w14:textId="77777777" w:rsidR="00EB63F4" w:rsidRPr="00EB63F4" w:rsidRDefault="00EB63F4" w:rsidP="00EB63F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EB63F4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Eğitimde Yeni Yönelimler </w:t>
            </w:r>
          </w:p>
          <w:p w14:paraId="2716B139" w14:textId="72167917" w:rsidR="00F568C9" w:rsidRPr="00BA157D" w:rsidRDefault="00EB63F4" w:rsidP="00EB63F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EB63F4">
              <w:rPr>
                <w:rFonts w:eastAsia="Times New Roman" w:cs="Times New Roman"/>
                <w:sz w:val="18"/>
                <w:szCs w:val="20"/>
                <w:lang w:eastAsia="tr-TR"/>
              </w:rPr>
              <w:t>Prof. Dr. Gürbüz OCAK</w:t>
            </w:r>
          </w:p>
        </w:tc>
        <w:tc>
          <w:tcPr>
            <w:tcW w:w="926" w:type="pct"/>
            <w:vAlign w:val="center"/>
          </w:tcPr>
          <w:p w14:paraId="7F1E73D4" w14:textId="77777777" w:rsidR="001F64BC" w:rsidRPr="00BA157D" w:rsidRDefault="001F64BC" w:rsidP="001F64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Sınıf Yönetimi Kuram ve Uygulama</w:t>
            </w:r>
          </w:p>
          <w:p w14:paraId="4E4E97E8" w14:textId="77777777" w:rsidR="001F64BC" w:rsidRDefault="001F64BC" w:rsidP="001F64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. Üyesi M. Emin TÜRKOĞLU</w:t>
            </w:r>
          </w:p>
          <w:p w14:paraId="1A07214B" w14:textId="4DDCF1B4" w:rsidR="00F568C9" w:rsidRPr="001F64BC" w:rsidRDefault="00F568C9" w:rsidP="00F568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25" w:type="pct"/>
            <w:vAlign w:val="center"/>
          </w:tcPr>
          <w:p w14:paraId="1E94F2E5" w14:textId="77777777" w:rsidR="00F568C9" w:rsidRPr="00995A7B" w:rsidRDefault="00F568C9" w:rsidP="001F64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568C9" w:rsidRPr="00EA23C8" w14:paraId="566B50E5" w14:textId="77777777" w:rsidTr="0042114E">
        <w:trPr>
          <w:trHeight w:val="985"/>
        </w:trPr>
        <w:tc>
          <w:tcPr>
            <w:tcW w:w="371" w:type="pct"/>
            <w:shd w:val="clear" w:color="auto" w:fill="BFBFBF"/>
            <w:vAlign w:val="center"/>
          </w:tcPr>
          <w:p w14:paraId="7F465294" w14:textId="77777777" w:rsidR="00F568C9" w:rsidRPr="00EA23C8" w:rsidRDefault="00F568C9" w:rsidP="00F568C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26" w:type="pct"/>
            <w:vAlign w:val="center"/>
          </w:tcPr>
          <w:p w14:paraId="47DB0634" w14:textId="1E12FFCA" w:rsidR="00F568C9" w:rsidRPr="00BA157D" w:rsidRDefault="00F568C9" w:rsidP="00EB63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26" w:type="pct"/>
            <w:vAlign w:val="center"/>
          </w:tcPr>
          <w:p w14:paraId="00373274" w14:textId="77777777" w:rsidR="00DB5792" w:rsidRPr="00BA157D" w:rsidRDefault="00DB5792" w:rsidP="00DB579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Program Modelleri </w:t>
            </w:r>
          </w:p>
          <w:p w14:paraId="1C20CDB1" w14:textId="60972D7B" w:rsidR="00F568C9" w:rsidRPr="00142225" w:rsidRDefault="00DB5792" w:rsidP="00DB579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. Üyesi Koray KASAPOĞLU</w:t>
            </w:r>
          </w:p>
        </w:tc>
        <w:tc>
          <w:tcPr>
            <w:tcW w:w="926" w:type="pct"/>
            <w:vAlign w:val="center"/>
          </w:tcPr>
          <w:p w14:paraId="21B2156C" w14:textId="77777777" w:rsidR="00EB63F4" w:rsidRPr="00EB63F4" w:rsidRDefault="00EB63F4" w:rsidP="00EB63F4">
            <w:pPr>
              <w:spacing w:after="0" w:line="240" w:lineRule="auto"/>
              <w:ind w:left="-57" w:right="-57" w:firstLine="0"/>
              <w:jc w:val="center"/>
              <w:rPr>
                <w:bCs/>
                <w:sz w:val="18"/>
                <w:szCs w:val="18"/>
              </w:rPr>
            </w:pPr>
            <w:r w:rsidRPr="00EB63F4">
              <w:rPr>
                <w:bCs/>
                <w:sz w:val="18"/>
                <w:szCs w:val="18"/>
              </w:rPr>
              <w:t xml:space="preserve">Eğitimde Yeni Yönelimler </w:t>
            </w:r>
          </w:p>
          <w:p w14:paraId="0D89B07B" w14:textId="47ECA5F4" w:rsidR="00F568C9" w:rsidRPr="00BA157D" w:rsidRDefault="00EB63F4" w:rsidP="00EB63F4">
            <w:pPr>
              <w:spacing w:after="0" w:line="240" w:lineRule="auto"/>
              <w:ind w:left="-57" w:right="-57" w:firstLine="0"/>
              <w:jc w:val="center"/>
              <w:rPr>
                <w:bCs/>
                <w:sz w:val="18"/>
                <w:szCs w:val="18"/>
              </w:rPr>
            </w:pPr>
            <w:r w:rsidRPr="00EB63F4">
              <w:rPr>
                <w:bCs/>
                <w:sz w:val="18"/>
                <w:szCs w:val="18"/>
              </w:rPr>
              <w:t>Prof. Dr. Gürbüz OCAK</w:t>
            </w:r>
          </w:p>
        </w:tc>
        <w:tc>
          <w:tcPr>
            <w:tcW w:w="926" w:type="pct"/>
            <w:vAlign w:val="center"/>
          </w:tcPr>
          <w:p w14:paraId="76442530" w14:textId="77777777" w:rsidR="00F568C9" w:rsidRPr="001F64BC" w:rsidRDefault="00F568C9" w:rsidP="00F568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</w:p>
          <w:p w14:paraId="38267DEB" w14:textId="77777777" w:rsidR="001F64BC" w:rsidRPr="00BA157D" w:rsidRDefault="001F64BC" w:rsidP="001F64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Sınıf Yönetimi Kuram ve Uygulama</w:t>
            </w:r>
          </w:p>
          <w:p w14:paraId="37B963A8" w14:textId="77777777" w:rsidR="001F64BC" w:rsidRDefault="001F64BC" w:rsidP="001F64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. Üyesi M. Emin TÜRKOĞLU</w:t>
            </w:r>
          </w:p>
          <w:p w14:paraId="3623244B" w14:textId="30316314" w:rsidR="00F568C9" w:rsidRPr="001F64BC" w:rsidRDefault="00F568C9" w:rsidP="00F568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25" w:type="pct"/>
            <w:vAlign w:val="center"/>
          </w:tcPr>
          <w:p w14:paraId="7D3431E6" w14:textId="77777777" w:rsidR="00F568C9" w:rsidRPr="00995A7B" w:rsidRDefault="00F568C9" w:rsidP="001F64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25763" w:rsidRPr="00EA23C8" w14:paraId="129C625F" w14:textId="77777777" w:rsidTr="0042114E">
        <w:trPr>
          <w:trHeight w:val="985"/>
        </w:trPr>
        <w:tc>
          <w:tcPr>
            <w:tcW w:w="371" w:type="pct"/>
            <w:shd w:val="clear" w:color="auto" w:fill="BFBFBF"/>
            <w:vAlign w:val="center"/>
          </w:tcPr>
          <w:p w14:paraId="6E0B4345" w14:textId="77777777" w:rsidR="00A25763" w:rsidRPr="00EA23C8" w:rsidRDefault="00A25763" w:rsidP="001A35D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26" w:type="pct"/>
            <w:vAlign w:val="center"/>
          </w:tcPr>
          <w:p w14:paraId="4120A55A" w14:textId="59EBA466" w:rsidR="00A25763" w:rsidRPr="00BA157D" w:rsidRDefault="00A25763" w:rsidP="00EB63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26" w:type="pct"/>
            <w:vAlign w:val="center"/>
          </w:tcPr>
          <w:p w14:paraId="22B8C15F" w14:textId="77777777" w:rsidR="00DB5792" w:rsidRPr="00BA157D" w:rsidRDefault="00DB5792" w:rsidP="00DB579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Program Modelleri </w:t>
            </w:r>
          </w:p>
          <w:p w14:paraId="34E61910" w14:textId="24DF1AC7" w:rsidR="00A25763" w:rsidRPr="00142225" w:rsidRDefault="00DB5792" w:rsidP="00DB579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. Üyesi Koray KASAPOĞLU</w:t>
            </w:r>
          </w:p>
        </w:tc>
        <w:tc>
          <w:tcPr>
            <w:tcW w:w="926" w:type="pct"/>
            <w:vAlign w:val="center"/>
          </w:tcPr>
          <w:p w14:paraId="384A87EA" w14:textId="77777777" w:rsidR="00EB63F4" w:rsidRPr="00EB63F4" w:rsidRDefault="00EB63F4" w:rsidP="00EB63F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EB63F4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 xml:space="preserve">Eğitimde Yeni Yönelimler </w:t>
            </w:r>
          </w:p>
          <w:p w14:paraId="407C3B1F" w14:textId="1E4CFCBE" w:rsidR="00A25763" w:rsidRPr="00BA157D" w:rsidRDefault="00EB63F4" w:rsidP="00EB63F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EB63F4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Prof. Dr. Gürbüz OCAK</w:t>
            </w:r>
          </w:p>
        </w:tc>
        <w:tc>
          <w:tcPr>
            <w:tcW w:w="926" w:type="pct"/>
            <w:vAlign w:val="center"/>
          </w:tcPr>
          <w:p w14:paraId="73A82013" w14:textId="77777777" w:rsidR="008C7667" w:rsidRDefault="008C7667" w:rsidP="001F64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  <w:p w14:paraId="5E310237" w14:textId="6BD8B517" w:rsidR="001F64BC" w:rsidRPr="00BA157D" w:rsidRDefault="001F64BC" w:rsidP="001F64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Sınıf Yönetimi Kuram ve Uygulama</w:t>
            </w:r>
          </w:p>
          <w:p w14:paraId="192EDE2F" w14:textId="77777777" w:rsidR="001F64BC" w:rsidRDefault="001F64BC" w:rsidP="001F64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BA157D">
              <w:rPr>
                <w:rFonts w:eastAsia="Times New Roman" w:cs="Times New Roman"/>
                <w:sz w:val="18"/>
                <w:szCs w:val="20"/>
                <w:lang w:eastAsia="tr-TR"/>
              </w:rPr>
              <w:t>. Üyesi M. Emin TÜRKOĞLU</w:t>
            </w:r>
          </w:p>
          <w:p w14:paraId="78F4DD04" w14:textId="77777777" w:rsidR="00A25763" w:rsidRPr="00BA157D" w:rsidRDefault="00A25763" w:rsidP="001A35D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25" w:type="pct"/>
            <w:vAlign w:val="center"/>
          </w:tcPr>
          <w:p w14:paraId="64CFCA9A" w14:textId="77777777" w:rsidR="00A25763" w:rsidRPr="00995A7B" w:rsidRDefault="00A25763" w:rsidP="001F64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A25763" w:rsidRPr="00EA23C8" w14:paraId="21A42B94" w14:textId="77777777" w:rsidTr="001A35DF">
        <w:trPr>
          <w:trHeight w:val="360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1476839F" w14:textId="77777777" w:rsidR="00A25763" w:rsidRPr="00142225" w:rsidRDefault="00A25763" w:rsidP="001A35D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</w:p>
        </w:tc>
      </w:tr>
      <w:tr w:rsidR="0042114E" w:rsidRPr="00EA23C8" w14:paraId="0B687D16" w14:textId="77777777" w:rsidTr="0042114E">
        <w:trPr>
          <w:trHeight w:val="953"/>
        </w:trPr>
        <w:tc>
          <w:tcPr>
            <w:tcW w:w="371" w:type="pct"/>
            <w:shd w:val="clear" w:color="auto" w:fill="BFBFBF"/>
            <w:vAlign w:val="center"/>
          </w:tcPr>
          <w:p w14:paraId="322884D0" w14:textId="77777777" w:rsidR="0042114E" w:rsidRPr="00EA23C8" w:rsidRDefault="0042114E" w:rsidP="0042114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26" w:type="pct"/>
            <w:vAlign w:val="center"/>
          </w:tcPr>
          <w:p w14:paraId="577BF44E" w14:textId="77777777" w:rsidR="0042114E" w:rsidRPr="00BA157D" w:rsidRDefault="0042114E" w:rsidP="004211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26" w:type="pct"/>
            <w:vAlign w:val="center"/>
          </w:tcPr>
          <w:p w14:paraId="143066F5" w14:textId="77777777" w:rsidR="0042114E" w:rsidRPr="0042114E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42114E">
              <w:rPr>
                <w:rFonts w:eastAsia="Times New Roman" w:cs="Times New Roman"/>
                <w:sz w:val="18"/>
                <w:szCs w:val="20"/>
                <w:lang w:eastAsia="tr-TR"/>
              </w:rPr>
              <w:t>Gelişmiş Ülkelerde Eğitim</w:t>
            </w:r>
          </w:p>
          <w:p w14:paraId="6A1144D2" w14:textId="1FEA7D6D" w:rsidR="0042114E" w:rsidRPr="0042114E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42114E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42114E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42114E">
              <w:rPr>
                <w:rFonts w:eastAsia="Times New Roman" w:cs="Times New Roman"/>
                <w:sz w:val="18"/>
                <w:szCs w:val="20"/>
                <w:lang w:eastAsia="tr-TR"/>
              </w:rPr>
              <w:t>. Üyesi Eray EĞMİR</w:t>
            </w:r>
          </w:p>
        </w:tc>
        <w:tc>
          <w:tcPr>
            <w:tcW w:w="926" w:type="pct"/>
            <w:vAlign w:val="center"/>
          </w:tcPr>
          <w:p w14:paraId="3580B9CE" w14:textId="77777777" w:rsidR="0042114E" w:rsidRPr="00EB63F4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EB63F4">
              <w:rPr>
                <w:rFonts w:eastAsia="Times New Roman" w:cs="Times New Roman"/>
                <w:sz w:val="18"/>
                <w:szCs w:val="20"/>
                <w:lang w:eastAsia="tr-TR"/>
              </w:rPr>
              <w:t>Test Geliştirme Tek.</w:t>
            </w:r>
          </w:p>
          <w:p w14:paraId="338A27B2" w14:textId="2664F64B" w:rsidR="0042114E" w:rsidRPr="00501EC7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  <w:r w:rsidRPr="00EB63F4">
              <w:rPr>
                <w:rFonts w:eastAsia="Times New Roman" w:cs="Times New Roman"/>
                <w:sz w:val="18"/>
                <w:szCs w:val="20"/>
                <w:lang w:eastAsia="tr-TR"/>
              </w:rPr>
              <w:t>Prof. Dr. Gürbüz OCAK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vAlign w:val="center"/>
          </w:tcPr>
          <w:p w14:paraId="5621B7B9" w14:textId="77777777" w:rsidR="0042114E" w:rsidRPr="00BA157D" w:rsidRDefault="0042114E" w:rsidP="004211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25" w:type="pct"/>
            <w:vAlign w:val="center"/>
          </w:tcPr>
          <w:p w14:paraId="669208CD" w14:textId="77777777" w:rsidR="0042114E" w:rsidRPr="00995A7B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2114E" w:rsidRPr="00EA23C8" w14:paraId="44F61B54" w14:textId="77777777" w:rsidTr="0042114E">
        <w:trPr>
          <w:trHeight w:val="1064"/>
        </w:trPr>
        <w:tc>
          <w:tcPr>
            <w:tcW w:w="371" w:type="pct"/>
            <w:shd w:val="clear" w:color="auto" w:fill="BFBFBF"/>
            <w:vAlign w:val="center"/>
          </w:tcPr>
          <w:p w14:paraId="42937BF3" w14:textId="77777777" w:rsidR="0042114E" w:rsidRPr="00EA23C8" w:rsidRDefault="0042114E" w:rsidP="0042114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26" w:type="pct"/>
            <w:vAlign w:val="center"/>
          </w:tcPr>
          <w:p w14:paraId="2F06F3A4" w14:textId="77777777" w:rsidR="0042114E" w:rsidRPr="00BA157D" w:rsidRDefault="0042114E" w:rsidP="0042114E">
            <w:pPr>
              <w:spacing w:after="0" w:line="240" w:lineRule="auto"/>
              <w:ind w:left="-57" w:right="-57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6" w:type="pct"/>
            <w:vAlign w:val="center"/>
          </w:tcPr>
          <w:p w14:paraId="66518AFF" w14:textId="77777777" w:rsidR="0042114E" w:rsidRPr="0042114E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42114E">
              <w:rPr>
                <w:rFonts w:eastAsia="Times New Roman" w:cs="Times New Roman"/>
                <w:sz w:val="18"/>
                <w:szCs w:val="20"/>
                <w:lang w:eastAsia="tr-TR"/>
              </w:rPr>
              <w:t>Gelişmiş Ülkelerde Eğitim</w:t>
            </w:r>
          </w:p>
          <w:p w14:paraId="61157AA9" w14:textId="614E42E2" w:rsidR="0042114E" w:rsidRPr="0042114E" w:rsidRDefault="0042114E" w:rsidP="0042114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42114E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42114E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42114E">
              <w:rPr>
                <w:rFonts w:eastAsia="Times New Roman" w:cs="Times New Roman"/>
                <w:sz w:val="18"/>
                <w:szCs w:val="20"/>
                <w:lang w:eastAsia="tr-TR"/>
              </w:rPr>
              <w:t>. Üyesi Eray EĞMİR</w:t>
            </w:r>
          </w:p>
        </w:tc>
        <w:tc>
          <w:tcPr>
            <w:tcW w:w="926" w:type="pct"/>
          </w:tcPr>
          <w:p w14:paraId="4743C68D" w14:textId="77777777" w:rsidR="0042114E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  <w:p w14:paraId="52BBB35F" w14:textId="2CAB6B65" w:rsidR="0042114E" w:rsidRPr="00EB63F4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EB63F4">
              <w:rPr>
                <w:rFonts w:eastAsia="Times New Roman" w:cs="Times New Roman"/>
                <w:sz w:val="18"/>
                <w:szCs w:val="20"/>
                <w:lang w:eastAsia="tr-TR"/>
              </w:rPr>
              <w:t>Test Geliştirme Tek.</w:t>
            </w:r>
          </w:p>
          <w:p w14:paraId="100F9C9C" w14:textId="05DD188F" w:rsidR="0042114E" w:rsidRPr="00BA157D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EB63F4">
              <w:rPr>
                <w:rFonts w:eastAsia="Times New Roman" w:cs="Times New Roman"/>
                <w:sz w:val="18"/>
                <w:szCs w:val="20"/>
                <w:lang w:eastAsia="tr-TR"/>
              </w:rPr>
              <w:t>Prof. Dr. Gürbüz OCAK</w:t>
            </w:r>
          </w:p>
        </w:tc>
        <w:tc>
          <w:tcPr>
            <w:tcW w:w="926" w:type="pct"/>
            <w:tcBorders>
              <w:top w:val="single" w:sz="12" w:space="0" w:color="auto"/>
            </w:tcBorders>
            <w:vAlign w:val="center"/>
          </w:tcPr>
          <w:p w14:paraId="41F7BFC6" w14:textId="77777777" w:rsidR="0042114E" w:rsidRPr="00BA157D" w:rsidRDefault="0042114E" w:rsidP="0042114E">
            <w:pPr>
              <w:spacing w:after="0" w:line="240" w:lineRule="auto"/>
              <w:ind w:left="-57" w:right="-57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5884E41F" w14:textId="77777777" w:rsidR="0042114E" w:rsidRDefault="0042114E" w:rsidP="0042114E">
            <w:pPr>
              <w:spacing w:after="0" w:line="259" w:lineRule="auto"/>
              <w:ind w:firstLine="0"/>
              <w:jc w:val="left"/>
            </w:pPr>
          </w:p>
          <w:p w14:paraId="7D306741" w14:textId="77777777" w:rsidR="0042114E" w:rsidRPr="00EA23C8" w:rsidRDefault="0042114E" w:rsidP="0042114E">
            <w:pPr>
              <w:spacing w:after="0" w:line="259" w:lineRule="auto"/>
              <w:ind w:firstLine="0"/>
              <w:jc w:val="left"/>
            </w:pPr>
          </w:p>
        </w:tc>
      </w:tr>
      <w:tr w:rsidR="0042114E" w:rsidRPr="00EA23C8" w14:paraId="16F84B13" w14:textId="77777777" w:rsidTr="0042114E">
        <w:trPr>
          <w:trHeight w:val="1064"/>
        </w:trPr>
        <w:tc>
          <w:tcPr>
            <w:tcW w:w="371" w:type="pct"/>
            <w:shd w:val="clear" w:color="auto" w:fill="BFBFBF"/>
            <w:vAlign w:val="center"/>
          </w:tcPr>
          <w:p w14:paraId="308342F4" w14:textId="77777777" w:rsidR="0042114E" w:rsidRPr="00EA23C8" w:rsidRDefault="0042114E" w:rsidP="0042114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14:paraId="36AC5186" w14:textId="77777777" w:rsidR="0042114E" w:rsidRPr="00BA157D" w:rsidRDefault="0042114E" w:rsidP="004211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26" w:type="pct"/>
            <w:vAlign w:val="center"/>
          </w:tcPr>
          <w:p w14:paraId="1839849D" w14:textId="77777777" w:rsidR="0042114E" w:rsidRPr="0042114E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42114E">
              <w:rPr>
                <w:rFonts w:eastAsia="Times New Roman" w:cs="Times New Roman"/>
                <w:sz w:val="18"/>
                <w:szCs w:val="20"/>
                <w:lang w:eastAsia="tr-TR"/>
              </w:rPr>
              <w:t>Gelişmiş Ülkelerde Eğitim</w:t>
            </w:r>
          </w:p>
          <w:p w14:paraId="6C8C9A1C" w14:textId="71A137B9" w:rsidR="0042114E" w:rsidRPr="0042114E" w:rsidRDefault="0042114E" w:rsidP="0042114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42114E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42114E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42114E">
              <w:rPr>
                <w:rFonts w:eastAsia="Times New Roman" w:cs="Times New Roman"/>
                <w:sz w:val="18"/>
                <w:szCs w:val="20"/>
                <w:lang w:eastAsia="tr-TR"/>
              </w:rPr>
              <w:t>. Üyesi Eray EĞMİR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14:paraId="00B2A390" w14:textId="77777777" w:rsidR="0042114E" w:rsidRPr="00EB63F4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EB63F4">
              <w:rPr>
                <w:rFonts w:eastAsia="Times New Roman" w:cs="Times New Roman"/>
                <w:sz w:val="18"/>
                <w:szCs w:val="20"/>
                <w:lang w:eastAsia="tr-TR"/>
              </w:rPr>
              <w:t>Test Geliştirme Tek.</w:t>
            </w:r>
          </w:p>
          <w:p w14:paraId="690106B3" w14:textId="60397F50" w:rsidR="0042114E" w:rsidRPr="00BA157D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EB63F4">
              <w:rPr>
                <w:rFonts w:eastAsia="Times New Roman" w:cs="Times New Roman"/>
                <w:sz w:val="18"/>
                <w:szCs w:val="20"/>
                <w:lang w:eastAsia="tr-TR"/>
              </w:rPr>
              <w:t>Prof. Dr. Gürbüz OCAK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14:paraId="676AFBD5" w14:textId="77777777" w:rsidR="0042114E" w:rsidRPr="00BA157D" w:rsidRDefault="0042114E" w:rsidP="004211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25" w:type="pct"/>
            <w:vAlign w:val="center"/>
          </w:tcPr>
          <w:p w14:paraId="0E4C0F6C" w14:textId="77777777" w:rsidR="0042114E" w:rsidRPr="00995A7B" w:rsidRDefault="0042114E" w:rsidP="0042114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2114E" w:rsidRPr="00EA23C8" w14:paraId="3D107441" w14:textId="77777777" w:rsidTr="0042114E">
        <w:trPr>
          <w:trHeight w:val="732"/>
        </w:trPr>
        <w:tc>
          <w:tcPr>
            <w:tcW w:w="371" w:type="pct"/>
            <w:shd w:val="clear" w:color="auto" w:fill="BFBFBF"/>
            <w:vAlign w:val="center"/>
          </w:tcPr>
          <w:p w14:paraId="4E64CB27" w14:textId="77777777" w:rsidR="0042114E" w:rsidRPr="00EA23C8" w:rsidRDefault="0042114E" w:rsidP="0042114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26" w:type="pct"/>
            <w:vAlign w:val="center"/>
          </w:tcPr>
          <w:p w14:paraId="0BD27A4D" w14:textId="77777777" w:rsidR="0042114E" w:rsidRPr="00995A7B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vAlign w:val="center"/>
          </w:tcPr>
          <w:p w14:paraId="24AA9B5D" w14:textId="77777777" w:rsidR="0042114E" w:rsidRPr="00501EC7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highlight w:val="yellow"/>
                <w:lang w:eastAsia="tr-TR"/>
              </w:rPr>
            </w:pPr>
          </w:p>
        </w:tc>
        <w:tc>
          <w:tcPr>
            <w:tcW w:w="926" w:type="pct"/>
            <w:vAlign w:val="center"/>
          </w:tcPr>
          <w:p w14:paraId="40170BE3" w14:textId="77777777" w:rsidR="0042114E" w:rsidRPr="00BA157D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26" w:type="pct"/>
            <w:vAlign w:val="center"/>
          </w:tcPr>
          <w:p w14:paraId="4F2FD9C8" w14:textId="77777777" w:rsidR="0042114E" w:rsidRPr="00995A7B" w:rsidRDefault="0042114E" w:rsidP="004211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</w:tcPr>
          <w:p w14:paraId="79C2B115" w14:textId="77777777" w:rsidR="0042114E" w:rsidRPr="00995A7B" w:rsidRDefault="0042114E" w:rsidP="0042114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2114E" w:rsidRPr="00EA23C8" w14:paraId="61AC1A37" w14:textId="77777777" w:rsidTr="0042114E">
        <w:trPr>
          <w:trHeight w:val="722"/>
        </w:trPr>
        <w:tc>
          <w:tcPr>
            <w:tcW w:w="371" w:type="pct"/>
            <w:shd w:val="clear" w:color="auto" w:fill="BFBFBF"/>
            <w:vAlign w:val="center"/>
          </w:tcPr>
          <w:p w14:paraId="3B48C4BE" w14:textId="77777777" w:rsidR="0042114E" w:rsidRPr="00EA23C8" w:rsidRDefault="0042114E" w:rsidP="0042114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26" w:type="pct"/>
            <w:shd w:val="clear" w:color="auto" w:fill="BFBFBF"/>
            <w:vAlign w:val="center"/>
          </w:tcPr>
          <w:p w14:paraId="71B092C6" w14:textId="77777777" w:rsidR="0042114E" w:rsidRPr="00EA23C8" w:rsidRDefault="0042114E" w:rsidP="004211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shd w:val="clear" w:color="auto" w:fill="BFBFBF"/>
            <w:vAlign w:val="center"/>
          </w:tcPr>
          <w:p w14:paraId="1DFBA966" w14:textId="77777777" w:rsidR="0042114E" w:rsidRPr="00EA23C8" w:rsidRDefault="0042114E" w:rsidP="0042114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shd w:val="clear" w:color="auto" w:fill="BFBFBF"/>
          </w:tcPr>
          <w:p w14:paraId="060181B0" w14:textId="77777777" w:rsidR="0042114E" w:rsidRPr="00BA157D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26" w:type="pct"/>
            <w:shd w:val="clear" w:color="auto" w:fill="BFBFBF"/>
            <w:vAlign w:val="center"/>
          </w:tcPr>
          <w:p w14:paraId="02D8F9EF" w14:textId="77777777" w:rsidR="0042114E" w:rsidRPr="00EA23C8" w:rsidRDefault="0042114E" w:rsidP="004211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shd w:val="clear" w:color="auto" w:fill="BFBFBF"/>
          </w:tcPr>
          <w:p w14:paraId="58F8F3C1" w14:textId="77777777" w:rsidR="0042114E" w:rsidRPr="00EA23C8" w:rsidRDefault="0042114E" w:rsidP="004211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2114E" w:rsidRPr="00EA23C8" w14:paraId="22AD7BE7" w14:textId="77777777" w:rsidTr="0042114E">
        <w:trPr>
          <w:trHeight w:val="722"/>
        </w:trPr>
        <w:tc>
          <w:tcPr>
            <w:tcW w:w="371" w:type="pct"/>
            <w:shd w:val="clear" w:color="auto" w:fill="BFBFBF"/>
            <w:vAlign w:val="center"/>
          </w:tcPr>
          <w:p w14:paraId="22769E6D" w14:textId="77777777" w:rsidR="0042114E" w:rsidRPr="00EA23C8" w:rsidRDefault="0042114E" w:rsidP="0042114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18:00</w:t>
            </w:r>
          </w:p>
        </w:tc>
        <w:tc>
          <w:tcPr>
            <w:tcW w:w="926" w:type="pct"/>
            <w:shd w:val="clear" w:color="auto" w:fill="BFBFBF"/>
            <w:vAlign w:val="center"/>
          </w:tcPr>
          <w:p w14:paraId="3BA88B66" w14:textId="77777777" w:rsidR="0042114E" w:rsidRPr="00EA23C8" w:rsidRDefault="0042114E" w:rsidP="004211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shd w:val="clear" w:color="auto" w:fill="BFBFBF"/>
            <w:vAlign w:val="center"/>
          </w:tcPr>
          <w:p w14:paraId="4BF88CB0" w14:textId="77777777" w:rsidR="0042114E" w:rsidRPr="00EA23C8" w:rsidRDefault="0042114E" w:rsidP="0042114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shd w:val="clear" w:color="auto" w:fill="BFBFBF"/>
            <w:vAlign w:val="center"/>
          </w:tcPr>
          <w:p w14:paraId="16E5A3B1" w14:textId="77777777" w:rsidR="0042114E" w:rsidRPr="00BA157D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26" w:type="pct"/>
            <w:shd w:val="clear" w:color="auto" w:fill="BFBFBF"/>
            <w:vAlign w:val="center"/>
          </w:tcPr>
          <w:p w14:paraId="02C5883C" w14:textId="77777777" w:rsidR="0042114E" w:rsidRPr="00EA23C8" w:rsidRDefault="0042114E" w:rsidP="004211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shd w:val="clear" w:color="auto" w:fill="BFBFBF"/>
          </w:tcPr>
          <w:p w14:paraId="6F080B7C" w14:textId="77777777" w:rsidR="0042114E" w:rsidRPr="00EA23C8" w:rsidRDefault="0042114E" w:rsidP="004211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2114E" w:rsidRPr="00EA23C8" w14:paraId="4BBDBA96" w14:textId="77777777" w:rsidTr="0042114E">
        <w:trPr>
          <w:trHeight w:val="722"/>
        </w:trPr>
        <w:tc>
          <w:tcPr>
            <w:tcW w:w="371" w:type="pct"/>
            <w:shd w:val="clear" w:color="auto" w:fill="BFBFBF"/>
            <w:vAlign w:val="center"/>
          </w:tcPr>
          <w:p w14:paraId="74770E07" w14:textId="77777777" w:rsidR="0042114E" w:rsidRPr="00EA23C8" w:rsidRDefault="0042114E" w:rsidP="0042114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19:00</w:t>
            </w:r>
          </w:p>
        </w:tc>
        <w:tc>
          <w:tcPr>
            <w:tcW w:w="926" w:type="pct"/>
            <w:shd w:val="clear" w:color="auto" w:fill="BFBFBF"/>
            <w:vAlign w:val="center"/>
          </w:tcPr>
          <w:p w14:paraId="16621CD4" w14:textId="77777777" w:rsidR="0042114E" w:rsidRPr="00EA23C8" w:rsidRDefault="0042114E" w:rsidP="004211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shd w:val="clear" w:color="auto" w:fill="BFBFBF"/>
            <w:vAlign w:val="center"/>
          </w:tcPr>
          <w:p w14:paraId="4CF8B546" w14:textId="77777777" w:rsidR="0042114E" w:rsidRPr="00EA23C8" w:rsidRDefault="0042114E" w:rsidP="0042114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6" w:type="pct"/>
            <w:shd w:val="clear" w:color="auto" w:fill="BFBFBF"/>
            <w:vAlign w:val="center"/>
          </w:tcPr>
          <w:p w14:paraId="041D6151" w14:textId="16034478" w:rsidR="0042114E" w:rsidRPr="00BA157D" w:rsidRDefault="0042114E" w:rsidP="004211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26" w:type="pct"/>
            <w:shd w:val="clear" w:color="auto" w:fill="BFBFBF"/>
            <w:vAlign w:val="center"/>
          </w:tcPr>
          <w:p w14:paraId="762B0F8D" w14:textId="77777777" w:rsidR="0042114E" w:rsidRPr="00EA23C8" w:rsidRDefault="0042114E" w:rsidP="004211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shd w:val="clear" w:color="auto" w:fill="BFBFBF"/>
          </w:tcPr>
          <w:p w14:paraId="6D009E17" w14:textId="77777777" w:rsidR="0042114E" w:rsidRPr="00EA23C8" w:rsidRDefault="0042114E" w:rsidP="004211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48ABEB6D" w14:textId="77777777" w:rsidR="00A25763" w:rsidRDefault="00A25763" w:rsidP="00A25763">
      <w:pPr>
        <w:pStyle w:val="KonuBal"/>
        <w:jc w:val="both"/>
        <w:outlineLvl w:val="0"/>
        <w:rPr>
          <w:sz w:val="22"/>
          <w:szCs w:val="22"/>
        </w:rPr>
      </w:pPr>
    </w:p>
    <w:p w14:paraId="067393C3" w14:textId="77777777" w:rsidR="00D813B5" w:rsidRDefault="00DB5792"/>
    <w:sectPr w:rsidR="00D813B5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63"/>
    <w:rsid w:val="00064EC0"/>
    <w:rsid w:val="001D30BD"/>
    <w:rsid w:val="001D736C"/>
    <w:rsid w:val="001F64BC"/>
    <w:rsid w:val="00324C5F"/>
    <w:rsid w:val="003E6F29"/>
    <w:rsid w:val="0042114E"/>
    <w:rsid w:val="006708A3"/>
    <w:rsid w:val="006C6C7D"/>
    <w:rsid w:val="006E44A8"/>
    <w:rsid w:val="008A3472"/>
    <w:rsid w:val="008C7667"/>
    <w:rsid w:val="008F76B0"/>
    <w:rsid w:val="00902CC7"/>
    <w:rsid w:val="00930F1A"/>
    <w:rsid w:val="00973B32"/>
    <w:rsid w:val="00A25763"/>
    <w:rsid w:val="00DB5792"/>
    <w:rsid w:val="00EB63F4"/>
    <w:rsid w:val="00F568C9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710C"/>
  <w15:chartTrackingRefBased/>
  <w15:docId w15:val="{6A9426E7-038B-49B0-9069-0E159CD0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63"/>
    <w:pPr>
      <w:spacing w:before="0" w:after="200" w:line="276" w:lineRule="auto"/>
      <w:jc w:val="both"/>
    </w:pPr>
    <w:rPr>
      <w:rFonts w:ascii="Times New Roman" w:eastAsia="Calibri" w:hAnsi="Times New Roman" w:cs="Arial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5763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A25763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25763"/>
    <w:rPr>
      <w:rFonts w:ascii="Times New Roman" w:eastAsia="Times New Roman" w:hAnsi="Times New Roman" w:cs="Times New Roman"/>
      <w:b/>
      <w:bCs/>
      <w:sz w:val="12"/>
      <w:szCs w:val="1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Zümbül</dc:creator>
  <cp:keywords/>
  <dc:description/>
  <cp:lastModifiedBy>Saadet Zümbül</cp:lastModifiedBy>
  <cp:revision>8</cp:revision>
  <dcterms:created xsi:type="dcterms:W3CDTF">2021-01-27T19:07:00Z</dcterms:created>
  <dcterms:modified xsi:type="dcterms:W3CDTF">2021-02-12T11:53:00Z</dcterms:modified>
</cp:coreProperties>
</file>