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463F" w14:textId="77777777" w:rsidR="0056581E" w:rsidRPr="00E36B7C" w:rsidRDefault="0056581E" w:rsidP="00CB41B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W w:w="5433" w:type="pct"/>
        <w:tblInd w:w="-7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7"/>
        <w:gridCol w:w="1505"/>
        <w:gridCol w:w="774"/>
        <w:gridCol w:w="1192"/>
        <w:gridCol w:w="2090"/>
        <w:gridCol w:w="1902"/>
        <w:gridCol w:w="791"/>
        <w:gridCol w:w="1318"/>
      </w:tblGrid>
      <w:tr w:rsidR="00E36B7C" w:rsidRPr="00E36B7C" w14:paraId="4D8FA18C" w14:textId="77777777" w:rsidTr="00430716">
        <w:tc>
          <w:tcPr>
            <w:tcW w:w="1476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D16F58" w14:textId="77777777" w:rsidR="00430716" w:rsidRPr="00E36B7C" w:rsidRDefault="00430716" w:rsidP="000B7300">
            <w:pPr>
              <w:spacing w:after="12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36B7C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78720" behindDoc="0" locked="0" layoutInCell="1" allowOverlap="1" wp14:anchorId="1743F4B7" wp14:editId="250FCB6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A9759B" w14:textId="77777777" w:rsidR="00430716" w:rsidRPr="00E36B7C" w:rsidRDefault="00430716" w:rsidP="000B7300">
            <w:pPr>
              <w:spacing w:after="12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2887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1B836" w14:textId="77777777" w:rsidR="00430716" w:rsidRPr="00E36B7C" w:rsidRDefault="00430716" w:rsidP="000B7300">
            <w:pPr>
              <w:spacing w:before="240" w:after="240"/>
              <w:jc w:val="center"/>
              <w:rPr>
                <w:rFonts w:cs="Times New Roman"/>
                <w:b/>
                <w:color w:val="000000" w:themeColor="text1"/>
              </w:rPr>
            </w:pPr>
            <w:r w:rsidRPr="00E36B7C">
              <w:rPr>
                <w:rFonts w:cs="Times New Roman"/>
                <w:b/>
                <w:color w:val="000000" w:themeColor="text1"/>
              </w:rPr>
              <w:t>T.C.</w:t>
            </w:r>
          </w:p>
          <w:p w14:paraId="21D4E7F4" w14:textId="77777777" w:rsidR="00430716" w:rsidRPr="00E36B7C" w:rsidRDefault="00430716" w:rsidP="000B7300">
            <w:pPr>
              <w:spacing w:before="240" w:after="240"/>
              <w:jc w:val="center"/>
              <w:rPr>
                <w:rFonts w:cs="Times New Roman"/>
                <w:b/>
                <w:color w:val="000000" w:themeColor="text1"/>
              </w:rPr>
            </w:pPr>
            <w:r w:rsidRPr="00E36B7C">
              <w:rPr>
                <w:rFonts w:cs="Times New Roman"/>
                <w:b/>
                <w:color w:val="000000" w:themeColor="text1"/>
              </w:rPr>
              <w:t>AFYON KOCATEPE ÜNİVERSİTESİ</w:t>
            </w:r>
          </w:p>
          <w:p w14:paraId="7FD34AB0" w14:textId="77777777" w:rsidR="00430716" w:rsidRPr="00E36B7C" w:rsidRDefault="00430716" w:rsidP="000B7300">
            <w:pPr>
              <w:spacing w:before="240" w:after="24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36B7C">
              <w:rPr>
                <w:rFonts w:cs="Times New Roman"/>
                <w:b/>
                <w:color w:val="000000" w:themeColor="text1"/>
              </w:rPr>
              <w:t>SOSYAL BİLİMLER ENSTİTÜSÜ</w:t>
            </w:r>
          </w:p>
        </w:tc>
        <w:tc>
          <w:tcPr>
            <w:tcW w:w="637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E533FA" w14:textId="77777777" w:rsidR="00430716" w:rsidRPr="00E36B7C" w:rsidRDefault="00430716" w:rsidP="000B7300">
            <w:pPr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bCs/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79744" behindDoc="0" locked="0" layoutInCell="1" allowOverlap="1" wp14:anchorId="69FB6E4F" wp14:editId="6DC3AD8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07E957" w14:textId="77777777" w:rsidR="00430716" w:rsidRPr="00E36B7C" w:rsidRDefault="00430716" w:rsidP="000B7300">
            <w:pPr>
              <w:spacing w:after="12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E36B7C" w:rsidRPr="00E36B7C" w14:paraId="1B66E9C2" w14:textId="77777777" w:rsidTr="00430716">
        <w:tc>
          <w:tcPr>
            <w:tcW w:w="5000" w:type="pct"/>
            <w:gridSpan w:val="8"/>
            <w:shd w:val="clear" w:color="auto" w:fill="auto"/>
            <w:vAlign w:val="center"/>
          </w:tcPr>
          <w:p w14:paraId="720DBD7C" w14:textId="77777777" w:rsidR="0094447D" w:rsidRPr="00E36B7C" w:rsidRDefault="00430716" w:rsidP="0094447D">
            <w:pPr>
              <w:pStyle w:val="KonuBal"/>
              <w:spacing w:before="120" w:after="120"/>
              <w:jc w:val="center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36B7C">
              <w:rPr>
                <w:b/>
                <w:bCs/>
                <w:color w:val="000000" w:themeColor="text1"/>
                <w:sz w:val="20"/>
                <w:szCs w:val="20"/>
              </w:rPr>
              <w:t>2020-2021 EĞİTİM-ÖGRETİM YILI BAHAR YARIYILI İŞLETME (İNGİLİZCE) ANABİLİM TEZLİ YÜKSEK LİSANS PROGRAMI HAFTALIK DERS PROGRAMI</w:t>
            </w:r>
          </w:p>
          <w:p w14:paraId="087569C2" w14:textId="15AA8A8A" w:rsidR="0094447D" w:rsidRPr="00E36B7C" w:rsidRDefault="0094447D" w:rsidP="0094447D">
            <w:pPr>
              <w:jc w:val="center"/>
              <w:rPr>
                <w:b/>
                <w:bCs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(YÜKSEK LİSANS</w:t>
            </w: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E36B7C" w:rsidRPr="00E36B7C" w14:paraId="00BE8C35" w14:textId="77777777" w:rsidTr="0043071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56226661" w14:textId="77777777" w:rsidR="00430716" w:rsidRPr="00E36B7C" w:rsidRDefault="00430716" w:rsidP="000B7300">
            <w:pPr>
              <w:spacing w:after="12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  <w:t xml:space="preserve">         GÜNLER</w:t>
            </w:r>
          </w:p>
        </w:tc>
      </w:tr>
      <w:tr w:rsidR="00E36B7C" w:rsidRPr="00E36B7C" w14:paraId="486A2140" w14:textId="77777777" w:rsidTr="00430716">
        <w:trPr>
          <w:trHeight w:val="280"/>
        </w:trPr>
        <w:tc>
          <w:tcPr>
            <w:tcW w:w="375" w:type="pct"/>
            <w:shd w:val="clear" w:color="auto" w:fill="BFBFBF"/>
          </w:tcPr>
          <w:p w14:paraId="29156F20" w14:textId="77777777" w:rsidR="00430716" w:rsidRPr="00E36B7C" w:rsidRDefault="00430716" w:rsidP="000B7300">
            <w:pPr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Saat</w:t>
            </w:r>
          </w:p>
        </w:tc>
        <w:tc>
          <w:tcPr>
            <w:tcW w:w="727" w:type="pct"/>
            <w:tcBorders>
              <w:bottom w:val="single" w:sz="12" w:space="0" w:color="auto"/>
            </w:tcBorders>
            <w:shd w:val="clear" w:color="auto" w:fill="BFBFBF"/>
          </w:tcPr>
          <w:p w14:paraId="3654D600" w14:textId="77777777" w:rsidR="00430716" w:rsidRPr="00E36B7C" w:rsidRDefault="00430716" w:rsidP="000B7300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/>
                <w:b/>
                <w:color w:val="000000" w:themeColor="text1"/>
                <w:lang w:eastAsia="tr-TR"/>
              </w:rPr>
              <w:t>Pazartesi</w:t>
            </w:r>
          </w:p>
        </w:tc>
        <w:tc>
          <w:tcPr>
            <w:tcW w:w="95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FA285E4" w14:textId="77777777" w:rsidR="00430716" w:rsidRPr="00E36B7C" w:rsidRDefault="00430716" w:rsidP="000B730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Salı</w:t>
            </w:r>
          </w:p>
        </w:tc>
        <w:tc>
          <w:tcPr>
            <w:tcW w:w="101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48F773B7" w14:textId="77777777" w:rsidR="00430716" w:rsidRPr="00E36B7C" w:rsidRDefault="00430716" w:rsidP="000B730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Çarşamba</w:t>
            </w:r>
          </w:p>
        </w:tc>
        <w:tc>
          <w:tcPr>
            <w:tcW w:w="91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81EFEEF" w14:textId="77777777" w:rsidR="00430716" w:rsidRPr="00E36B7C" w:rsidRDefault="00430716" w:rsidP="000B730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Perşembe</w:t>
            </w:r>
          </w:p>
        </w:tc>
        <w:tc>
          <w:tcPr>
            <w:tcW w:w="1019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3826ED4B" w14:textId="77777777" w:rsidR="00430716" w:rsidRPr="00E36B7C" w:rsidRDefault="00430716" w:rsidP="000B730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Cuma</w:t>
            </w:r>
          </w:p>
        </w:tc>
      </w:tr>
      <w:tr w:rsidR="00E36B7C" w:rsidRPr="00E36B7C" w14:paraId="276B3E18" w14:textId="77777777" w:rsidTr="00430716">
        <w:trPr>
          <w:trHeight w:val="851"/>
        </w:trPr>
        <w:tc>
          <w:tcPr>
            <w:tcW w:w="375" w:type="pct"/>
            <w:shd w:val="clear" w:color="auto" w:fill="BFBFBF"/>
            <w:vAlign w:val="center"/>
          </w:tcPr>
          <w:p w14:paraId="2A8A6746" w14:textId="77777777" w:rsidR="00430716" w:rsidRPr="00E36B7C" w:rsidRDefault="00430716" w:rsidP="000B730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08:30</w:t>
            </w:r>
          </w:p>
        </w:tc>
        <w:tc>
          <w:tcPr>
            <w:tcW w:w="72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8A5CC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5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D53E2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Financial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Economics</w:t>
            </w:r>
            <w:proofErr w:type="spellEnd"/>
          </w:p>
          <w:p w14:paraId="75B7D798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Mehmet Emre Görgülü</w:t>
            </w:r>
          </w:p>
          <w:p w14:paraId="28D6E1E6" w14:textId="24E6660F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1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4FBCF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Advanced Financial Accounting II</w:t>
            </w:r>
          </w:p>
          <w:p w14:paraId="125D2A70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Prof. Dr. Halim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Sözbilir</w:t>
            </w:r>
            <w:proofErr w:type="spellEnd"/>
          </w:p>
          <w:p w14:paraId="1B31D64B" w14:textId="35E60CEA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6B949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Trade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Finance</w:t>
            </w:r>
          </w:p>
          <w:p w14:paraId="512F0EA5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Mehmet Emre Görgülü</w:t>
            </w:r>
          </w:p>
          <w:p w14:paraId="1551A3B7" w14:textId="558A4114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1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0259CD" w14:textId="77777777" w:rsidR="00430716" w:rsidRPr="00E36B7C" w:rsidRDefault="00430716" w:rsidP="000B730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Advanced Finance</w:t>
            </w:r>
          </w:p>
          <w:p w14:paraId="0D3C01C4" w14:textId="77777777" w:rsidR="00430716" w:rsidRPr="00E36B7C" w:rsidRDefault="00430716" w:rsidP="000B730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Prof. Dr. Cantürk Kayahan</w:t>
            </w:r>
          </w:p>
          <w:p w14:paraId="521C6C15" w14:textId="33EF6E77" w:rsidR="00430716" w:rsidRPr="00E36B7C" w:rsidRDefault="00430716" w:rsidP="000B73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6B7C" w:rsidRPr="00E36B7C" w14:paraId="3CA1AA3A" w14:textId="77777777" w:rsidTr="00430716">
        <w:trPr>
          <w:trHeight w:val="851"/>
        </w:trPr>
        <w:tc>
          <w:tcPr>
            <w:tcW w:w="375" w:type="pct"/>
            <w:shd w:val="clear" w:color="auto" w:fill="BFBFBF"/>
            <w:vAlign w:val="center"/>
          </w:tcPr>
          <w:p w14:paraId="5839D7BD" w14:textId="77777777" w:rsidR="00430716" w:rsidRPr="00E36B7C" w:rsidRDefault="00430716" w:rsidP="000B730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09:30</w:t>
            </w:r>
          </w:p>
        </w:tc>
        <w:tc>
          <w:tcPr>
            <w:tcW w:w="7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65044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21C0A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Financial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Economics</w:t>
            </w:r>
            <w:proofErr w:type="spellEnd"/>
          </w:p>
          <w:p w14:paraId="46CA9595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Mehmet Emre Görgülü</w:t>
            </w:r>
          </w:p>
          <w:p w14:paraId="64D948F9" w14:textId="23EDF121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15C1C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Advanced Financial Accounting II</w:t>
            </w:r>
          </w:p>
          <w:p w14:paraId="40C78E57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Prof. Dr. Halim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Sözbilir</w:t>
            </w:r>
            <w:proofErr w:type="spellEnd"/>
          </w:p>
          <w:p w14:paraId="42AC764C" w14:textId="7A484C76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32184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Trade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Finance</w:t>
            </w:r>
          </w:p>
          <w:p w14:paraId="4369B1F9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Mehmet Emre Görgülü</w:t>
            </w:r>
          </w:p>
          <w:p w14:paraId="48DD8263" w14:textId="42AA440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DFDD23" w14:textId="77777777" w:rsidR="00430716" w:rsidRPr="00E36B7C" w:rsidRDefault="00430716" w:rsidP="000B730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Advanced Finance</w:t>
            </w:r>
          </w:p>
          <w:p w14:paraId="4B338B5D" w14:textId="77777777" w:rsidR="00430716" w:rsidRPr="00E36B7C" w:rsidRDefault="00430716" w:rsidP="000B730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Prof. Dr. Cantürk Kayahan</w:t>
            </w:r>
          </w:p>
          <w:p w14:paraId="13764E2C" w14:textId="19008F72" w:rsidR="00430716" w:rsidRPr="00E36B7C" w:rsidRDefault="00430716" w:rsidP="000B73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E36B7C" w:rsidRPr="00E36B7C" w14:paraId="1173D629" w14:textId="77777777" w:rsidTr="00430716">
        <w:trPr>
          <w:trHeight w:val="1048"/>
        </w:trPr>
        <w:tc>
          <w:tcPr>
            <w:tcW w:w="375" w:type="pct"/>
            <w:shd w:val="clear" w:color="auto" w:fill="BFBFBF"/>
            <w:vAlign w:val="center"/>
          </w:tcPr>
          <w:p w14:paraId="210C4E69" w14:textId="77777777" w:rsidR="00430716" w:rsidRPr="00E36B7C" w:rsidRDefault="00430716" w:rsidP="000B730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10:30</w:t>
            </w:r>
          </w:p>
        </w:tc>
        <w:tc>
          <w:tcPr>
            <w:tcW w:w="7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8D5BA" w14:textId="77777777" w:rsidR="00430716" w:rsidRPr="00E36B7C" w:rsidRDefault="00430716" w:rsidP="000B7300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C3AA0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Financial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Economics</w:t>
            </w:r>
            <w:proofErr w:type="spellEnd"/>
          </w:p>
          <w:p w14:paraId="29820848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Mehmet Emre Görgülü</w:t>
            </w:r>
          </w:p>
          <w:p w14:paraId="7C848B2B" w14:textId="458BC628" w:rsidR="00430716" w:rsidRPr="00E36B7C" w:rsidRDefault="00430716" w:rsidP="000B7300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BE8BC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Advanced Financial Accounting II</w:t>
            </w:r>
          </w:p>
          <w:p w14:paraId="267C2E5E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Prof. Dr. Halim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Sözbilir</w:t>
            </w:r>
            <w:proofErr w:type="spellEnd"/>
          </w:p>
          <w:p w14:paraId="050B9D3A" w14:textId="1E3DB9C9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B5BB7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Trade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Finance</w:t>
            </w:r>
          </w:p>
          <w:p w14:paraId="481A4450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Mehmet Emre Görgülü</w:t>
            </w:r>
          </w:p>
          <w:p w14:paraId="32BB79D2" w14:textId="410D11E9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3D2F13" w14:textId="77777777" w:rsidR="00430716" w:rsidRPr="00E36B7C" w:rsidRDefault="00430716" w:rsidP="000B730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Advanced Finance</w:t>
            </w:r>
          </w:p>
          <w:p w14:paraId="0F43D82D" w14:textId="77777777" w:rsidR="00430716" w:rsidRPr="00E36B7C" w:rsidRDefault="00430716" w:rsidP="000B730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Prof. Dr. Cantürk Kayahan</w:t>
            </w:r>
          </w:p>
          <w:p w14:paraId="38C8FBE2" w14:textId="2D74F2D5" w:rsidR="00430716" w:rsidRPr="00E36B7C" w:rsidRDefault="00430716" w:rsidP="000B73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E36B7C" w:rsidRPr="00E36B7C" w14:paraId="5EC59970" w14:textId="77777777" w:rsidTr="00430716">
        <w:trPr>
          <w:trHeight w:val="427"/>
        </w:trPr>
        <w:tc>
          <w:tcPr>
            <w:tcW w:w="375" w:type="pct"/>
            <w:shd w:val="clear" w:color="auto" w:fill="BFBFBF"/>
            <w:vAlign w:val="center"/>
          </w:tcPr>
          <w:p w14:paraId="23EB9A32" w14:textId="77777777" w:rsidR="00430716" w:rsidRPr="00E36B7C" w:rsidRDefault="00430716" w:rsidP="000B730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11:30</w:t>
            </w:r>
          </w:p>
        </w:tc>
        <w:tc>
          <w:tcPr>
            <w:tcW w:w="727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872597" w14:textId="77777777" w:rsidR="00430716" w:rsidRPr="00E36B7C" w:rsidRDefault="00430716" w:rsidP="000B7300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B9D8E2" w14:textId="77777777" w:rsidR="00430716" w:rsidRPr="00E36B7C" w:rsidRDefault="00430716" w:rsidP="000B7300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C25DCC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953326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1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0D8230D" w14:textId="77777777" w:rsidR="00430716" w:rsidRPr="00E36B7C" w:rsidRDefault="00430716" w:rsidP="000B7300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6B7C" w:rsidRPr="00E36B7C" w14:paraId="51CAF102" w14:textId="77777777" w:rsidTr="00430716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5D9C5738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6B7C" w:rsidRPr="00E36B7C" w14:paraId="0B33242E" w14:textId="77777777" w:rsidTr="00430716">
        <w:trPr>
          <w:trHeight w:val="601"/>
        </w:trPr>
        <w:tc>
          <w:tcPr>
            <w:tcW w:w="375" w:type="pct"/>
            <w:shd w:val="clear" w:color="auto" w:fill="BFBFBF"/>
            <w:vAlign w:val="center"/>
          </w:tcPr>
          <w:p w14:paraId="718CC89E" w14:textId="77777777" w:rsidR="00430716" w:rsidRPr="00E36B7C" w:rsidRDefault="00430716" w:rsidP="000B730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13:00</w:t>
            </w:r>
          </w:p>
        </w:tc>
        <w:tc>
          <w:tcPr>
            <w:tcW w:w="72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94F02" w14:textId="77777777" w:rsidR="00430716" w:rsidRPr="00E36B7C" w:rsidRDefault="00430716" w:rsidP="000B7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5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8D213" w14:textId="77777777" w:rsidR="00430716" w:rsidRPr="00E36B7C" w:rsidRDefault="00430716" w:rsidP="000B7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1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FEE47" w14:textId="77777777" w:rsidR="00430716" w:rsidRPr="00E36B7C" w:rsidRDefault="00430716" w:rsidP="000B7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50FA7" w14:textId="77777777" w:rsidR="00430716" w:rsidRPr="00E36B7C" w:rsidRDefault="00430716" w:rsidP="000B7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1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966F28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6B7C" w:rsidRPr="00E36B7C" w14:paraId="0A9B885F" w14:textId="77777777" w:rsidTr="00430716">
        <w:trPr>
          <w:trHeight w:val="1321"/>
        </w:trPr>
        <w:tc>
          <w:tcPr>
            <w:tcW w:w="375" w:type="pct"/>
            <w:shd w:val="clear" w:color="auto" w:fill="BFBFBF"/>
            <w:vAlign w:val="center"/>
          </w:tcPr>
          <w:p w14:paraId="43FFB999" w14:textId="77777777" w:rsidR="00430716" w:rsidRPr="00E36B7C" w:rsidRDefault="00430716" w:rsidP="000B730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14:00</w:t>
            </w:r>
          </w:p>
        </w:tc>
        <w:tc>
          <w:tcPr>
            <w:tcW w:w="7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007F6" w14:textId="77777777" w:rsidR="00430716" w:rsidRPr="00E36B7C" w:rsidRDefault="00430716" w:rsidP="000B730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Strategic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Managerial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Accounting</w:t>
            </w:r>
          </w:p>
          <w:p w14:paraId="7EBE38FD" w14:textId="77777777" w:rsidR="00430716" w:rsidRPr="00E36B7C" w:rsidRDefault="00430716" w:rsidP="000B730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Doç. Dr. Cengiz Yılmaz</w:t>
            </w:r>
          </w:p>
          <w:p w14:paraId="629D2CD5" w14:textId="036D88AD" w:rsidR="00430716" w:rsidRPr="00E36B7C" w:rsidRDefault="00430716" w:rsidP="000B730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DC903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Digital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Marketing</w:t>
            </w:r>
          </w:p>
          <w:p w14:paraId="6BA54590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. Üyesi Hale Fulya Yüksel</w:t>
            </w:r>
          </w:p>
          <w:p w14:paraId="3E6A9E79" w14:textId="1C21063A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E8E03" w14:textId="1CF6A148" w:rsidR="00430716" w:rsidRPr="00E36B7C" w:rsidRDefault="00430716" w:rsidP="000B7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AC6FB" w14:textId="77777777" w:rsidR="00430716" w:rsidRPr="00E36B7C" w:rsidRDefault="00430716" w:rsidP="000B7300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Organizational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Design</w:t>
            </w:r>
          </w:p>
          <w:p w14:paraId="6C70665E" w14:textId="77777777" w:rsidR="00430716" w:rsidRPr="00E36B7C" w:rsidRDefault="00430716" w:rsidP="000B7300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. Üyesi Volkan Yüncü</w:t>
            </w:r>
          </w:p>
          <w:p w14:paraId="2F142686" w14:textId="39F8AD72" w:rsidR="00430716" w:rsidRPr="00E36B7C" w:rsidRDefault="00430716" w:rsidP="000B7300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316BE9E" w14:textId="77777777" w:rsidR="00430716" w:rsidRPr="00E36B7C" w:rsidRDefault="00430716" w:rsidP="000B7300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222851A5" w14:textId="77777777" w:rsidTr="00430716">
        <w:trPr>
          <w:trHeight w:val="944"/>
        </w:trPr>
        <w:tc>
          <w:tcPr>
            <w:tcW w:w="375" w:type="pct"/>
            <w:shd w:val="clear" w:color="auto" w:fill="BFBFBF"/>
            <w:vAlign w:val="center"/>
          </w:tcPr>
          <w:p w14:paraId="0BCB573E" w14:textId="77777777" w:rsidR="00430716" w:rsidRPr="00E36B7C" w:rsidRDefault="00430716" w:rsidP="000B730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15:00</w:t>
            </w:r>
          </w:p>
        </w:tc>
        <w:tc>
          <w:tcPr>
            <w:tcW w:w="7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E97E1" w14:textId="77777777" w:rsidR="00430716" w:rsidRPr="00E36B7C" w:rsidRDefault="00430716" w:rsidP="000B730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Strategic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Managerial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Accounting</w:t>
            </w:r>
          </w:p>
          <w:p w14:paraId="0075489E" w14:textId="77777777" w:rsidR="00430716" w:rsidRPr="00E36B7C" w:rsidRDefault="00430716" w:rsidP="000B730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Doç. Dr. Cengiz Yılmaz</w:t>
            </w:r>
          </w:p>
          <w:p w14:paraId="2E6F7984" w14:textId="6976FEEF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58590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Digital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Marketing</w:t>
            </w:r>
          </w:p>
          <w:p w14:paraId="5431A4AA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. Üyesi Hale Fulya Yüksel</w:t>
            </w:r>
          </w:p>
          <w:p w14:paraId="0F86EA8F" w14:textId="35662544" w:rsidR="00430716" w:rsidRPr="00E36B7C" w:rsidRDefault="00430716" w:rsidP="000B730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1352F" w14:textId="77777777" w:rsidR="00430716" w:rsidRPr="00E36B7C" w:rsidRDefault="00430716" w:rsidP="000B7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Seminars</w:t>
            </w:r>
            <w:proofErr w:type="spellEnd"/>
          </w:p>
          <w:p w14:paraId="6BC21F9E" w14:textId="77777777" w:rsidR="00430716" w:rsidRPr="00E36B7C" w:rsidRDefault="00430716" w:rsidP="000B7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 Hale Fulya Yüksel</w:t>
            </w:r>
          </w:p>
          <w:p w14:paraId="1143DE8C" w14:textId="2AB076C0" w:rsidR="00430716" w:rsidRPr="00E36B7C" w:rsidRDefault="00430716" w:rsidP="000B7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D54EF" w14:textId="77777777" w:rsidR="00430716" w:rsidRPr="00E36B7C" w:rsidRDefault="00430716" w:rsidP="000B7300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Organizational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Design</w:t>
            </w:r>
          </w:p>
          <w:p w14:paraId="417037E1" w14:textId="77777777" w:rsidR="00430716" w:rsidRPr="00E36B7C" w:rsidRDefault="00430716" w:rsidP="000B7300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. Üyesi Volkan Yüncü</w:t>
            </w:r>
          </w:p>
          <w:p w14:paraId="091C91AD" w14:textId="4EC85D72" w:rsidR="00430716" w:rsidRPr="00E36B7C" w:rsidRDefault="00430716" w:rsidP="000B730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80D52A5" w14:textId="77777777" w:rsidR="00430716" w:rsidRPr="00E36B7C" w:rsidRDefault="00430716" w:rsidP="000B7300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6B7C" w:rsidRPr="00E36B7C" w14:paraId="4A59A6CE" w14:textId="77777777" w:rsidTr="00430716">
        <w:trPr>
          <w:trHeight w:val="944"/>
        </w:trPr>
        <w:tc>
          <w:tcPr>
            <w:tcW w:w="375" w:type="pct"/>
            <w:shd w:val="clear" w:color="auto" w:fill="BFBFBF"/>
            <w:vAlign w:val="center"/>
          </w:tcPr>
          <w:p w14:paraId="7FD0E846" w14:textId="77777777" w:rsidR="00430716" w:rsidRPr="00E36B7C" w:rsidRDefault="00430716" w:rsidP="000B730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16:00</w:t>
            </w:r>
          </w:p>
        </w:tc>
        <w:tc>
          <w:tcPr>
            <w:tcW w:w="727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6BD49F" w14:textId="77777777" w:rsidR="00430716" w:rsidRPr="00E36B7C" w:rsidRDefault="00430716" w:rsidP="000B730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Strategic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Managerial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Accounting</w:t>
            </w:r>
          </w:p>
          <w:p w14:paraId="1FC88FBC" w14:textId="77777777" w:rsidR="00430716" w:rsidRPr="00E36B7C" w:rsidRDefault="00430716" w:rsidP="000B730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Doç. Dr. Cengiz Yılmaz</w:t>
            </w:r>
          </w:p>
          <w:p w14:paraId="6C3EED12" w14:textId="77B5B301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19BA35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Digital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Marketing</w:t>
            </w:r>
          </w:p>
          <w:p w14:paraId="07096809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. Üyesi Hale Fulya Yüksel</w:t>
            </w:r>
          </w:p>
          <w:p w14:paraId="0EE8E083" w14:textId="10A13057" w:rsidR="00430716" w:rsidRPr="00E36B7C" w:rsidRDefault="00430716" w:rsidP="000B730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F9C0C2" w14:textId="77777777" w:rsidR="00430716" w:rsidRPr="00E36B7C" w:rsidRDefault="00430716" w:rsidP="000B7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Seminars</w:t>
            </w:r>
            <w:proofErr w:type="spellEnd"/>
          </w:p>
          <w:p w14:paraId="06648AAD" w14:textId="77777777" w:rsidR="00430716" w:rsidRPr="00E36B7C" w:rsidRDefault="00430716" w:rsidP="000B7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 Hale Fulya Yüksel</w:t>
            </w:r>
          </w:p>
          <w:p w14:paraId="5A28CB2A" w14:textId="12C84091" w:rsidR="00430716" w:rsidRPr="00E36B7C" w:rsidRDefault="00430716" w:rsidP="000B7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06EC90" w14:textId="77777777" w:rsidR="00430716" w:rsidRPr="00E36B7C" w:rsidRDefault="00430716" w:rsidP="000B7300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Organizational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Design</w:t>
            </w:r>
          </w:p>
          <w:p w14:paraId="26AE3624" w14:textId="77777777" w:rsidR="00430716" w:rsidRPr="00E36B7C" w:rsidRDefault="00430716" w:rsidP="000B7300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. Üyesi Volkan Yüncü</w:t>
            </w:r>
          </w:p>
          <w:p w14:paraId="045FD727" w14:textId="2761AEAE" w:rsidR="00430716" w:rsidRPr="00E36B7C" w:rsidRDefault="00430716" w:rsidP="000B730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1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BCD9F00" w14:textId="77777777" w:rsidR="00430716" w:rsidRPr="00E36B7C" w:rsidRDefault="00430716" w:rsidP="000B7300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6B7C" w:rsidRPr="00E36B7C" w14:paraId="0196F50F" w14:textId="77777777" w:rsidTr="00430716">
        <w:trPr>
          <w:trHeight w:val="851"/>
        </w:trPr>
        <w:tc>
          <w:tcPr>
            <w:tcW w:w="375" w:type="pct"/>
            <w:shd w:val="clear" w:color="auto" w:fill="BFBFBF"/>
            <w:vAlign w:val="center"/>
          </w:tcPr>
          <w:p w14:paraId="6C610493" w14:textId="77777777" w:rsidR="00430716" w:rsidRPr="00E36B7C" w:rsidRDefault="00430716" w:rsidP="000B7300">
            <w:pPr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36B7C">
              <w:rPr>
                <w:rFonts w:eastAsia="Times New Roman" w:cs="Times New Roman"/>
                <w:b/>
                <w:color w:val="000000" w:themeColor="text1"/>
                <w:lang w:eastAsia="tr-TR"/>
              </w:rPr>
              <w:t>17:00</w:t>
            </w:r>
          </w:p>
        </w:tc>
        <w:tc>
          <w:tcPr>
            <w:tcW w:w="727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0F97024" w14:textId="77777777" w:rsidR="00430716" w:rsidRPr="00E36B7C" w:rsidRDefault="00430716" w:rsidP="000B730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50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C4FEEEA" w14:textId="77777777" w:rsidR="00430716" w:rsidRPr="00E36B7C" w:rsidRDefault="00430716" w:rsidP="000B7300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10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018D7F0C" w14:textId="77777777" w:rsidR="00430716" w:rsidRPr="00E36B7C" w:rsidRDefault="00430716" w:rsidP="000B730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1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C4FA263" w14:textId="77777777" w:rsidR="00430716" w:rsidRPr="00E36B7C" w:rsidRDefault="00430716" w:rsidP="000B730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19" w:type="pct"/>
            <w:gridSpan w:val="2"/>
            <w:tcBorders>
              <w:top w:val="single" w:sz="12" w:space="0" w:color="auto"/>
            </w:tcBorders>
            <w:shd w:val="clear" w:color="auto" w:fill="BFBFBF"/>
          </w:tcPr>
          <w:p w14:paraId="06157E32" w14:textId="77777777" w:rsidR="00430716" w:rsidRPr="00E36B7C" w:rsidRDefault="00430716" w:rsidP="000B730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0E8C0845" w14:textId="6F8C9AEF" w:rsidR="0056581E" w:rsidRPr="00E36B7C" w:rsidRDefault="0056581E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3E2E3DA" w14:textId="52EEA382" w:rsidR="0056581E" w:rsidRPr="00E36B7C" w:rsidRDefault="0056581E" w:rsidP="00EB0F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41" w:rightFromText="141" w:vertAnchor="page" w:horzAnchor="margin" w:tblpXSpec="center" w:tblpY="428"/>
        <w:tblW w:w="605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2265"/>
        <w:gridCol w:w="581"/>
        <w:gridCol w:w="976"/>
        <w:gridCol w:w="2124"/>
        <w:gridCol w:w="2410"/>
        <w:gridCol w:w="2339"/>
      </w:tblGrid>
      <w:tr w:rsidR="00E36B7C" w:rsidRPr="00E36B7C" w14:paraId="359FA827" w14:textId="77777777" w:rsidTr="00976D03">
        <w:trPr>
          <w:trHeight w:val="1796"/>
        </w:trPr>
        <w:tc>
          <w:tcPr>
            <w:tcW w:w="1597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C7BAA1B" w14:textId="77777777" w:rsidR="0056581E" w:rsidRPr="00E36B7C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3997FD" w14:textId="77777777" w:rsidR="0056581E" w:rsidRPr="00E36B7C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inline distT="0" distB="0" distL="0" distR="0" wp14:anchorId="6A738CD1" wp14:editId="6DEE12A0">
                  <wp:extent cx="944880" cy="944880"/>
                  <wp:effectExtent l="0" t="0" r="762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F889801" w14:textId="77777777" w:rsidR="0056581E" w:rsidRPr="00E36B7C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3C4910" w14:textId="77777777" w:rsidR="0056581E" w:rsidRPr="00E36B7C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2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T.C.</w:t>
            </w:r>
          </w:p>
          <w:p w14:paraId="41CBB777" w14:textId="77777777" w:rsidR="0056581E" w:rsidRPr="00E36B7C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4A231A" w14:textId="77777777" w:rsidR="0056581E" w:rsidRPr="00E36B7C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AFYON KOCATEPE ÜNİVERSİTESİ</w:t>
            </w:r>
          </w:p>
          <w:p w14:paraId="1A31723E" w14:textId="77777777" w:rsidR="0056581E" w:rsidRPr="00E36B7C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F8672C" w14:textId="77777777" w:rsidR="0056581E" w:rsidRPr="00E36B7C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SOSYAL BİLİMLER ENSTİTÜSÜ</w:t>
            </w:r>
          </w:p>
        </w:tc>
        <w:tc>
          <w:tcPr>
            <w:tcW w:w="1014" w:type="pc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59AFB18" w14:textId="77777777" w:rsidR="0056581E" w:rsidRPr="00E36B7C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614D891F" wp14:editId="769253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1119505" cy="1040765"/>
                  <wp:effectExtent l="0" t="0" r="0" b="0"/>
                  <wp:wrapTight wrapText="bothSides">
                    <wp:wrapPolygon edited="0">
                      <wp:start x="8821" y="1581"/>
                      <wp:lineTo x="6248" y="3558"/>
                      <wp:lineTo x="2940" y="7512"/>
                      <wp:lineTo x="2940" y="10279"/>
                      <wp:lineTo x="3308" y="15024"/>
                      <wp:lineTo x="3676" y="15815"/>
                      <wp:lineTo x="8454" y="20164"/>
                      <wp:lineTo x="13967" y="20164"/>
                      <wp:lineTo x="15070" y="19373"/>
                      <wp:lineTo x="19113" y="15024"/>
                      <wp:lineTo x="20216" y="7512"/>
                      <wp:lineTo x="15805" y="3163"/>
                      <wp:lineTo x="13600" y="1581"/>
                      <wp:lineTo x="8821" y="1581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6B7C" w:rsidRPr="00E36B7C" w14:paraId="179BAD3D" w14:textId="77777777" w:rsidTr="00F10EC5">
        <w:trPr>
          <w:trHeight w:val="1102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902B13D" w14:textId="210A641D" w:rsidR="0056581E" w:rsidRPr="00E36B7C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0" w:right="2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2020-2021 EĞİTİM-ÖGRETİM YILI </w:t>
            </w:r>
            <w:r w:rsidR="00E57E4C"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BAHAR</w:t>
            </w: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YARIYILI İŞLETME ANABİLİM DALI DOKTORA PROGRAMI HAFTALIK DERS PROGRAMI</w:t>
            </w:r>
          </w:p>
          <w:p w14:paraId="07565F89" w14:textId="5E6769F7" w:rsidR="0056581E" w:rsidRPr="00E36B7C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58" w:right="2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00"/>
              </w:rPr>
              <w:t>(DOKTORA)</w:t>
            </w:r>
          </w:p>
        </w:tc>
      </w:tr>
      <w:tr w:rsidR="00E36B7C" w:rsidRPr="00E36B7C" w14:paraId="3E228A29" w14:textId="77777777" w:rsidTr="00F10EC5">
        <w:trPr>
          <w:trHeight w:val="43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A51C5EA" w14:textId="77777777" w:rsidR="0056581E" w:rsidRPr="00E36B7C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8" w:right="2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GÜNLER</w:t>
            </w:r>
          </w:p>
        </w:tc>
      </w:tr>
      <w:tr w:rsidR="00E36B7C" w:rsidRPr="00E36B7C" w14:paraId="48806177" w14:textId="77777777" w:rsidTr="00976D03">
        <w:trPr>
          <w:trHeight w:val="43"/>
        </w:trPr>
        <w:tc>
          <w:tcPr>
            <w:tcW w:w="363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E1B0CCD" w14:textId="77777777" w:rsidR="0056581E" w:rsidRPr="00E36B7C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98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EC7005E" w14:textId="77777777" w:rsidR="0056581E" w:rsidRPr="00E36B7C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675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3660591" w14:textId="77777777" w:rsidR="0056581E" w:rsidRPr="00E36B7C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921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BF06969" w14:textId="77777777" w:rsidR="0056581E" w:rsidRPr="00E36B7C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04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108C3E7" w14:textId="77777777" w:rsidR="0056581E" w:rsidRPr="00E36B7C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014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85037FB" w14:textId="77777777" w:rsidR="0056581E" w:rsidRPr="00E36B7C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Cuma</w:t>
            </w:r>
          </w:p>
        </w:tc>
      </w:tr>
      <w:tr w:rsidR="00E36B7C" w:rsidRPr="00E36B7C" w14:paraId="1F829EE1" w14:textId="77777777" w:rsidTr="00976D03">
        <w:trPr>
          <w:trHeight w:val="833"/>
        </w:trPr>
        <w:tc>
          <w:tcPr>
            <w:tcW w:w="363" w:type="pct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0027E9E7" w14:textId="77777777" w:rsidR="000D446A" w:rsidRPr="00E36B7C" w:rsidRDefault="000D446A" w:rsidP="007C70C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08:30</w:t>
            </w:r>
          </w:p>
        </w:tc>
        <w:tc>
          <w:tcPr>
            <w:tcW w:w="982" w:type="pct"/>
            <w:vMerge w:val="restart"/>
            <w:tcBorders>
              <w:top w:val="single" w:sz="12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1644E3F7" w14:textId="76BFB460" w:rsidR="000D446A" w:rsidRPr="00E36B7C" w:rsidRDefault="000D446A" w:rsidP="00B1489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C58CB" w14:textId="77777777" w:rsidR="000D446A" w:rsidRPr="00E36B7C" w:rsidRDefault="000D446A" w:rsidP="007C70C6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137" w:right="102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Özel Finansal Konular</w:t>
            </w:r>
          </w:p>
          <w:p w14:paraId="487721BA" w14:textId="23F75DF5" w:rsidR="000D446A" w:rsidRPr="00E36B7C" w:rsidRDefault="000D446A" w:rsidP="007C70C6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137" w:right="102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Tuğrul KANDEMİR</w:t>
            </w:r>
          </w:p>
          <w:p w14:paraId="6BEA322D" w14:textId="0C837B8A" w:rsidR="000D446A" w:rsidRPr="00E36B7C" w:rsidRDefault="000D446A" w:rsidP="007C7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pct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5DCD134" w14:textId="2C33A353" w:rsidR="000D446A" w:rsidRPr="00E36B7C" w:rsidRDefault="000D446A" w:rsidP="007C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Pazarlama Araştırmaları</w:t>
            </w:r>
          </w:p>
          <w:p w14:paraId="1293E071" w14:textId="2B271D0C" w:rsidR="000D446A" w:rsidRPr="00E36B7C" w:rsidRDefault="000D446A" w:rsidP="007C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Şuayıp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ÖZDEMİR </w:t>
            </w:r>
          </w:p>
        </w:tc>
        <w:tc>
          <w:tcPr>
            <w:tcW w:w="1045" w:type="pct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4E1610EA" w14:textId="77777777" w:rsidR="000D446A" w:rsidRPr="00E36B7C" w:rsidRDefault="000D446A" w:rsidP="007C7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pct"/>
            <w:vMerge w:val="restart"/>
            <w:tcBorders>
              <w:top w:val="single" w:sz="12" w:space="0" w:color="000000"/>
              <w:left w:val="single" w:sz="8" w:space="0" w:color="000000"/>
              <w:right w:val="single" w:sz="18" w:space="0" w:color="000000"/>
            </w:tcBorders>
          </w:tcPr>
          <w:p w14:paraId="3BC22D56" w14:textId="47ECEBBF" w:rsidR="000D446A" w:rsidRPr="00E36B7C" w:rsidRDefault="000D446A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Finansal Ekonometri</w:t>
            </w:r>
          </w:p>
          <w:p w14:paraId="712BAFA4" w14:textId="77777777" w:rsidR="006A5026" w:rsidRPr="00E36B7C" w:rsidRDefault="006A5026" w:rsidP="006A50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</w:t>
            </w: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Ender BAYKUT</w:t>
            </w:r>
          </w:p>
          <w:p w14:paraId="3F93ADE2" w14:textId="37CE08CE" w:rsidR="000D446A" w:rsidRPr="00E36B7C" w:rsidRDefault="000D446A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003635F0" w14:textId="77777777" w:rsidTr="00976D03">
        <w:trPr>
          <w:trHeight w:val="832"/>
        </w:trPr>
        <w:tc>
          <w:tcPr>
            <w:tcW w:w="363" w:type="pct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5E15F44" w14:textId="77777777" w:rsidR="000D446A" w:rsidRPr="00E36B7C" w:rsidRDefault="000D446A" w:rsidP="007C70C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0806E" w14:textId="77777777" w:rsidR="000D446A" w:rsidRPr="00E36B7C" w:rsidRDefault="000D446A" w:rsidP="00B1489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4BD8A" w14:textId="77777777" w:rsidR="000D446A" w:rsidRPr="00E36B7C" w:rsidRDefault="000D446A" w:rsidP="000D44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Tedarik Zinciri Yönetimi</w:t>
            </w:r>
          </w:p>
          <w:p w14:paraId="4E6826DB" w14:textId="77777777" w:rsidR="000D446A" w:rsidRPr="00E36B7C" w:rsidRDefault="000D446A" w:rsidP="000D44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Onur KAFADAR</w:t>
            </w:r>
          </w:p>
          <w:p w14:paraId="5E1BD5CC" w14:textId="3DB911FC" w:rsidR="000D446A" w:rsidRPr="00E36B7C" w:rsidRDefault="000D446A" w:rsidP="000D446A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137" w:right="102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5EB24" w14:textId="77777777" w:rsidR="000D446A" w:rsidRPr="00E36B7C" w:rsidRDefault="000D446A" w:rsidP="007C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4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AC3D5" w14:textId="77777777" w:rsidR="000D446A" w:rsidRPr="00E36B7C" w:rsidRDefault="000D446A" w:rsidP="007C7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FB790AE" w14:textId="77777777" w:rsidR="000D446A" w:rsidRPr="00E36B7C" w:rsidRDefault="000D446A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6D03" w:rsidRPr="00E36B7C" w14:paraId="0036C5D8" w14:textId="77777777" w:rsidTr="00976D03">
        <w:trPr>
          <w:trHeight w:val="833"/>
        </w:trPr>
        <w:tc>
          <w:tcPr>
            <w:tcW w:w="363" w:type="pct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7115E72A" w14:textId="77777777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09:30</w:t>
            </w:r>
          </w:p>
        </w:tc>
        <w:tc>
          <w:tcPr>
            <w:tcW w:w="982" w:type="pct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337B982A" w14:textId="77777777" w:rsidR="00976D03" w:rsidRPr="00E36B7C" w:rsidRDefault="00976D03" w:rsidP="002834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Malzeme İhtiyaç Planlaması</w:t>
            </w:r>
          </w:p>
          <w:p w14:paraId="27895F59" w14:textId="77777777" w:rsidR="00976D03" w:rsidRPr="00E36B7C" w:rsidRDefault="00976D03" w:rsidP="002834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Onur KAFADAR</w:t>
            </w:r>
          </w:p>
          <w:p w14:paraId="705236C2" w14:textId="7FF3CAAF" w:rsidR="00976D03" w:rsidRPr="00E36B7C" w:rsidRDefault="00976D03" w:rsidP="002834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759FA" w14:textId="77777777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137" w:right="102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Özel Finansal Konular</w:t>
            </w:r>
          </w:p>
          <w:p w14:paraId="7E4354CB" w14:textId="2479C500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137" w:right="102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Tuğrul KANDEMİR</w:t>
            </w:r>
          </w:p>
          <w:p w14:paraId="1D0B9E19" w14:textId="46B3891F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D712151" w14:textId="77777777" w:rsidR="00976D03" w:rsidRPr="00E36B7C" w:rsidRDefault="00976D03" w:rsidP="007C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Pazarlama Araştırmaları</w:t>
            </w:r>
          </w:p>
          <w:p w14:paraId="61BCF507" w14:textId="70A0332A" w:rsidR="00976D03" w:rsidRPr="00E36B7C" w:rsidRDefault="00976D03" w:rsidP="007C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Şuayıp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ÖZDEMİR </w:t>
            </w: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BFD9A1" w14:textId="77777777" w:rsidR="00976D03" w:rsidRPr="00E36B7C" w:rsidRDefault="00976D03" w:rsidP="007C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Uluslararası Yönetim</w:t>
            </w:r>
          </w:p>
          <w:p w14:paraId="39637B75" w14:textId="77777777" w:rsidR="00976D03" w:rsidRPr="00E36B7C" w:rsidRDefault="00976D03" w:rsidP="007C70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Hatice ÖZUTKU</w:t>
            </w:r>
          </w:p>
          <w:p w14:paraId="0D32569B" w14:textId="16922CE1" w:rsidR="00976D03" w:rsidRPr="00E36B7C" w:rsidRDefault="00976D03" w:rsidP="007C70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14:paraId="6DC42568" w14:textId="2BD33F1E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Finansal Ekonometri</w:t>
            </w:r>
          </w:p>
          <w:p w14:paraId="33FE1ED7" w14:textId="77777777" w:rsidR="00976D03" w:rsidRPr="00E36B7C" w:rsidRDefault="00976D03" w:rsidP="006A50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</w:t>
            </w: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Ender BAYKUT</w:t>
            </w:r>
          </w:p>
          <w:p w14:paraId="7EC254A9" w14:textId="00D06D36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6D03" w:rsidRPr="00E36B7C" w14:paraId="2EEE5471" w14:textId="77777777" w:rsidTr="00976D03">
        <w:trPr>
          <w:trHeight w:val="638"/>
        </w:trPr>
        <w:tc>
          <w:tcPr>
            <w:tcW w:w="363" w:type="pct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68265873" w14:textId="77777777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221C27EB" w14:textId="77777777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5C9D4" w14:textId="77777777" w:rsidR="00976D03" w:rsidRPr="00E36B7C" w:rsidRDefault="00976D03" w:rsidP="000D44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Tedarik Zinciri Yönetimi</w:t>
            </w:r>
          </w:p>
          <w:p w14:paraId="503C771F" w14:textId="77777777" w:rsidR="00976D03" w:rsidRPr="00E36B7C" w:rsidRDefault="00976D03" w:rsidP="000D44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Onur KAFADAR</w:t>
            </w:r>
          </w:p>
          <w:p w14:paraId="2D342AAE" w14:textId="56FA704E" w:rsidR="00976D03" w:rsidRPr="00E36B7C" w:rsidRDefault="00976D03" w:rsidP="000D446A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137" w:right="102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556138D" w14:textId="77777777" w:rsidR="00976D03" w:rsidRPr="00E36B7C" w:rsidRDefault="00976D03" w:rsidP="007C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4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38E6DC" w14:textId="77777777" w:rsidR="00976D03" w:rsidRPr="00E36B7C" w:rsidRDefault="00976D03" w:rsidP="007C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14" w:type="pct"/>
            <w:vMerge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2BFD4936" w14:textId="77777777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6D03" w:rsidRPr="00E36B7C" w14:paraId="4E479558" w14:textId="77777777" w:rsidTr="00976D03">
        <w:trPr>
          <w:trHeight w:val="637"/>
        </w:trPr>
        <w:tc>
          <w:tcPr>
            <w:tcW w:w="363" w:type="pct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5C81D46" w14:textId="77777777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917DD80" w14:textId="77777777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9295D" w14:textId="77777777" w:rsidR="00976D03" w:rsidRPr="00E36B7C" w:rsidRDefault="00976D03" w:rsidP="0097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İleri Araştırma Yöntemleri</w:t>
            </w:r>
          </w:p>
          <w:p w14:paraId="7554972B" w14:textId="77777777" w:rsidR="00976D03" w:rsidRPr="00E36B7C" w:rsidRDefault="00976D03" w:rsidP="00976D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Hatice ÖZUTKU</w:t>
            </w:r>
          </w:p>
          <w:p w14:paraId="73992D85" w14:textId="77777777" w:rsidR="00976D03" w:rsidRPr="00E36B7C" w:rsidRDefault="00976D03" w:rsidP="000D44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44618" w14:textId="77777777" w:rsidR="00976D03" w:rsidRPr="00E36B7C" w:rsidRDefault="00976D03" w:rsidP="007C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4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1ED72" w14:textId="77777777" w:rsidR="00976D03" w:rsidRPr="00E36B7C" w:rsidRDefault="00976D03" w:rsidP="007C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14" w:type="pct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5EF0960" w14:textId="77777777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6D03" w:rsidRPr="00E36B7C" w14:paraId="332877BA" w14:textId="77777777" w:rsidTr="00976D03">
        <w:trPr>
          <w:trHeight w:val="848"/>
        </w:trPr>
        <w:tc>
          <w:tcPr>
            <w:tcW w:w="363" w:type="pct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5050990E" w14:textId="77777777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982" w:type="pct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29518339" w14:textId="77777777" w:rsidR="00976D03" w:rsidRPr="00E36B7C" w:rsidRDefault="00976D03" w:rsidP="002834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Malzeme İhtiyaç Planlaması</w:t>
            </w:r>
          </w:p>
          <w:p w14:paraId="3723FB2C" w14:textId="77777777" w:rsidR="00976D03" w:rsidRPr="00E36B7C" w:rsidRDefault="00976D03" w:rsidP="002834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Onur KAFADAR</w:t>
            </w:r>
          </w:p>
          <w:p w14:paraId="5DB09BB3" w14:textId="4CD7C858" w:rsidR="00976D03" w:rsidRPr="00E36B7C" w:rsidRDefault="00976D03" w:rsidP="002834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8" w:right="246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6FAC0D" w14:textId="77777777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137" w:right="102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Özel Finansal Konular</w:t>
            </w:r>
          </w:p>
          <w:p w14:paraId="6EF697D1" w14:textId="158E195C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137" w:right="102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Tuğrul KANDEMİR</w:t>
            </w:r>
          </w:p>
          <w:p w14:paraId="5B5206BB" w14:textId="0D2DBC00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BB1CE4A" w14:textId="77777777" w:rsidR="00976D03" w:rsidRPr="00E36B7C" w:rsidRDefault="00976D03" w:rsidP="007C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Pazarlama Araştırmaları</w:t>
            </w:r>
          </w:p>
          <w:p w14:paraId="46AA2E53" w14:textId="2E921249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 w:right="123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Şuayıp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ÖZDEMİR </w:t>
            </w: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D0CB98" w14:textId="77777777" w:rsidR="00976D03" w:rsidRPr="00E36B7C" w:rsidRDefault="00976D03" w:rsidP="007C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Uluslararası Yönetim</w:t>
            </w:r>
          </w:p>
          <w:p w14:paraId="2C1F7796" w14:textId="77777777" w:rsidR="00976D03" w:rsidRPr="00E36B7C" w:rsidRDefault="00976D03" w:rsidP="007C70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Hatice ÖZUTKU</w:t>
            </w:r>
          </w:p>
          <w:p w14:paraId="2678FD30" w14:textId="34D43C88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" w:right="67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14:paraId="0A95E2BF" w14:textId="7064C695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6D03" w:rsidRPr="00E36B7C" w14:paraId="2A8ABAD4" w14:textId="77777777" w:rsidTr="00976D03">
        <w:trPr>
          <w:trHeight w:val="638"/>
        </w:trPr>
        <w:tc>
          <w:tcPr>
            <w:tcW w:w="363" w:type="pct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69064E79" w14:textId="77777777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31FD75FD" w14:textId="77777777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8" w:right="246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9F21F3" w14:textId="77777777" w:rsidR="00976D03" w:rsidRPr="00E36B7C" w:rsidRDefault="00976D03" w:rsidP="000D44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Tedarik Zinciri Yönetimi</w:t>
            </w:r>
          </w:p>
          <w:p w14:paraId="40E63607" w14:textId="77777777" w:rsidR="00976D03" w:rsidRPr="00E36B7C" w:rsidRDefault="00976D03" w:rsidP="000D44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Onur KAFADAR</w:t>
            </w:r>
          </w:p>
          <w:p w14:paraId="63A43251" w14:textId="4D230838" w:rsidR="00976D03" w:rsidRPr="00E36B7C" w:rsidRDefault="00976D03" w:rsidP="000D446A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137" w:right="102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D2B2B3D" w14:textId="77777777" w:rsidR="00976D03" w:rsidRPr="00E36B7C" w:rsidRDefault="00976D03" w:rsidP="007C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C268685" w14:textId="77777777" w:rsidR="00976D03" w:rsidRPr="00E36B7C" w:rsidRDefault="00976D03" w:rsidP="007C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14" w:type="pct"/>
            <w:vMerge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1D038179" w14:textId="77777777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6D03" w:rsidRPr="00E36B7C" w14:paraId="197F40F3" w14:textId="77777777" w:rsidTr="00976D03">
        <w:trPr>
          <w:trHeight w:val="637"/>
        </w:trPr>
        <w:tc>
          <w:tcPr>
            <w:tcW w:w="363" w:type="pct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0E077653" w14:textId="77777777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4F531422" w14:textId="77777777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8" w:right="246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45C0F1" w14:textId="77777777" w:rsidR="00976D03" w:rsidRPr="00E36B7C" w:rsidRDefault="00976D03" w:rsidP="0097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İleri Araştırma Yöntemleri</w:t>
            </w:r>
          </w:p>
          <w:p w14:paraId="5A07B1FE" w14:textId="77777777" w:rsidR="00976D03" w:rsidRPr="00E36B7C" w:rsidRDefault="00976D03" w:rsidP="00976D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Hatice ÖZUTKU</w:t>
            </w:r>
          </w:p>
          <w:p w14:paraId="41384F38" w14:textId="77777777" w:rsidR="00976D03" w:rsidRPr="00E36B7C" w:rsidRDefault="00976D03" w:rsidP="000D44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843DC48" w14:textId="77777777" w:rsidR="00976D03" w:rsidRPr="00E36B7C" w:rsidRDefault="00976D03" w:rsidP="007C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4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E666DD4" w14:textId="77777777" w:rsidR="00976D03" w:rsidRPr="00E36B7C" w:rsidRDefault="00976D03" w:rsidP="007C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14" w:type="pct"/>
            <w:vMerge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4A903648" w14:textId="77777777" w:rsidR="00976D03" w:rsidRPr="00E36B7C" w:rsidRDefault="00976D03" w:rsidP="007C70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6D03" w:rsidRPr="00E36B7C" w14:paraId="5D3A4062" w14:textId="77777777" w:rsidTr="00EA3C57">
        <w:trPr>
          <w:trHeight w:val="578"/>
        </w:trPr>
        <w:tc>
          <w:tcPr>
            <w:tcW w:w="363" w:type="pct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3285F935" w14:textId="77777777" w:rsidR="00976D03" w:rsidRPr="00E36B7C" w:rsidRDefault="00976D03" w:rsidP="0013525E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11:30</w:t>
            </w:r>
          </w:p>
        </w:tc>
        <w:tc>
          <w:tcPr>
            <w:tcW w:w="982" w:type="pct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3B2F2DE0" w14:textId="77777777" w:rsidR="00976D03" w:rsidRPr="00E36B7C" w:rsidRDefault="00976D03" w:rsidP="0013525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Seminer</w:t>
            </w:r>
          </w:p>
          <w:p w14:paraId="1BFFB5D5" w14:textId="77777777" w:rsidR="00976D03" w:rsidRPr="00E36B7C" w:rsidRDefault="00976D03" w:rsidP="0013525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Yusuf KARACA</w:t>
            </w:r>
          </w:p>
          <w:p w14:paraId="58B6298A" w14:textId="60B3494F" w:rsidR="00976D03" w:rsidRPr="00E36B7C" w:rsidRDefault="00976D03" w:rsidP="0013525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9F77091" w14:textId="77777777" w:rsidR="00976D03" w:rsidRPr="00E36B7C" w:rsidRDefault="00976D03" w:rsidP="00F8259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Malzeme İhtiyaç Planlaması</w:t>
            </w:r>
          </w:p>
          <w:p w14:paraId="666F4010" w14:textId="77777777" w:rsidR="00976D03" w:rsidRPr="00E36B7C" w:rsidRDefault="00976D03" w:rsidP="00F8259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Onur KAFADAR</w:t>
            </w:r>
          </w:p>
          <w:p w14:paraId="5F647151" w14:textId="5910535C" w:rsidR="00976D03" w:rsidRPr="00E36B7C" w:rsidRDefault="00976D03" w:rsidP="00F8259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DFB87A5" w14:textId="77777777" w:rsidR="00976D03" w:rsidRPr="00E36B7C" w:rsidRDefault="00976D03" w:rsidP="0013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Muhasebe Standartları</w:t>
            </w:r>
          </w:p>
          <w:p w14:paraId="458F99C3" w14:textId="77777777" w:rsidR="00976D03" w:rsidRPr="00E36B7C" w:rsidRDefault="00976D03" w:rsidP="0013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Halim SÖZBİLİR</w:t>
            </w:r>
          </w:p>
          <w:p w14:paraId="2B5C16A1" w14:textId="625ACD55" w:rsidR="00976D03" w:rsidRPr="00E36B7C" w:rsidRDefault="00976D03" w:rsidP="0013525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F97314" w14:textId="77777777" w:rsidR="00976D03" w:rsidRPr="00E36B7C" w:rsidRDefault="00976D03" w:rsidP="0013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Uluslararası Yönetim</w:t>
            </w:r>
          </w:p>
          <w:p w14:paraId="39C0C306" w14:textId="77777777" w:rsidR="00976D03" w:rsidRPr="00E36B7C" w:rsidRDefault="00976D03" w:rsidP="001352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Hatice ÖZUTKU</w:t>
            </w:r>
          </w:p>
          <w:p w14:paraId="06DCEF0A" w14:textId="53FF2BE0" w:rsidR="00976D03" w:rsidRPr="00E36B7C" w:rsidRDefault="00976D03" w:rsidP="0013525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14:paraId="64CB1039" w14:textId="13712E2D" w:rsidR="00976D03" w:rsidRPr="00E36B7C" w:rsidRDefault="00976D03" w:rsidP="0013525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6D03" w:rsidRPr="00E36B7C" w14:paraId="607E1452" w14:textId="77777777" w:rsidTr="00EA3C57">
        <w:trPr>
          <w:trHeight w:val="577"/>
        </w:trPr>
        <w:tc>
          <w:tcPr>
            <w:tcW w:w="363" w:type="pct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1AE99CB" w14:textId="77777777" w:rsidR="00976D03" w:rsidRPr="00E36B7C" w:rsidRDefault="00976D03" w:rsidP="0013525E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4ED304" w14:textId="77777777" w:rsidR="00976D03" w:rsidRPr="00E36B7C" w:rsidRDefault="00976D03" w:rsidP="0013525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E62F34C" w14:textId="77777777" w:rsidR="00976D03" w:rsidRPr="00E36B7C" w:rsidRDefault="00976D03" w:rsidP="0097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İleri Araştırma Yöntemleri</w:t>
            </w:r>
          </w:p>
          <w:p w14:paraId="551C78AF" w14:textId="77777777" w:rsidR="00976D03" w:rsidRPr="00E36B7C" w:rsidRDefault="00976D03" w:rsidP="00976D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lastRenderedPageBreak/>
              <w:t>Prof. Dr. Hatice ÖZUTKU</w:t>
            </w:r>
          </w:p>
          <w:p w14:paraId="05022B3B" w14:textId="77777777" w:rsidR="00976D03" w:rsidRPr="00E36B7C" w:rsidRDefault="00976D03" w:rsidP="00976D0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F4123B1" w14:textId="77777777" w:rsidR="00976D03" w:rsidRPr="00E36B7C" w:rsidRDefault="00976D03" w:rsidP="0013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45" w:type="pct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1030C0D" w14:textId="77777777" w:rsidR="00976D03" w:rsidRPr="00E36B7C" w:rsidRDefault="00976D03" w:rsidP="0013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14" w:type="pct"/>
            <w:vMerge/>
            <w:tcBorders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CF224E4" w14:textId="77777777" w:rsidR="00976D03" w:rsidRPr="00E36B7C" w:rsidRDefault="00976D03" w:rsidP="0013525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013C8586" w14:textId="77777777" w:rsidTr="00F10EC5">
        <w:trPr>
          <w:trHeight w:val="38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EC4DC1A" w14:textId="77777777" w:rsidR="0013525E" w:rsidRPr="00E36B7C" w:rsidRDefault="0013525E" w:rsidP="0013525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1D01B511" w14:textId="77777777" w:rsidTr="00976D03">
        <w:trPr>
          <w:trHeight w:val="608"/>
        </w:trPr>
        <w:tc>
          <w:tcPr>
            <w:tcW w:w="363" w:type="pct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09DB2260" w14:textId="77777777" w:rsidR="000B7300" w:rsidRPr="00E36B7C" w:rsidRDefault="000B7300" w:rsidP="00F8259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C2754C" w14:textId="77777777" w:rsidR="000B7300" w:rsidRPr="00E36B7C" w:rsidRDefault="000B7300" w:rsidP="00F8259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982" w:type="pct"/>
            <w:vMerge w:val="restart"/>
            <w:tcBorders>
              <w:top w:val="single" w:sz="12" w:space="0" w:color="000000"/>
              <w:left w:val="single" w:sz="18" w:space="0" w:color="000000"/>
              <w:right w:val="single" w:sz="8" w:space="0" w:color="000000"/>
            </w:tcBorders>
          </w:tcPr>
          <w:p w14:paraId="2D425ABF" w14:textId="77777777" w:rsidR="000B7300" w:rsidRPr="00E36B7C" w:rsidRDefault="000B7300" w:rsidP="00F8259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Seminer</w:t>
            </w:r>
          </w:p>
          <w:p w14:paraId="65A02707" w14:textId="77777777" w:rsidR="000B7300" w:rsidRPr="00E36B7C" w:rsidRDefault="000B7300" w:rsidP="00F8259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Yusuf KARACA</w:t>
            </w:r>
          </w:p>
          <w:p w14:paraId="5D1AC155" w14:textId="7F4320EA" w:rsidR="000B7300" w:rsidRPr="00E36B7C" w:rsidRDefault="000B7300" w:rsidP="00F8259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465BBDC3" w14:textId="77777777" w:rsidR="000B7300" w:rsidRPr="00E36B7C" w:rsidRDefault="000B7300" w:rsidP="00B50BC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Mikro Örgüt Teorisi</w:t>
            </w:r>
          </w:p>
          <w:p w14:paraId="488BCCB0" w14:textId="77777777" w:rsidR="000B7300" w:rsidRPr="00E36B7C" w:rsidRDefault="000B7300" w:rsidP="00B50BC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Belkıs ÖZKARA</w:t>
            </w:r>
          </w:p>
          <w:p w14:paraId="6677BE6E" w14:textId="508418B5" w:rsidR="000B7300" w:rsidRPr="00E36B7C" w:rsidRDefault="000B7300" w:rsidP="00B50BC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pct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E9C293A" w14:textId="77777777" w:rsidR="000B7300" w:rsidRPr="00E36B7C" w:rsidRDefault="000B7300" w:rsidP="00F8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Muhasebe Standartları</w:t>
            </w:r>
          </w:p>
          <w:p w14:paraId="47E697EC" w14:textId="77777777" w:rsidR="000B7300" w:rsidRPr="00E36B7C" w:rsidRDefault="000B7300" w:rsidP="00F8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Halim SÖZBİLİR</w:t>
            </w:r>
          </w:p>
          <w:p w14:paraId="711CA6B4" w14:textId="4D52AA77" w:rsidR="000B7300" w:rsidRPr="00E36B7C" w:rsidRDefault="000B7300" w:rsidP="00F8259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 w:right="123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38355DC2" w14:textId="5DBF3E06" w:rsidR="000B7300" w:rsidRPr="00E36B7C" w:rsidRDefault="000B7300" w:rsidP="00F8259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" w:right="67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pct"/>
            <w:vMerge w:val="restart"/>
            <w:tcBorders>
              <w:top w:val="single" w:sz="12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14:paraId="52AB0946" w14:textId="77777777" w:rsidR="000B7300" w:rsidRPr="00E36B7C" w:rsidRDefault="000B7300" w:rsidP="00F8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Menkul Kıymetler ve Portföy Yönetimi</w:t>
            </w:r>
          </w:p>
          <w:p w14:paraId="46708242" w14:textId="43E8BD18" w:rsidR="000B7300" w:rsidRPr="00E36B7C" w:rsidRDefault="000B7300" w:rsidP="00F8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Cantürk KAYAHAN</w:t>
            </w:r>
          </w:p>
          <w:p w14:paraId="5CA7E717" w14:textId="76B4C7FE" w:rsidR="000B7300" w:rsidRPr="00E36B7C" w:rsidRDefault="000B7300" w:rsidP="00F8259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5AB5EA" w14:textId="1D3FE1E1" w:rsidR="000B7300" w:rsidRPr="00E36B7C" w:rsidRDefault="000B7300" w:rsidP="00F8259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4F96BDEB" w14:textId="77777777" w:rsidTr="00976D03">
        <w:trPr>
          <w:trHeight w:val="607"/>
        </w:trPr>
        <w:tc>
          <w:tcPr>
            <w:tcW w:w="363" w:type="pct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0B528D87" w14:textId="77777777" w:rsidR="000B7300" w:rsidRPr="00E36B7C" w:rsidRDefault="000B7300" w:rsidP="00F8259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790C3B12" w14:textId="77777777" w:rsidR="000B7300" w:rsidRPr="00E36B7C" w:rsidRDefault="000B7300" w:rsidP="00F8259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2A18CEF0" w14:textId="77777777" w:rsidR="000B7300" w:rsidRPr="00E36B7C" w:rsidRDefault="000B7300" w:rsidP="00B50BC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Bulanık Karar Verme</w:t>
            </w:r>
          </w:p>
          <w:p w14:paraId="5F304B1E" w14:textId="77777777" w:rsidR="000B7300" w:rsidRPr="00E36B7C" w:rsidRDefault="000B7300" w:rsidP="00B50BC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Fatih ECER</w:t>
            </w:r>
          </w:p>
          <w:p w14:paraId="6543293B" w14:textId="10695F3A" w:rsidR="000B7300" w:rsidRPr="00E36B7C" w:rsidRDefault="000B7300" w:rsidP="00B50BC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C91BAD6" w14:textId="77777777" w:rsidR="000B7300" w:rsidRPr="00E36B7C" w:rsidRDefault="000B7300" w:rsidP="00F8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4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DB98DFD" w14:textId="77777777" w:rsidR="000B7300" w:rsidRPr="00E36B7C" w:rsidRDefault="000B7300" w:rsidP="00F8259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" w:right="67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3289127B" w14:textId="77777777" w:rsidR="000B7300" w:rsidRPr="00E36B7C" w:rsidRDefault="000B7300" w:rsidP="00F8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6B7C" w:rsidRPr="00E36B7C" w14:paraId="53901CC4" w14:textId="77777777" w:rsidTr="00976D03">
        <w:trPr>
          <w:trHeight w:val="608"/>
        </w:trPr>
        <w:tc>
          <w:tcPr>
            <w:tcW w:w="363" w:type="pct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658C05BF" w14:textId="77777777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C54F8C" w14:textId="77777777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982" w:type="pct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372DB91C" w14:textId="77777777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Örgütsel Değişim</w:t>
            </w:r>
          </w:p>
          <w:p w14:paraId="4A0B0685" w14:textId="4978B7BD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Nilüfer YÖRÜK KARAKILIÇ</w:t>
            </w:r>
          </w:p>
          <w:p w14:paraId="77897B8F" w14:textId="3576E29A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433EA8" w14:textId="77777777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Mikro Örgüt Teorisi</w:t>
            </w:r>
          </w:p>
          <w:p w14:paraId="7DC772DE" w14:textId="77777777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Belkıs ÖZKARA</w:t>
            </w:r>
          </w:p>
          <w:p w14:paraId="705604A6" w14:textId="77628200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D1C314C" w14:textId="77777777" w:rsidR="000B7300" w:rsidRPr="00E36B7C" w:rsidRDefault="000B7300" w:rsidP="004A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Muhasebe Standartları</w:t>
            </w:r>
          </w:p>
          <w:p w14:paraId="3D9C2952" w14:textId="77777777" w:rsidR="000B7300" w:rsidRPr="00E36B7C" w:rsidRDefault="000B7300" w:rsidP="004A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Halim SÖZBİLİR</w:t>
            </w:r>
          </w:p>
          <w:p w14:paraId="2EFD3D21" w14:textId="192233FC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FA0CD3" w14:textId="00AFD26F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35" w:right="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Pazarlama İletişimi</w:t>
            </w:r>
          </w:p>
          <w:p w14:paraId="74CAF049" w14:textId="05CDDFC2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35" w:right="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Dr.Fikret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YAMAN</w:t>
            </w:r>
          </w:p>
          <w:p w14:paraId="441EF953" w14:textId="2CE00011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14:paraId="16BBB739" w14:textId="77777777" w:rsidR="000B7300" w:rsidRPr="00E36B7C" w:rsidRDefault="000B7300" w:rsidP="004A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Menkul Kıymetler ve Portföy Yönetimi</w:t>
            </w:r>
          </w:p>
          <w:p w14:paraId="29F03FF2" w14:textId="462F1169" w:rsidR="000B7300" w:rsidRPr="00E36B7C" w:rsidRDefault="000B7300" w:rsidP="004A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Cantürk KAYAHAN</w:t>
            </w:r>
          </w:p>
          <w:p w14:paraId="734FB2ED" w14:textId="5031194C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0B1C3ED4" w14:textId="77777777" w:rsidTr="00976D03">
        <w:trPr>
          <w:trHeight w:val="607"/>
        </w:trPr>
        <w:tc>
          <w:tcPr>
            <w:tcW w:w="363" w:type="pct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5BE9A227" w14:textId="77777777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2CFE973F" w14:textId="77777777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CD15F3" w14:textId="77777777" w:rsidR="000B7300" w:rsidRPr="00E36B7C" w:rsidRDefault="000B7300" w:rsidP="000B73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Bulanık Karar Verme</w:t>
            </w:r>
          </w:p>
          <w:p w14:paraId="17CFD396" w14:textId="77777777" w:rsidR="000B7300" w:rsidRPr="00E36B7C" w:rsidRDefault="000B7300" w:rsidP="000B73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Fatih ECER</w:t>
            </w:r>
          </w:p>
          <w:p w14:paraId="3DFD2700" w14:textId="06A44EC8" w:rsidR="000B7300" w:rsidRPr="00E36B7C" w:rsidRDefault="000B7300" w:rsidP="000B73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3CE000B" w14:textId="77777777" w:rsidR="000B7300" w:rsidRPr="00E36B7C" w:rsidRDefault="000B7300" w:rsidP="004A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4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E4860F" w14:textId="77777777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35" w:right="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59F79BAE" w14:textId="77777777" w:rsidR="000B7300" w:rsidRPr="00E36B7C" w:rsidRDefault="000B7300" w:rsidP="004A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6B7C" w:rsidRPr="00E36B7C" w14:paraId="0D514CD2" w14:textId="77777777" w:rsidTr="00976D03">
        <w:trPr>
          <w:trHeight w:val="735"/>
        </w:trPr>
        <w:tc>
          <w:tcPr>
            <w:tcW w:w="363" w:type="pct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5AAC6FFB" w14:textId="77777777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982" w:type="pct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48817185" w14:textId="77777777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Örgütsel Değişim</w:t>
            </w:r>
          </w:p>
          <w:p w14:paraId="27FEE13A" w14:textId="50A441E9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Nilüfer YÖRÜK KARAKILIÇ</w:t>
            </w:r>
          </w:p>
          <w:p w14:paraId="2450D5CA" w14:textId="686EFDC9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439F31" w14:textId="77777777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Mikro Örgüt Teorisi</w:t>
            </w:r>
          </w:p>
          <w:p w14:paraId="133EF0D2" w14:textId="77777777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Belkıs ÖZKARA</w:t>
            </w:r>
          </w:p>
          <w:p w14:paraId="4C26658C" w14:textId="050AEB87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8128A6A" w14:textId="1B05C812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0BA017" w14:textId="77777777" w:rsidR="000B7300" w:rsidRPr="00E36B7C" w:rsidRDefault="000B7300" w:rsidP="00D6556D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35" w:right="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Pazarlama İletişimi</w:t>
            </w:r>
          </w:p>
          <w:p w14:paraId="3D89035B" w14:textId="77777777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Doç.Dr.Fikret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YAMAN</w:t>
            </w:r>
          </w:p>
          <w:p w14:paraId="7A550D8C" w14:textId="0EFA55EA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14:paraId="2BF5BC9B" w14:textId="34BEAA81" w:rsidR="000B7300" w:rsidRPr="00E36B7C" w:rsidRDefault="000B7300" w:rsidP="00AE2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32B2A42F" w14:textId="77777777" w:rsidTr="00976D03">
        <w:trPr>
          <w:trHeight w:val="735"/>
        </w:trPr>
        <w:tc>
          <w:tcPr>
            <w:tcW w:w="363" w:type="pct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0DC21018" w14:textId="77777777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68F021E3" w14:textId="77777777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3BCD04" w14:textId="77777777" w:rsidR="000B7300" w:rsidRPr="00E36B7C" w:rsidRDefault="000B7300" w:rsidP="000B73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Bulanık Karar Verme</w:t>
            </w:r>
          </w:p>
          <w:p w14:paraId="7434D5BC" w14:textId="77777777" w:rsidR="000B7300" w:rsidRPr="00E36B7C" w:rsidRDefault="000B7300" w:rsidP="000B73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Fatih ECER</w:t>
            </w:r>
          </w:p>
          <w:p w14:paraId="5F50F201" w14:textId="119FEF0F" w:rsidR="000B7300" w:rsidRPr="00E36B7C" w:rsidRDefault="000B7300" w:rsidP="000B73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F6109D3" w14:textId="77777777" w:rsidR="000B7300" w:rsidRPr="00E36B7C" w:rsidRDefault="000B7300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C2A7FE" w14:textId="77777777" w:rsidR="000B7300" w:rsidRPr="00E36B7C" w:rsidRDefault="000B7300" w:rsidP="00D6556D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35" w:right="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2EB36190" w14:textId="77777777" w:rsidR="000B7300" w:rsidRPr="00E36B7C" w:rsidRDefault="000B7300" w:rsidP="004A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36B7C" w:rsidRPr="00E36B7C" w14:paraId="0600B29E" w14:textId="77777777" w:rsidTr="00976D03">
        <w:trPr>
          <w:trHeight w:val="43"/>
        </w:trPr>
        <w:tc>
          <w:tcPr>
            <w:tcW w:w="363" w:type="pct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BFBFBF"/>
          </w:tcPr>
          <w:p w14:paraId="02FCC4D9" w14:textId="7777777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14:paraId="447E32C8" w14:textId="7777777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Örgütsel Değişim</w:t>
            </w:r>
          </w:p>
          <w:p w14:paraId="2D26FD84" w14:textId="7821D1E5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Nilüfer YÖRÜK KARAKILIÇ</w:t>
            </w:r>
          </w:p>
          <w:p w14:paraId="361860EB" w14:textId="3FA2BDE8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4AF807" w14:textId="3C960366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39C130B" w14:textId="77777777" w:rsidR="00AE25FC" w:rsidRPr="00E36B7C" w:rsidRDefault="00AE25FC" w:rsidP="00AE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Menkul Kıymetler ve Portföy Yönetimi</w:t>
            </w:r>
          </w:p>
          <w:p w14:paraId="659335FB" w14:textId="77777777" w:rsidR="00AE25FC" w:rsidRPr="00E36B7C" w:rsidRDefault="00AE25FC" w:rsidP="00AE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Cantürk KAYAHAN</w:t>
            </w:r>
          </w:p>
          <w:p w14:paraId="371A2186" w14:textId="41BEBD94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0960A7" w14:textId="77777777" w:rsidR="00D6556D" w:rsidRPr="00E36B7C" w:rsidRDefault="00D6556D" w:rsidP="00D6556D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35" w:right="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Pazarlama İletişimi</w:t>
            </w:r>
          </w:p>
          <w:p w14:paraId="1F9EB9D9" w14:textId="7777777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Doç.Dr.Fikret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YAMAN</w:t>
            </w:r>
          </w:p>
          <w:p w14:paraId="0084EAA0" w14:textId="615C549B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601C8975" w14:textId="1EF5525A" w:rsidR="004A157D" w:rsidRPr="00E36B7C" w:rsidRDefault="00B1489A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Finansal Ekonometri</w:t>
            </w:r>
          </w:p>
          <w:p w14:paraId="36F1E61D" w14:textId="77777777" w:rsidR="006A5026" w:rsidRPr="00E36B7C" w:rsidRDefault="006A5026" w:rsidP="006A50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</w:t>
            </w: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Ender BAYKUT</w:t>
            </w:r>
          </w:p>
          <w:p w14:paraId="0629A08B" w14:textId="2E26AAA8" w:rsidR="009A2C02" w:rsidRPr="00E36B7C" w:rsidRDefault="009A2C02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6522285E" w14:textId="77777777" w:rsidTr="00976D03">
        <w:trPr>
          <w:trHeight w:val="38"/>
        </w:trPr>
        <w:tc>
          <w:tcPr>
            <w:tcW w:w="3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D10642" w14:textId="77777777" w:rsidR="00F82598" w:rsidRPr="00E36B7C" w:rsidRDefault="00F82598" w:rsidP="00F82598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0F02" w14:textId="5F67BEDC" w:rsidR="00F82598" w:rsidRPr="00E36B7C" w:rsidRDefault="00F82598" w:rsidP="00F82598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9FDD" w14:textId="2842B989" w:rsidR="00F82598" w:rsidRPr="00E36B7C" w:rsidRDefault="00F82598" w:rsidP="00F82598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967D" w14:textId="4D7BAC2F" w:rsidR="00F82598" w:rsidRPr="00E36B7C" w:rsidRDefault="00F82598" w:rsidP="00F82598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EB8A" w14:textId="77777777" w:rsidR="00F82598" w:rsidRPr="00E36B7C" w:rsidRDefault="00F82598" w:rsidP="00F82598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3CEB78" w14:textId="77777777" w:rsidR="00F82598" w:rsidRPr="00E36B7C" w:rsidRDefault="00F82598" w:rsidP="00F82598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647D3E5" w14:textId="49200798" w:rsidR="0056581E" w:rsidRDefault="0056581E" w:rsidP="00CB41B8">
      <w:pPr>
        <w:jc w:val="center"/>
        <w:rPr>
          <w:color w:val="000000" w:themeColor="text1"/>
        </w:rPr>
      </w:pPr>
    </w:p>
    <w:p w14:paraId="6C413BB0" w14:textId="77777777" w:rsidR="002F3D36" w:rsidRDefault="002F3D36" w:rsidP="00CB41B8">
      <w:pPr>
        <w:jc w:val="center"/>
        <w:rPr>
          <w:color w:val="000000" w:themeColor="text1"/>
        </w:rPr>
      </w:pPr>
    </w:p>
    <w:p w14:paraId="1D9BB478" w14:textId="77777777" w:rsidR="002F3D36" w:rsidRDefault="002F3D36" w:rsidP="00CB41B8">
      <w:pPr>
        <w:jc w:val="center"/>
        <w:rPr>
          <w:color w:val="000000" w:themeColor="text1"/>
        </w:rPr>
      </w:pPr>
    </w:p>
    <w:p w14:paraId="796717DD" w14:textId="77777777" w:rsidR="002F3D36" w:rsidRDefault="002F3D36" w:rsidP="00CB41B8">
      <w:pPr>
        <w:jc w:val="center"/>
        <w:rPr>
          <w:color w:val="000000" w:themeColor="text1"/>
        </w:rPr>
      </w:pPr>
    </w:p>
    <w:p w14:paraId="030B62F0" w14:textId="77777777" w:rsidR="002F3D36" w:rsidRDefault="002F3D36" w:rsidP="00CB41B8">
      <w:pPr>
        <w:jc w:val="center"/>
        <w:rPr>
          <w:color w:val="000000" w:themeColor="text1"/>
        </w:rPr>
      </w:pPr>
    </w:p>
    <w:p w14:paraId="66DF4902" w14:textId="77777777" w:rsidR="002F3D36" w:rsidRDefault="002F3D36" w:rsidP="00CB41B8">
      <w:pPr>
        <w:jc w:val="center"/>
        <w:rPr>
          <w:color w:val="000000" w:themeColor="text1"/>
        </w:rPr>
      </w:pPr>
    </w:p>
    <w:p w14:paraId="1F00B7EF" w14:textId="77777777" w:rsidR="002F3D36" w:rsidRDefault="002F3D36" w:rsidP="00CB41B8">
      <w:pPr>
        <w:jc w:val="center"/>
        <w:rPr>
          <w:color w:val="000000" w:themeColor="text1"/>
        </w:rPr>
      </w:pPr>
    </w:p>
    <w:p w14:paraId="799D0D02" w14:textId="77777777" w:rsidR="002F3D36" w:rsidRDefault="002F3D36" w:rsidP="00CB41B8">
      <w:pPr>
        <w:jc w:val="center"/>
        <w:rPr>
          <w:color w:val="000000" w:themeColor="text1"/>
        </w:rPr>
      </w:pPr>
    </w:p>
    <w:p w14:paraId="190906FB" w14:textId="77777777" w:rsidR="002F3D36" w:rsidRDefault="002F3D36" w:rsidP="00CB41B8">
      <w:pPr>
        <w:jc w:val="center"/>
        <w:rPr>
          <w:color w:val="000000" w:themeColor="text1"/>
        </w:rPr>
      </w:pPr>
    </w:p>
    <w:p w14:paraId="0A5D8B67" w14:textId="77777777" w:rsidR="002F3D36" w:rsidRDefault="002F3D36" w:rsidP="00CB41B8">
      <w:pPr>
        <w:jc w:val="center"/>
        <w:rPr>
          <w:color w:val="000000" w:themeColor="text1"/>
        </w:rPr>
      </w:pPr>
    </w:p>
    <w:p w14:paraId="41B99515" w14:textId="77777777" w:rsidR="002F3D36" w:rsidRDefault="002F3D36" w:rsidP="00CB41B8">
      <w:pPr>
        <w:jc w:val="center"/>
        <w:rPr>
          <w:color w:val="000000" w:themeColor="text1"/>
        </w:rPr>
      </w:pPr>
    </w:p>
    <w:p w14:paraId="079915FB" w14:textId="77777777" w:rsidR="002F3D36" w:rsidRDefault="002F3D36" w:rsidP="00CB41B8">
      <w:pPr>
        <w:jc w:val="center"/>
        <w:rPr>
          <w:color w:val="000000" w:themeColor="text1"/>
        </w:rPr>
      </w:pPr>
    </w:p>
    <w:p w14:paraId="16ECFF60" w14:textId="77777777" w:rsidR="002F3D36" w:rsidRDefault="002F3D36" w:rsidP="00CB41B8">
      <w:pPr>
        <w:jc w:val="center"/>
        <w:rPr>
          <w:color w:val="000000" w:themeColor="text1"/>
        </w:rPr>
      </w:pPr>
    </w:p>
    <w:p w14:paraId="1D0DBA67" w14:textId="77777777" w:rsidR="002F3D36" w:rsidRDefault="002F3D36" w:rsidP="00CB41B8">
      <w:pPr>
        <w:jc w:val="center"/>
        <w:rPr>
          <w:color w:val="000000" w:themeColor="text1"/>
        </w:rPr>
      </w:pPr>
    </w:p>
    <w:p w14:paraId="32B4C18F" w14:textId="77777777" w:rsidR="002F3D36" w:rsidRDefault="002F3D36" w:rsidP="00CB41B8">
      <w:pPr>
        <w:jc w:val="center"/>
        <w:rPr>
          <w:color w:val="000000" w:themeColor="text1"/>
        </w:rPr>
      </w:pPr>
    </w:p>
    <w:p w14:paraId="5B725101" w14:textId="77777777" w:rsidR="002F3D36" w:rsidRDefault="002F3D36" w:rsidP="00CB41B8">
      <w:pPr>
        <w:jc w:val="center"/>
        <w:rPr>
          <w:color w:val="000000" w:themeColor="text1"/>
        </w:rPr>
      </w:pPr>
    </w:p>
    <w:p w14:paraId="4B9A8D32" w14:textId="77777777" w:rsidR="002F3D36" w:rsidRDefault="002F3D36" w:rsidP="00CB41B8">
      <w:pPr>
        <w:jc w:val="center"/>
        <w:rPr>
          <w:color w:val="000000" w:themeColor="text1"/>
        </w:rPr>
      </w:pPr>
    </w:p>
    <w:p w14:paraId="03279E58" w14:textId="77777777" w:rsidR="002F3D36" w:rsidRDefault="002F3D36" w:rsidP="00CB41B8">
      <w:pPr>
        <w:jc w:val="center"/>
        <w:rPr>
          <w:color w:val="000000" w:themeColor="text1"/>
        </w:rPr>
      </w:pPr>
    </w:p>
    <w:p w14:paraId="21F24E04" w14:textId="77777777" w:rsidR="002F3D36" w:rsidRDefault="002F3D36" w:rsidP="00CB41B8">
      <w:pPr>
        <w:jc w:val="center"/>
        <w:rPr>
          <w:color w:val="000000" w:themeColor="text1"/>
        </w:rPr>
      </w:pPr>
    </w:p>
    <w:p w14:paraId="67A7C433" w14:textId="77777777" w:rsidR="002F3D36" w:rsidRDefault="002F3D36" w:rsidP="00CB41B8">
      <w:pPr>
        <w:jc w:val="center"/>
        <w:rPr>
          <w:color w:val="000000" w:themeColor="text1"/>
        </w:rPr>
      </w:pPr>
    </w:p>
    <w:p w14:paraId="2A1EB3B7" w14:textId="77777777" w:rsidR="002F3D36" w:rsidRDefault="002F3D36" w:rsidP="00CB41B8">
      <w:pPr>
        <w:jc w:val="center"/>
        <w:rPr>
          <w:color w:val="000000" w:themeColor="text1"/>
        </w:rPr>
      </w:pPr>
    </w:p>
    <w:p w14:paraId="76E14F7D" w14:textId="77777777" w:rsidR="002F3D36" w:rsidRDefault="002F3D36" w:rsidP="00CB41B8">
      <w:pPr>
        <w:jc w:val="center"/>
        <w:rPr>
          <w:color w:val="000000" w:themeColor="text1"/>
        </w:rPr>
      </w:pPr>
    </w:p>
    <w:p w14:paraId="7756A668" w14:textId="77777777" w:rsidR="002F3D36" w:rsidRDefault="002F3D36" w:rsidP="00BE612E">
      <w:pPr>
        <w:rPr>
          <w:color w:val="000000" w:themeColor="text1"/>
        </w:rPr>
      </w:pPr>
    </w:p>
    <w:tbl>
      <w:tblPr>
        <w:tblpPr w:leftFromText="141" w:rightFromText="141" w:vertAnchor="page" w:horzAnchor="page" w:tblpX="451" w:tblpY="1"/>
        <w:tblW w:w="12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838"/>
        <w:gridCol w:w="1713"/>
        <w:gridCol w:w="1843"/>
        <w:gridCol w:w="1417"/>
        <w:gridCol w:w="698"/>
        <w:gridCol w:w="614"/>
        <w:gridCol w:w="1195"/>
        <w:gridCol w:w="1843"/>
        <w:gridCol w:w="1843"/>
      </w:tblGrid>
      <w:tr w:rsidR="002F3D36" w:rsidRPr="00E36B7C" w14:paraId="65AED6C1" w14:textId="77777777" w:rsidTr="0028397A">
        <w:trPr>
          <w:gridAfter w:val="2"/>
          <w:wAfter w:w="3686" w:type="dxa"/>
          <w:trHeight w:val="1796"/>
        </w:trPr>
        <w:tc>
          <w:tcPr>
            <w:tcW w:w="18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B4C0650" w14:textId="77777777" w:rsidR="002F3D36" w:rsidRPr="00E36B7C" w:rsidRDefault="002F3D36" w:rsidP="00850E06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E9B22A7" w14:textId="77777777" w:rsidR="002F3D36" w:rsidRPr="00E36B7C" w:rsidRDefault="002F3D36" w:rsidP="00850E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inline distT="0" distB="0" distL="0" distR="0" wp14:anchorId="1DCDFDA0" wp14:editId="0287A7C3">
                  <wp:extent cx="948055" cy="948055"/>
                  <wp:effectExtent l="0" t="0" r="4445" b="4445"/>
                  <wp:docPr id="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08D103F" w14:textId="77777777" w:rsidR="002F3D36" w:rsidRPr="00E36B7C" w:rsidRDefault="002F3D36" w:rsidP="00850E06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B527D6" w14:textId="77777777" w:rsidR="002F3D36" w:rsidRPr="00E36B7C" w:rsidRDefault="002F3D36" w:rsidP="00850E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2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T.C.</w:t>
            </w:r>
          </w:p>
          <w:p w14:paraId="36C62C9C" w14:textId="77777777" w:rsidR="002F3D36" w:rsidRPr="00E36B7C" w:rsidRDefault="002F3D36" w:rsidP="00850E0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BAA3DDA" w14:textId="77777777" w:rsidR="002F3D36" w:rsidRPr="00E36B7C" w:rsidRDefault="002F3D36" w:rsidP="00850E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AFYON KOCATEPE ÜNİVERSİTESİ</w:t>
            </w:r>
          </w:p>
          <w:p w14:paraId="7D13C496" w14:textId="77777777" w:rsidR="002F3D36" w:rsidRPr="00E36B7C" w:rsidRDefault="002F3D36" w:rsidP="00850E0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699A03" w14:textId="77777777" w:rsidR="002F3D36" w:rsidRPr="00E36B7C" w:rsidRDefault="002F3D36" w:rsidP="00850E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SOSYAL BİLİMLER ENSTİTÜSÜ</w:t>
            </w:r>
          </w:p>
        </w:tc>
        <w:tc>
          <w:tcPr>
            <w:tcW w:w="18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046581B" w14:textId="77777777" w:rsidR="002F3D36" w:rsidRPr="00E36B7C" w:rsidRDefault="002F3D36" w:rsidP="00850E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1792" behindDoc="1" locked="0" layoutInCell="1" allowOverlap="1" wp14:anchorId="293BA601" wp14:editId="705C36C0">
                  <wp:simplePos x="0" y="0"/>
                  <wp:positionH relativeFrom="column">
                    <wp:posOffset>212</wp:posOffset>
                  </wp:positionH>
                  <wp:positionV relativeFrom="paragraph">
                    <wp:posOffset>4022</wp:posOffset>
                  </wp:positionV>
                  <wp:extent cx="1295400" cy="1219200"/>
                  <wp:effectExtent l="0" t="0" r="0" b="0"/>
                  <wp:wrapTight wrapText="bothSides">
                    <wp:wrapPolygon edited="0">
                      <wp:start x="8576" y="2025"/>
                      <wp:lineTo x="6988" y="3375"/>
                      <wp:lineTo x="3176" y="7425"/>
                      <wp:lineTo x="3176" y="14175"/>
                      <wp:lineTo x="6988" y="18900"/>
                      <wp:lineTo x="8576" y="19913"/>
                      <wp:lineTo x="13976" y="19913"/>
                      <wp:lineTo x="15565" y="18900"/>
                      <wp:lineTo x="19376" y="14175"/>
                      <wp:lineTo x="19694" y="7425"/>
                      <wp:lineTo x="13976" y="2025"/>
                      <wp:lineTo x="8576" y="2025"/>
                    </wp:wrapPolygon>
                  </wp:wrapTight>
                  <wp:docPr id="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3D36" w:rsidRPr="00E36B7C" w14:paraId="38266D43" w14:textId="77777777" w:rsidTr="0028397A">
        <w:trPr>
          <w:gridAfter w:val="2"/>
          <w:wAfter w:w="3686" w:type="dxa"/>
          <w:trHeight w:val="1463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F7186DF" w14:textId="77777777" w:rsidR="002F3D36" w:rsidRPr="00E36B7C" w:rsidRDefault="002F3D36" w:rsidP="00850E06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9" w:right="193" w:hang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2020-2021 EĞİTİM-ÖGRETİM YILI BAHAR YARIYILI İŞLETME ANABİLİM DALI İŞLETME YÖNETİMİ TEZSİZ YÜKSEK LİSANS PROGRAMI HAFTALIK DERS PROGRAMI</w:t>
            </w:r>
          </w:p>
          <w:p w14:paraId="41501445" w14:textId="77777777" w:rsidR="002F3D36" w:rsidRPr="00E36B7C" w:rsidRDefault="002F3D36" w:rsidP="00850E06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573" w:right="352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(TEZSİZ YÜKSEK LİSANS)</w:t>
            </w:r>
          </w:p>
        </w:tc>
      </w:tr>
      <w:tr w:rsidR="002F3D36" w:rsidRPr="00E36B7C" w14:paraId="215F6E2F" w14:textId="77777777" w:rsidTr="0028397A">
        <w:trPr>
          <w:gridAfter w:val="2"/>
          <w:wAfter w:w="3686" w:type="dxa"/>
          <w:trHeight w:val="437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53A8725" w14:textId="77777777" w:rsidR="002F3D36" w:rsidRPr="00E36B7C" w:rsidRDefault="002F3D36" w:rsidP="00850E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73" w:right="298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GÜNLER</w:t>
            </w:r>
          </w:p>
        </w:tc>
      </w:tr>
      <w:tr w:rsidR="002F3D36" w:rsidRPr="00E36B7C" w14:paraId="00B3B178" w14:textId="77777777" w:rsidTr="0028397A">
        <w:trPr>
          <w:gridAfter w:val="2"/>
          <w:wAfter w:w="3686" w:type="dxa"/>
          <w:trHeight w:val="517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512CF73" w14:textId="77777777" w:rsidR="002F3D36" w:rsidRPr="00E36B7C" w:rsidRDefault="002F3D36" w:rsidP="00850E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Saat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DAD4878" w14:textId="77777777" w:rsidR="002F3D36" w:rsidRPr="00E36B7C" w:rsidRDefault="002F3D36" w:rsidP="00850E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Cumartesi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BC1E755" w14:textId="77777777" w:rsidR="002F3D36" w:rsidRPr="00E36B7C" w:rsidRDefault="002F3D36" w:rsidP="00850E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8D46325" w14:textId="77777777" w:rsidR="002F3D36" w:rsidRPr="00E36B7C" w:rsidRDefault="002F3D36" w:rsidP="00850E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6EC7649" w14:textId="77777777" w:rsidR="002F3D36" w:rsidRPr="00E36B7C" w:rsidRDefault="002F3D36" w:rsidP="00850E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8827AF4" w14:textId="77777777" w:rsidR="002F3D36" w:rsidRPr="00E36B7C" w:rsidRDefault="002F3D36" w:rsidP="00850E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397A" w:rsidRPr="00E36B7C" w14:paraId="704433F4" w14:textId="77777777" w:rsidTr="0028397A">
        <w:trPr>
          <w:gridAfter w:val="2"/>
          <w:wAfter w:w="3686" w:type="dxa"/>
          <w:trHeight w:val="914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8ABFF5F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before="20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08:30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08A85" w14:textId="77777777" w:rsidR="0028397A" w:rsidRPr="00E36B7C" w:rsidRDefault="0028397A" w:rsidP="0028397A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Satış Yönetimi ve Müşteri İlişkileri</w:t>
            </w:r>
          </w:p>
          <w:p w14:paraId="7D7EFFB2" w14:textId="77777777" w:rsidR="0028397A" w:rsidRPr="00E36B7C" w:rsidRDefault="0028397A" w:rsidP="0028397A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Şuayıp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ÖZDEMİR</w:t>
            </w:r>
          </w:p>
          <w:p w14:paraId="0C243D10" w14:textId="3D4993B8" w:rsidR="0028397A" w:rsidRPr="00E36B7C" w:rsidRDefault="00B40B34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456" w:right="422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(CANLI DERS)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E25DE" w14:textId="77777777" w:rsidR="00472210" w:rsidRPr="00E36B7C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İnsan Kaynakları Yönetimi</w:t>
            </w:r>
          </w:p>
          <w:p w14:paraId="492F7590" w14:textId="77777777" w:rsidR="00472210" w:rsidRPr="00E36B7C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Koray GÜRPINAR</w:t>
            </w:r>
          </w:p>
          <w:p w14:paraId="654749C7" w14:textId="08FDF53F" w:rsidR="0028397A" w:rsidRPr="00E36B7C" w:rsidRDefault="00B40B34" w:rsidP="00784A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(CANLI DERS)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6559E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F980A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128AB65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397A" w:rsidRPr="00E36B7C" w14:paraId="08FDFD43" w14:textId="77777777" w:rsidTr="0028397A">
        <w:trPr>
          <w:gridAfter w:val="2"/>
          <w:wAfter w:w="3686" w:type="dxa"/>
          <w:trHeight w:val="1758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038A17EC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63C46B02" w14:textId="77777777" w:rsidR="0028397A" w:rsidRPr="00E36B7C" w:rsidRDefault="0028397A" w:rsidP="0028397A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Satış Yönetimi ve Müşteri İlişkileri</w:t>
            </w:r>
          </w:p>
          <w:p w14:paraId="014A275D" w14:textId="77777777" w:rsidR="0028397A" w:rsidRPr="00E36B7C" w:rsidRDefault="0028397A" w:rsidP="0028397A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Şuayıp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ÖZDEMİR</w:t>
            </w:r>
          </w:p>
          <w:p w14:paraId="14D4C306" w14:textId="25621604" w:rsidR="0028397A" w:rsidRPr="00E36B7C" w:rsidRDefault="00B40B34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(FORUM)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4E19DA" w14:textId="77777777" w:rsidR="00472210" w:rsidRPr="00E36B7C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İnsan Kaynakları Yönetimi</w:t>
            </w:r>
          </w:p>
          <w:p w14:paraId="23939E6B" w14:textId="77777777" w:rsidR="0028397A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Koray GÜRPINAR</w:t>
            </w:r>
          </w:p>
          <w:p w14:paraId="37B4D8AE" w14:textId="71313A9F" w:rsidR="00B40B34" w:rsidRPr="00E36B7C" w:rsidRDefault="00B40B34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(FORUM)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E96533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DC3523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45EF50DD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397A" w:rsidRPr="00E36B7C" w14:paraId="58D8241A" w14:textId="77777777" w:rsidTr="0028397A">
        <w:trPr>
          <w:gridAfter w:val="2"/>
          <w:wAfter w:w="3686" w:type="dxa"/>
          <w:trHeight w:val="1758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34166D71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5B7153E0" w14:textId="77777777" w:rsidR="0028397A" w:rsidRPr="00E36B7C" w:rsidRDefault="0028397A" w:rsidP="0028397A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Satış Yönetimi ve Müşteri İlişkileri</w:t>
            </w:r>
          </w:p>
          <w:p w14:paraId="25ABB1B0" w14:textId="77777777" w:rsidR="0028397A" w:rsidRPr="00E36B7C" w:rsidRDefault="0028397A" w:rsidP="0028397A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Şuayıp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ÖZDEMİR</w:t>
            </w:r>
          </w:p>
          <w:p w14:paraId="46CC6356" w14:textId="29BEA35F" w:rsidR="0028397A" w:rsidRPr="00E36B7C" w:rsidRDefault="00B40B34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(FORUM)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BD6AB6" w14:textId="77777777" w:rsidR="00472210" w:rsidRPr="00E36B7C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İnsan Kaynakları Yönetimi</w:t>
            </w:r>
          </w:p>
          <w:p w14:paraId="5DB3B1FD" w14:textId="08A2D81B" w:rsidR="00472210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Koray GÜRPINAR</w:t>
            </w:r>
          </w:p>
          <w:p w14:paraId="6A493E7A" w14:textId="16EEB0C7" w:rsidR="00B40B34" w:rsidRPr="00E36B7C" w:rsidRDefault="00B40B34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(FORUM)</w:t>
            </w:r>
          </w:p>
          <w:p w14:paraId="537C2594" w14:textId="008FAF8B" w:rsidR="0028397A" w:rsidRPr="00E36B7C" w:rsidRDefault="0028397A" w:rsidP="00784A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BA7AA0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FF407C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7359D89E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397A" w:rsidRPr="00E36B7C" w14:paraId="29422B33" w14:textId="77777777" w:rsidTr="0028397A">
        <w:trPr>
          <w:gridAfter w:val="2"/>
          <w:wAfter w:w="3686" w:type="dxa"/>
          <w:trHeight w:val="1765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7644BD5A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before="206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46210F45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Yatırım Proje Hazırlama ve Değerleme</w:t>
            </w:r>
          </w:p>
          <w:p w14:paraId="7D53A15B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Kemalettin ÇONKAR</w:t>
            </w:r>
          </w:p>
          <w:p w14:paraId="0C62115B" w14:textId="4FC9BA53" w:rsidR="0028397A" w:rsidRPr="00E36B7C" w:rsidRDefault="00B40B34" w:rsidP="0028397A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(CANLI DERS)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6935F1" w14:textId="77777777" w:rsidR="00472210" w:rsidRPr="0028397A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39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Yöneticiler için Finans</w:t>
            </w:r>
          </w:p>
          <w:p w14:paraId="0E474F79" w14:textId="77777777" w:rsidR="00472210" w:rsidRPr="0028397A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39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Ender BAYKUT</w:t>
            </w:r>
          </w:p>
          <w:p w14:paraId="6832DC8E" w14:textId="1AA0DC7D" w:rsidR="0028397A" w:rsidRPr="00E36B7C" w:rsidRDefault="00B40B34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(CANLI DERS)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442FF9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F104A7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154C400F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397A" w:rsidRPr="00E36B7C" w14:paraId="4BC2AAC9" w14:textId="6C286951" w:rsidTr="0028397A">
        <w:trPr>
          <w:trHeight w:val="340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64D3A4F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5D3A17" w14:textId="77777777" w:rsidR="0028397A" w:rsidRPr="00E36B7C" w:rsidRDefault="0028397A" w:rsidP="0028397A"/>
        </w:tc>
        <w:tc>
          <w:tcPr>
            <w:tcW w:w="1843" w:type="dxa"/>
          </w:tcPr>
          <w:p w14:paraId="0E77115F" w14:textId="77777777" w:rsidR="0028397A" w:rsidRPr="00E36B7C" w:rsidRDefault="0028397A" w:rsidP="00B40B3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Yöneticiler için Finans</w:t>
            </w:r>
          </w:p>
          <w:p w14:paraId="08E2114D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</w:t>
            </w: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Ender BAYKUT</w:t>
            </w:r>
          </w:p>
          <w:p w14:paraId="448A7353" w14:textId="77777777" w:rsidR="0028397A" w:rsidRPr="00E36B7C" w:rsidRDefault="0028397A" w:rsidP="0028397A"/>
        </w:tc>
      </w:tr>
      <w:tr w:rsidR="0028397A" w:rsidRPr="00E36B7C" w14:paraId="4D736C26" w14:textId="77777777" w:rsidTr="0028397A">
        <w:trPr>
          <w:gridAfter w:val="2"/>
          <w:wAfter w:w="3686" w:type="dxa"/>
          <w:trHeight w:val="1090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61EC2CE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14:paraId="65240DE2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3358805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Yatırım Proje Hazırlama ve Değerleme</w:t>
            </w:r>
          </w:p>
          <w:p w14:paraId="27AFF764" w14:textId="1391DA47" w:rsidR="0028397A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Kemalettin ÇONKAR</w:t>
            </w:r>
          </w:p>
          <w:p w14:paraId="5D6F9B66" w14:textId="1DA98E72" w:rsidR="00B40B34" w:rsidRPr="00E36B7C" w:rsidRDefault="00B40B34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(FORUM)</w:t>
            </w:r>
          </w:p>
          <w:p w14:paraId="24B28D6C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D3720" w14:textId="77777777" w:rsidR="00472210" w:rsidRPr="0028397A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39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Yöneticiler için Finans</w:t>
            </w:r>
          </w:p>
          <w:p w14:paraId="31FFA8FB" w14:textId="77777777" w:rsidR="0028397A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39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Ender BAYKUT</w:t>
            </w:r>
          </w:p>
          <w:p w14:paraId="149CFF61" w14:textId="38027E59" w:rsidR="00B40B34" w:rsidRPr="00E36B7C" w:rsidRDefault="00B40B34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(FORUM)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DEF39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F4661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FCBEDEC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397A" w:rsidRPr="00E36B7C" w14:paraId="611DE9BA" w14:textId="77777777" w:rsidTr="0028397A">
        <w:trPr>
          <w:gridAfter w:val="2"/>
          <w:wAfter w:w="3686" w:type="dxa"/>
          <w:trHeight w:val="1321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008B98E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5"/>
                <w:szCs w:val="35"/>
              </w:rPr>
            </w:pPr>
          </w:p>
          <w:p w14:paraId="49C36EED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B7A84" w14:textId="77777777" w:rsidR="00784A9B" w:rsidRPr="00E36B7C" w:rsidRDefault="00784A9B" w:rsidP="00784A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Yatırım Proje Hazırlama ve Değerleme</w:t>
            </w:r>
          </w:p>
          <w:p w14:paraId="02280987" w14:textId="52B5FC04" w:rsidR="00784A9B" w:rsidRDefault="00784A9B" w:rsidP="00784A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Kemalettin ÇONKAR</w:t>
            </w:r>
          </w:p>
          <w:p w14:paraId="2A91FD92" w14:textId="3DB994E5" w:rsidR="00B40B34" w:rsidRPr="00E36B7C" w:rsidRDefault="00B40B34" w:rsidP="00784A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(FORUM)</w:t>
            </w:r>
          </w:p>
          <w:p w14:paraId="70D48608" w14:textId="77777777" w:rsidR="0028397A" w:rsidRPr="00E36B7C" w:rsidRDefault="0028397A" w:rsidP="00784A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9F963" w14:textId="77777777" w:rsidR="00472210" w:rsidRPr="0028397A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39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Yöneticiler için Finans</w:t>
            </w:r>
          </w:p>
          <w:p w14:paraId="73AA69A6" w14:textId="77777777" w:rsidR="0028397A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3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39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Ender BAYKUT</w:t>
            </w:r>
          </w:p>
          <w:p w14:paraId="7E8AC528" w14:textId="6BA3E942" w:rsidR="00B40B34" w:rsidRPr="00E36B7C" w:rsidRDefault="00B40B34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3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(FORUM)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A834C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BD4C0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A2D90EF" w14:textId="77777777" w:rsidR="0028397A" w:rsidRPr="00E36B7C" w:rsidRDefault="0028397A" w:rsidP="00283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2210" w:rsidRPr="00E36B7C" w14:paraId="6D59C237" w14:textId="77777777" w:rsidTr="00C63886">
        <w:trPr>
          <w:gridAfter w:val="2"/>
          <w:wAfter w:w="3686" w:type="dxa"/>
          <w:trHeight w:val="944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39C7AA8" w14:textId="77777777" w:rsidR="00472210" w:rsidRPr="00E36B7C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9A139EA" w14:textId="77777777" w:rsidR="00472210" w:rsidRPr="00E36B7C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Pazarlama İletişimi</w:t>
            </w:r>
          </w:p>
          <w:p w14:paraId="59379641" w14:textId="77777777" w:rsidR="00472210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Prof. Dr. Yusuf KARACA</w:t>
            </w:r>
          </w:p>
          <w:p w14:paraId="448C2A0F" w14:textId="77777777" w:rsidR="00472210" w:rsidRPr="00E36B7C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(CANLI DERS)</w:t>
            </w:r>
          </w:p>
          <w:p w14:paraId="39EA3818" w14:textId="77777777" w:rsidR="00472210" w:rsidRPr="0028397A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15BF7" w14:textId="77777777" w:rsidR="00472210" w:rsidRDefault="00472210" w:rsidP="00B40B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7A">
              <w:rPr>
                <w:rFonts w:ascii="Times New Roman" w:hAnsi="Times New Roman" w:cs="Times New Roman"/>
                <w:sz w:val="20"/>
                <w:szCs w:val="20"/>
              </w:rPr>
              <w:t>Modern Yönetim Yaklaşımları</w:t>
            </w:r>
          </w:p>
          <w:p w14:paraId="4E91F6AF" w14:textId="77777777" w:rsidR="00472210" w:rsidRDefault="00472210" w:rsidP="00472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Sibel KULA ÖLMEZ</w:t>
            </w:r>
          </w:p>
          <w:p w14:paraId="5CE98ABA" w14:textId="50B17D40" w:rsidR="00472210" w:rsidRPr="0028397A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(CANLI DERS)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BFB08" w14:textId="77777777" w:rsidR="00472210" w:rsidRPr="0028397A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A263D" w14:textId="77777777" w:rsidR="00472210" w:rsidRPr="0028397A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79E52C" w14:textId="77777777" w:rsidR="00472210" w:rsidRPr="0028397A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2210" w:rsidRPr="00E36B7C" w14:paraId="40A3396A" w14:textId="77777777" w:rsidTr="00C63886">
        <w:trPr>
          <w:gridAfter w:val="2"/>
          <w:wAfter w:w="3686" w:type="dxa"/>
          <w:trHeight w:val="43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77CB423" w14:textId="77777777" w:rsidR="00472210" w:rsidRPr="00E36B7C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036513F" w14:textId="77777777" w:rsidR="00472210" w:rsidRPr="0028397A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8397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Pazarlama İletişimi</w:t>
            </w:r>
          </w:p>
          <w:p w14:paraId="4ED7C8E2" w14:textId="77777777" w:rsidR="00472210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8397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Prof. Dr. Yusuf KARACA</w:t>
            </w:r>
          </w:p>
          <w:p w14:paraId="47426EA0" w14:textId="77777777" w:rsidR="00472210" w:rsidRPr="0028397A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(FORUM)</w:t>
            </w:r>
          </w:p>
          <w:p w14:paraId="4A6C0B76" w14:textId="77777777" w:rsidR="00472210" w:rsidRPr="0028397A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BA4A783" w14:textId="77777777" w:rsidR="00472210" w:rsidRDefault="00472210" w:rsidP="00B40B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7A">
              <w:rPr>
                <w:rFonts w:ascii="Times New Roman" w:hAnsi="Times New Roman" w:cs="Times New Roman"/>
                <w:sz w:val="20"/>
                <w:szCs w:val="20"/>
              </w:rPr>
              <w:t>Modern Yönetim Yaklaşımları</w:t>
            </w:r>
          </w:p>
          <w:p w14:paraId="46BB0CF4" w14:textId="77777777" w:rsidR="00472210" w:rsidRDefault="00472210" w:rsidP="00472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Sibel KULA ÖLMEZ</w:t>
            </w:r>
          </w:p>
          <w:p w14:paraId="415E594B" w14:textId="10ECC79B" w:rsidR="00472210" w:rsidRPr="0028397A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(FORUM)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B9460C5" w14:textId="77777777" w:rsidR="00472210" w:rsidRPr="0028397A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6514D31" w14:textId="77777777" w:rsidR="00472210" w:rsidRPr="0028397A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580B32A8" w14:textId="77777777" w:rsidR="00472210" w:rsidRPr="0028397A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2210" w:rsidRPr="00E36B7C" w14:paraId="16E301EF" w14:textId="77777777" w:rsidTr="00C63886">
        <w:trPr>
          <w:gridAfter w:val="2"/>
          <w:wAfter w:w="3686" w:type="dxa"/>
          <w:trHeight w:val="43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0DE5DF1" w14:textId="77777777" w:rsidR="00472210" w:rsidRPr="00E36B7C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5A9AD8E0" w14:textId="77777777" w:rsidR="00472210" w:rsidRPr="0028397A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8397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Pazarlama İletişimi</w:t>
            </w:r>
          </w:p>
          <w:p w14:paraId="017EE0AC" w14:textId="77777777" w:rsidR="00472210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8397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Prof. Dr. Yusuf KARACA</w:t>
            </w:r>
          </w:p>
          <w:p w14:paraId="7B7DCB0C" w14:textId="77777777" w:rsidR="00472210" w:rsidRPr="0028397A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(FORUM)</w:t>
            </w:r>
          </w:p>
          <w:p w14:paraId="7DC6B67F" w14:textId="77777777" w:rsidR="00472210" w:rsidRPr="0028397A" w:rsidRDefault="00472210" w:rsidP="00472210">
            <w:pPr>
              <w:rPr>
                <w:highlight w:val="gree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5E87863E" w14:textId="77777777" w:rsidR="00472210" w:rsidRDefault="00472210" w:rsidP="00B40B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7A">
              <w:rPr>
                <w:rFonts w:ascii="Times New Roman" w:hAnsi="Times New Roman" w:cs="Times New Roman"/>
                <w:sz w:val="20"/>
                <w:szCs w:val="20"/>
              </w:rPr>
              <w:t>Modern Yönetim Yaklaşımları</w:t>
            </w:r>
          </w:p>
          <w:p w14:paraId="1035E732" w14:textId="77777777" w:rsidR="00472210" w:rsidRDefault="00472210" w:rsidP="00472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Sibel KULA ÖLMEZ</w:t>
            </w:r>
          </w:p>
          <w:p w14:paraId="4B541F12" w14:textId="7EF32780" w:rsidR="00472210" w:rsidRPr="0028397A" w:rsidRDefault="00472210" w:rsidP="0047221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(FORUM)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7538D5D2" w14:textId="77777777" w:rsidR="00472210" w:rsidRPr="0028397A" w:rsidRDefault="00472210" w:rsidP="00472210">
            <w:pPr>
              <w:rPr>
                <w:highlight w:val="green"/>
              </w:rPr>
            </w:pPr>
          </w:p>
        </w:tc>
        <w:tc>
          <w:tcPr>
            <w:tcW w:w="131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206FC2CA" w14:textId="77777777" w:rsidR="00472210" w:rsidRPr="0028397A" w:rsidRDefault="00472210" w:rsidP="00472210">
            <w:pPr>
              <w:rPr>
                <w:highlight w:val="green"/>
              </w:rPr>
            </w:pPr>
          </w:p>
        </w:tc>
        <w:tc>
          <w:tcPr>
            <w:tcW w:w="119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7A908FA1" w14:textId="77777777" w:rsidR="00472210" w:rsidRPr="0028397A" w:rsidRDefault="00472210" w:rsidP="00472210">
            <w:pPr>
              <w:rPr>
                <w:highlight w:val="green"/>
              </w:rPr>
            </w:pPr>
          </w:p>
        </w:tc>
      </w:tr>
      <w:tr w:rsidR="00472210" w:rsidRPr="00E36B7C" w14:paraId="64C7F21D" w14:textId="77777777" w:rsidTr="0028397A">
        <w:trPr>
          <w:gridAfter w:val="2"/>
          <w:wAfter w:w="3686" w:type="dxa"/>
          <w:trHeight w:val="43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03EC927" w14:textId="6EDC1154" w:rsidR="00472210" w:rsidRPr="00E36B7C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53B79D3B" w14:textId="77777777" w:rsidR="00472210" w:rsidRPr="0028397A" w:rsidRDefault="00472210" w:rsidP="00472210">
            <w:pPr>
              <w:rPr>
                <w:highlight w:val="gree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4617C5E3" w14:textId="0F2A22D9" w:rsidR="00472210" w:rsidRPr="0028397A" w:rsidRDefault="00472210" w:rsidP="00472210">
            <w:pPr>
              <w:jc w:val="center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190F6D0F" w14:textId="77777777" w:rsidR="00472210" w:rsidRPr="0028397A" w:rsidRDefault="00472210" w:rsidP="00472210">
            <w:pPr>
              <w:rPr>
                <w:highlight w:val="green"/>
              </w:rPr>
            </w:pPr>
          </w:p>
        </w:tc>
        <w:tc>
          <w:tcPr>
            <w:tcW w:w="131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7FD798E2" w14:textId="77777777" w:rsidR="00472210" w:rsidRPr="0028397A" w:rsidRDefault="00472210" w:rsidP="00472210">
            <w:pPr>
              <w:rPr>
                <w:highlight w:val="green"/>
              </w:rPr>
            </w:pPr>
          </w:p>
        </w:tc>
        <w:tc>
          <w:tcPr>
            <w:tcW w:w="119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0D111E66" w14:textId="77777777" w:rsidR="00472210" w:rsidRPr="0028397A" w:rsidRDefault="00472210" w:rsidP="00472210">
            <w:pPr>
              <w:rPr>
                <w:highlight w:val="green"/>
              </w:rPr>
            </w:pPr>
          </w:p>
        </w:tc>
      </w:tr>
      <w:tr w:rsidR="00472210" w:rsidRPr="00E36B7C" w14:paraId="310872E5" w14:textId="77777777" w:rsidTr="0028397A">
        <w:trPr>
          <w:gridAfter w:val="2"/>
          <w:wAfter w:w="3686" w:type="dxa"/>
          <w:trHeight w:val="43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55FA3A91" w14:textId="35CEE15B" w:rsidR="00472210" w:rsidRPr="00E36B7C" w:rsidRDefault="00472210" w:rsidP="00472210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C9C9" w:themeFill="accent3" w:themeFillTint="99"/>
          </w:tcPr>
          <w:p w14:paraId="7BA5B1E7" w14:textId="77777777" w:rsidR="00472210" w:rsidRPr="0028397A" w:rsidRDefault="00472210" w:rsidP="00472210"/>
        </w:tc>
        <w:tc>
          <w:tcPr>
            <w:tcW w:w="184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C9C9" w:themeFill="accent3" w:themeFillTint="99"/>
          </w:tcPr>
          <w:p w14:paraId="1EA6D3F8" w14:textId="77777777" w:rsidR="00472210" w:rsidRPr="0028397A" w:rsidRDefault="00472210" w:rsidP="00472210"/>
        </w:tc>
        <w:tc>
          <w:tcPr>
            <w:tcW w:w="1417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C9C9" w:themeFill="accent3" w:themeFillTint="99"/>
          </w:tcPr>
          <w:p w14:paraId="011E9E0D" w14:textId="77777777" w:rsidR="00472210" w:rsidRPr="0028397A" w:rsidRDefault="00472210" w:rsidP="00472210"/>
        </w:tc>
        <w:tc>
          <w:tcPr>
            <w:tcW w:w="131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C9C9" w:themeFill="accent3" w:themeFillTint="99"/>
          </w:tcPr>
          <w:p w14:paraId="0EA1FABE" w14:textId="77777777" w:rsidR="00472210" w:rsidRPr="0028397A" w:rsidRDefault="00472210" w:rsidP="00472210"/>
        </w:tc>
        <w:tc>
          <w:tcPr>
            <w:tcW w:w="119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9C9C9" w:themeFill="accent3" w:themeFillTint="99"/>
          </w:tcPr>
          <w:p w14:paraId="771D1055" w14:textId="77777777" w:rsidR="00472210" w:rsidRPr="0028397A" w:rsidRDefault="00472210" w:rsidP="00472210"/>
        </w:tc>
      </w:tr>
    </w:tbl>
    <w:p w14:paraId="523AD11A" w14:textId="77777777" w:rsidR="002F3D36" w:rsidRPr="00E36B7C" w:rsidRDefault="002F3D36" w:rsidP="00CB41B8">
      <w:pPr>
        <w:jc w:val="center"/>
        <w:rPr>
          <w:color w:val="000000" w:themeColor="text1"/>
        </w:rPr>
      </w:pPr>
    </w:p>
    <w:p w14:paraId="4089F796" w14:textId="77777777" w:rsidR="008461A3" w:rsidRPr="00E36B7C" w:rsidRDefault="008461A3" w:rsidP="00CB41B8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 w:cs="Times New Roman"/>
          <w:color w:val="000000" w:themeColor="text1"/>
          <w:sz w:val="3"/>
          <w:szCs w:val="3"/>
        </w:rPr>
      </w:pPr>
    </w:p>
    <w:p w14:paraId="42940980" w14:textId="443D47DF" w:rsidR="00DB5674" w:rsidRPr="00E36B7C" w:rsidRDefault="00DB5674" w:rsidP="00737159">
      <w:pPr>
        <w:rPr>
          <w:color w:val="000000" w:themeColor="text1"/>
        </w:rPr>
      </w:pPr>
    </w:p>
    <w:p w14:paraId="7DFAFDB7" w14:textId="5CEC9997" w:rsidR="00DB5674" w:rsidRPr="00E36B7C" w:rsidRDefault="00DB5674" w:rsidP="00CB41B8">
      <w:pPr>
        <w:jc w:val="center"/>
        <w:rPr>
          <w:color w:val="000000" w:themeColor="text1"/>
        </w:rPr>
      </w:pPr>
    </w:p>
    <w:p w14:paraId="6BD1727A" w14:textId="5D2197EC" w:rsidR="002E23D5" w:rsidRPr="00E36B7C" w:rsidRDefault="002E23D5" w:rsidP="00EB0F76">
      <w:pPr>
        <w:rPr>
          <w:color w:val="000000" w:themeColor="text1"/>
        </w:rPr>
      </w:pPr>
    </w:p>
    <w:p w14:paraId="25363124" w14:textId="2B07F2F8" w:rsidR="00737159" w:rsidRPr="00E36B7C" w:rsidRDefault="00737159" w:rsidP="007F1DA2">
      <w:pPr>
        <w:rPr>
          <w:color w:val="000000" w:themeColor="text1"/>
        </w:rPr>
      </w:pPr>
    </w:p>
    <w:p w14:paraId="6B00D31B" w14:textId="77777777" w:rsidR="00737159" w:rsidRPr="00E36B7C" w:rsidRDefault="00737159" w:rsidP="00CB41B8">
      <w:pPr>
        <w:jc w:val="center"/>
        <w:rPr>
          <w:color w:val="000000" w:themeColor="text1"/>
        </w:rPr>
      </w:pPr>
    </w:p>
    <w:p w14:paraId="2A3ADEE0" w14:textId="77777777" w:rsidR="003D0993" w:rsidRDefault="003D0993" w:rsidP="00EB0F76">
      <w:pPr>
        <w:rPr>
          <w:color w:val="000000" w:themeColor="text1"/>
        </w:rPr>
      </w:pPr>
    </w:p>
    <w:p w14:paraId="1CAD520C" w14:textId="77777777" w:rsidR="002F3D36" w:rsidRDefault="002F3D36" w:rsidP="00EB0F76">
      <w:pPr>
        <w:rPr>
          <w:color w:val="000000" w:themeColor="text1"/>
        </w:rPr>
      </w:pPr>
    </w:p>
    <w:p w14:paraId="40315839" w14:textId="77777777" w:rsidR="002F3D36" w:rsidRDefault="002F3D36" w:rsidP="00EB0F76">
      <w:pPr>
        <w:rPr>
          <w:color w:val="000000" w:themeColor="text1"/>
        </w:rPr>
      </w:pPr>
    </w:p>
    <w:p w14:paraId="40124F95" w14:textId="77777777" w:rsidR="002F3D36" w:rsidRDefault="002F3D36" w:rsidP="00EB0F76">
      <w:pPr>
        <w:rPr>
          <w:color w:val="000000" w:themeColor="text1"/>
        </w:rPr>
      </w:pPr>
    </w:p>
    <w:p w14:paraId="1983EEE8" w14:textId="77777777" w:rsidR="002F3D36" w:rsidRDefault="002F3D36" w:rsidP="00EB0F76">
      <w:pPr>
        <w:rPr>
          <w:color w:val="000000" w:themeColor="text1"/>
        </w:rPr>
      </w:pPr>
    </w:p>
    <w:p w14:paraId="757103B5" w14:textId="77777777" w:rsidR="002F3D36" w:rsidRDefault="002F3D36" w:rsidP="00EB0F76">
      <w:pPr>
        <w:rPr>
          <w:color w:val="000000" w:themeColor="text1"/>
        </w:rPr>
      </w:pPr>
    </w:p>
    <w:p w14:paraId="0BA83742" w14:textId="77777777" w:rsidR="002F3D36" w:rsidRDefault="002F3D36" w:rsidP="00EB0F76">
      <w:pPr>
        <w:rPr>
          <w:color w:val="000000" w:themeColor="text1"/>
        </w:rPr>
      </w:pPr>
    </w:p>
    <w:p w14:paraId="4F5CA63C" w14:textId="77777777" w:rsidR="002F3D36" w:rsidRDefault="002F3D36" w:rsidP="00EB0F76">
      <w:pPr>
        <w:rPr>
          <w:color w:val="000000" w:themeColor="text1"/>
        </w:rPr>
      </w:pPr>
    </w:p>
    <w:p w14:paraId="30621BAC" w14:textId="77777777" w:rsidR="002F3D36" w:rsidRDefault="002F3D36" w:rsidP="00EB0F76">
      <w:pPr>
        <w:rPr>
          <w:color w:val="000000" w:themeColor="text1"/>
        </w:rPr>
      </w:pPr>
    </w:p>
    <w:p w14:paraId="3ECC6116" w14:textId="77777777" w:rsidR="002F3D36" w:rsidRDefault="002F3D36" w:rsidP="00EB0F76">
      <w:pPr>
        <w:rPr>
          <w:color w:val="000000" w:themeColor="text1"/>
        </w:rPr>
      </w:pPr>
    </w:p>
    <w:p w14:paraId="41B56D65" w14:textId="77777777" w:rsidR="002F3D36" w:rsidRDefault="002F3D36" w:rsidP="00EB0F76">
      <w:pPr>
        <w:rPr>
          <w:color w:val="000000" w:themeColor="text1"/>
        </w:rPr>
      </w:pPr>
    </w:p>
    <w:p w14:paraId="6832A4D0" w14:textId="77777777" w:rsidR="002F3D36" w:rsidRDefault="002F3D36" w:rsidP="00EB0F76">
      <w:pPr>
        <w:rPr>
          <w:color w:val="000000" w:themeColor="text1"/>
        </w:rPr>
      </w:pPr>
    </w:p>
    <w:p w14:paraId="79E9B9B1" w14:textId="77777777" w:rsidR="002F3D36" w:rsidRDefault="002F3D36" w:rsidP="00EB0F76">
      <w:pPr>
        <w:rPr>
          <w:color w:val="000000" w:themeColor="text1"/>
        </w:rPr>
      </w:pPr>
    </w:p>
    <w:p w14:paraId="1685BE5A" w14:textId="77777777" w:rsidR="002F3D36" w:rsidRDefault="002F3D36" w:rsidP="00EB0F76">
      <w:pPr>
        <w:rPr>
          <w:color w:val="000000" w:themeColor="text1"/>
        </w:rPr>
      </w:pPr>
    </w:p>
    <w:p w14:paraId="23E450B3" w14:textId="77777777" w:rsidR="002F3D36" w:rsidRDefault="002F3D36" w:rsidP="00EB0F76">
      <w:pPr>
        <w:rPr>
          <w:color w:val="000000" w:themeColor="text1"/>
        </w:rPr>
      </w:pPr>
    </w:p>
    <w:p w14:paraId="08F899E1" w14:textId="77777777" w:rsidR="002F3D36" w:rsidRDefault="002F3D36" w:rsidP="00EB0F76">
      <w:pPr>
        <w:rPr>
          <w:color w:val="000000" w:themeColor="text1"/>
        </w:rPr>
      </w:pPr>
    </w:p>
    <w:p w14:paraId="4433FEB7" w14:textId="77777777" w:rsidR="002F3D36" w:rsidRDefault="002F3D36" w:rsidP="00EB0F76">
      <w:pPr>
        <w:rPr>
          <w:color w:val="000000" w:themeColor="text1"/>
        </w:rPr>
      </w:pPr>
    </w:p>
    <w:p w14:paraId="19BF923E" w14:textId="77777777" w:rsidR="002F3D36" w:rsidRDefault="002F3D36" w:rsidP="00EB0F76">
      <w:pPr>
        <w:rPr>
          <w:color w:val="000000" w:themeColor="text1"/>
        </w:rPr>
      </w:pPr>
    </w:p>
    <w:p w14:paraId="655A0D3E" w14:textId="77777777" w:rsidR="002F3D36" w:rsidRDefault="002F3D36" w:rsidP="00EB0F76">
      <w:pPr>
        <w:rPr>
          <w:color w:val="000000" w:themeColor="text1"/>
        </w:rPr>
      </w:pPr>
    </w:p>
    <w:p w14:paraId="4ABAF09E" w14:textId="77777777" w:rsidR="002F3D36" w:rsidRDefault="002F3D36" w:rsidP="00EB0F76">
      <w:pPr>
        <w:rPr>
          <w:color w:val="000000" w:themeColor="text1"/>
        </w:rPr>
      </w:pPr>
    </w:p>
    <w:p w14:paraId="00ADC939" w14:textId="77777777" w:rsidR="002F3D36" w:rsidRDefault="002F3D36" w:rsidP="00EB0F76">
      <w:pPr>
        <w:rPr>
          <w:color w:val="000000" w:themeColor="text1"/>
        </w:rPr>
      </w:pPr>
    </w:p>
    <w:p w14:paraId="260D51CC" w14:textId="77777777" w:rsidR="002F3D36" w:rsidRDefault="002F3D36" w:rsidP="00EB0F76">
      <w:pPr>
        <w:rPr>
          <w:color w:val="000000" w:themeColor="text1"/>
        </w:rPr>
      </w:pPr>
    </w:p>
    <w:p w14:paraId="6807BA87" w14:textId="77777777" w:rsidR="002F3D36" w:rsidRDefault="002F3D36" w:rsidP="00EB0F76">
      <w:pPr>
        <w:rPr>
          <w:color w:val="000000" w:themeColor="text1"/>
        </w:rPr>
      </w:pPr>
    </w:p>
    <w:p w14:paraId="0B8BB3F6" w14:textId="77777777" w:rsidR="002F3D36" w:rsidRDefault="002F3D36" w:rsidP="00EB0F76">
      <w:pPr>
        <w:rPr>
          <w:color w:val="000000" w:themeColor="text1"/>
        </w:rPr>
      </w:pPr>
    </w:p>
    <w:p w14:paraId="0983973F" w14:textId="77777777" w:rsidR="002F3D36" w:rsidRDefault="002F3D36" w:rsidP="00EB0F76">
      <w:pPr>
        <w:rPr>
          <w:color w:val="000000" w:themeColor="text1"/>
        </w:rPr>
      </w:pPr>
    </w:p>
    <w:p w14:paraId="184E0C2E" w14:textId="77777777" w:rsidR="002F3D36" w:rsidRDefault="002F3D36" w:rsidP="00EB0F76">
      <w:pPr>
        <w:rPr>
          <w:color w:val="000000" w:themeColor="text1"/>
        </w:rPr>
      </w:pPr>
    </w:p>
    <w:p w14:paraId="0535EE59" w14:textId="77777777" w:rsidR="002F3D36" w:rsidRDefault="002F3D36" w:rsidP="00EB0F76">
      <w:pPr>
        <w:rPr>
          <w:color w:val="000000" w:themeColor="text1"/>
        </w:rPr>
      </w:pPr>
    </w:p>
    <w:p w14:paraId="01057133" w14:textId="77777777" w:rsidR="002F3D36" w:rsidRDefault="002F3D36" w:rsidP="00EB0F76">
      <w:pPr>
        <w:rPr>
          <w:color w:val="000000" w:themeColor="text1"/>
        </w:rPr>
      </w:pPr>
    </w:p>
    <w:p w14:paraId="48D47317" w14:textId="77777777" w:rsidR="002F3D36" w:rsidRDefault="002F3D36" w:rsidP="00EB0F76">
      <w:pPr>
        <w:rPr>
          <w:color w:val="000000" w:themeColor="text1"/>
        </w:rPr>
      </w:pPr>
    </w:p>
    <w:p w14:paraId="195010BA" w14:textId="77777777" w:rsidR="002F3D36" w:rsidRDefault="002F3D36" w:rsidP="00EB0F76">
      <w:pPr>
        <w:rPr>
          <w:color w:val="000000" w:themeColor="text1"/>
        </w:rPr>
      </w:pPr>
    </w:p>
    <w:p w14:paraId="2F9E6692" w14:textId="77777777" w:rsidR="002F3D36" w:rsidRDefault="002F3D36" w:rsidP="00EB0F76">
      <w:pPr>
        <w:rPr>
          <w:color w:val="000000" w:themeColor="text1"/>
        </w:rPr>
      </w:pPr>
    </w:p>
    <w:p w14:paraId="6AD1AEF3" w14:textId="77777777" w:rsidR="002F3D36" w:rsidRDefault="002F3D36" w:rsidP="00EB0F76">
      <w:pPr>
        <w:rPr>
          <w:color w:val="000000" w:themeColor="text1"/>
        </w:rPr>
      </w:pPr>
    </w:p>
    <w:p w14:paraId="09319E29" w14:textId="77777777" w:rsidR="002F3D36" w:rsidRPr="00E36B7C" w:rsidRDefault="002F3D36" w:rsidP="00EB0F76">
      <w:pPr>
        <w:rPr>
          <w:color w:val="000000" w:themeColor="text1"/>
        </w:rPr>
      </w:pPr>
    </w:p>
    <w:p w14:paraId="197CB3EE" w14:textId="77777777" w:rsidR="00B17F84" w:rsidRPr="00E36B7C" w:rsidRDefault="00B17F84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944"/>
        <w:gridCol w:w="1040"/>
        <w:gridCol w:w="2126"/>
        <w:gridCol w:w="1560"/>
        <w:gridCol w:w="945"/>
        <w:gridCol w:w="189"/>
        <w:gridCol w:w="1620"/>
      </w:tblGrid>
      <w:tr w:rsidR="00E36B7C" w:rsidRPr="00E36B7C" w14:paraId="5EF2E26E" w14:textId="77777777">
        <w:trPr>
          <w:trHeight w:val="1796"/>
        </w:trPr>
        <w:tc>
          <w:tcPr>
            <w:tcW w:w="18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00F7F16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D8B4FB9" w14:textId="0D8693DD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inline distT="0" distB="0" distL="0" distR="0" wp14:anchorId="71A100FC" wp14:editId="296E74E1">
                  <wp:extent cx="948055" cy="948055"/>
                  <wp:effectExtent l="0" t="0" r="4445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47E5926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2F0B0E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2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T.C.</w:t>
            </w:r>
          </w:p>
          <w:p w14:paraId="5DC7E27D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48BD69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AFYON KOCATEPE ÜNİVERSİTESİ</w:t>
            </w:r>
          </w:p>
          <w:p w14:paraId="7997437A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049376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SOSYAL BİLİMLER ENSTİTÜSÜ</w:t>
            </w:r>
          </w:p>
        </w:tc>
        <w:tc>
          <w:tcPr>
            <w:tcW w:w="18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999DE53" w14:textId="28D3C1CC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2576" behindDoc="1" locked="0" layoutInCell="1" allowOverlap="1" wp14:anchorId="5EBE7B29" wp14:editId="0F0B9B6E">
                  <wp:simplePos x="0" y="0"/>
                  <wp:positionH relativeFrom="column">
                    <wp:posOffset>212</wp:posOffset>
                  </wp:positionH>
                  <wp:positionV relativeFrom="paragraph">
                    <wp:posOffset>3598</wp:posOffset>
                  </wp:positionV>
                  <wp:extent cx="1287145" cy="1219200"/>
                  <wp:effectExtent l="0" t="0" r="0" b="0"/>
                  <wp:wrapTight wrapText="bothSides">
                    <wp:wrapPolygon edited="0">
                      <wp:start x="8951" y="2025"/>
                      <wp:lineTo x="7033" y="3375"/>
                      <wp:lineTo x="3197" y="7088"/>
                      <wp:lineTo x="3197" y="14175"/>
                      <wp:lineTo x="7033" y="18900"/>
                      <wp:lineTo x="8631" y="19913"/>
                      <wp:lineTo x="14066" y="19913"/>
                      <wp:lineTo x="15665" y="18900"/>
                      <wp:lineTo x="19820" y="14175"/>
                      <wp:lineTo x="19820" y="7088"/>
                      <wp:lineTo x="16304" y="3713"/>
                      <wp:lineTo x="14066" y="2025"/>
                      <wp:lineTo x="8951" y="2025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6B7C" w:rsidRPr="00E36B7C" w14:paraId="5DCFA6DC" w14:textId="77777777">
        <w:trPr>
          <w:trHeight w:val="1463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6E56C5B" w14:textId="543D3423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0" w:right="2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2020-2021 EĞİTİM-ÖGRETİM YILI </w:t>
            </w:r>
            <w:r w:rsidR="007044E4"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BAHAR</w:t>
            </w: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YARIYILI İŞLETME ANABİLİM DALI KATILIM BANKACILIĞI BİLİM DALI YÜKSEK LİSANS PROGRAMI HAFTALIK DERS PROGRAMI</w:t>
            </w:r>
          </w:p>
          <w:p w14:paraId="4A7AA318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58" w:right="2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(YÜKSEK LİSANS)</w:t>
            </w:r>
          </w:p>
        </w:tc>
      </w:tr>
      <w:tr w:rsidR="00E36B7C" w:rsidRPr="00E36B7C" w14:paraId="18D95D17" w14:textId="77777777" w:rsidTr="00B17F84">
        <w:trPr>
          <w:trHeight w:val="110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2412948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8" w:right="2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GÜNLER</w:t>
            </w:r>
          </w:p>
        </w:tc>
      </w:tr>
      <w:tr w:rsidR="00E36B7C" w:rsidRPr="00E36B7C" w14:paraId="5C4F82A9" w14:textId="77777777" w:rsidTr="00786EE6">
        <w:trPr>
          <w:trHeight w:val="86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5D4FC18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Saat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6D8132A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A64020F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9AFBE16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61C1428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E3E04EA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E36B7C" w:rsidRPr="00E36B7C" w14:paraId="3A946D7A" w14:textId="77777777" w:rsidTr="00786EE6">
        <w:trPr>
          <w:trHeight w:val="91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1547EC2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20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08:30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18FD1DC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2C8A8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87F70" w14:textId="3A341DAE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DE48C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885A83F" w14:textId="6FE2C6A8" w:rsidR="00B31F06" w:rsidRPr="00E36B7C" w:rsidRDefault="00B31F06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28" w:right="68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520C9828" w14:textId="77777777" w:rsidTr="00786EE6">
        <w:trPr>
          <w:trHeight w:val="845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B38AD12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8547DE0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E01C5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6C51A" w14:textId="7C637359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42473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2F73DDA" w14:textId="69EC0175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4494677D" w14:textId="77777777" w:rsidTr="00786EE6">
        <w:trPr>
          <w:trHeight w:val="919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83606B4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206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BAC0EDD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32E91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0DB36" w14:textId="77777777" w:rsidR="00B17F84" w:rsidRPr="00E36B7C" w:rsidRDefault="00786EE6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Seminer</w:t>
            </w:r>
          </w:p>
          <w:p w14:paraId="660D5588" w14:textId="77777777" w:rsidR="00786EE6" w:rsidRPr="00E36B7C" w:rsidRDefault="00786EE6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İsa SAĞBAŞ</w:t>
            </w:r>
          </w:p>
          <w:p w14:paraId="37759521" w14:textId="0CEC24B0" w:rsidR="00786EE6" w:rsidRPr="00E36B7C" w:rsidRDefault="00786EE6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DE5B4C" w14:textId="5DFC69D9" w:rsidR="00786EE6" w:rsidRPr="00E36B7C" w:rsidRDefault="00786EE6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15EBC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A4921AF" w14:textId="2039C031" w:rsidR="00B17F84" w:rsidRPr="00E36B7C" w:rsidRDefault="009A2C02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0" w:lineRule="atLeast"/>
              <w:ind w:left="128" w:right="68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Katılım Bankacılığı Muhasebesi</w:t>
            </w:r>
          </w:p>
          <w:p w14:paraId="628EEC2B" w14:textId="2F642359" w:rsidR="00D95417" w:rsidRPr="00E36B7C" w:rsidRDefault="006A5026" w:rsidP="00D954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</w:t>
            </w:r>
            <w:r w:rsidR="00D95417"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Ender BAYKUT</w:t>
            </w:r>
          </w:p>
          <w:p w14:paraId="2F7C09E5" w14:textId="5A48368C" w:rsidR="009A2C02" w:rsidRPr="00E36B7C" w:rsidRDefault="009A2C02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0" w:lineRule="atLeast"/>
              <w:ind w:left="128" w:right="68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27B4D4D5" w14:textId="77777777" w:rsidTr="00786EE6">
        <w:trPr>
          <w:trHeight w:val="850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C530353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67B3439E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335F4A4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1D41071" w14:textId="77777777" w:rsidR="00786EE6" w:rsidRPr="00E36B7C" w:rsidRDefault="00786EE6" w:rsidP="00786EE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Seminer</w:t>
            </w:r>
          </w:p>
          <w:p w14:paraId="0F878809" w14:textId="77777777" w:rsidR="00786EE6" w:rsidRPr="00E36B7C" w:rsidRDefault="00786EE6" w:rsidP="00786EE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İsa SAĞBAŞ</w:t>
            </w:r>
          </w:p>
          <w:p w14:paraId="5D7A7199" w14:textId="7336EE60" w:rsidR="00786EE6" w:rsidRPr="00E36B7C" w:rsidRDefault="00786EE6" w:rsidP="00786EE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F7152A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CF3C114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06DE1E3B" w14:textId="77777777" w:rsidR="00D95417" w:rsidRPr="00E36B7C" w:rsidRDefault="00D95417" w:rsidP="00D9541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0" w:lineRule="atLeast"/>
              <w:ind w:left="128" w:right="68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Katılım Bankacılığı Muhasebesi</w:t>
            </w:r>
          </w:p>
          <w:p w14:paraId="164D1EBF" w14:textId="77777777" w:rsidR="006A5026" w:rsidRPr="00E36B7C" w:rsidRDefault="006A5026" w:rsidP="006A50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</w:t>
            </w: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Ender BAYKUT</w:t>
            </w:r>
          </w:p>
          <w:p w14:paraId="3E42E76B" w14:textId="1D63E0A6" w:rsidR="009A2C02" w:rsidRPr="00E36B7C" w:rsidRDefault="009A2C02" w:rsidP="00D954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7394BA62" w14:textId="77777777">
        <w:trPr>
          <w:trHeight w:val="340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F55A480" w14:textId="77777777" w:rsidR="00B17F84" w:rsidRPr="00E36B7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0A42343A" w14:textId="77777777" w:rsidTr="00786EE6">
        <w:trPr>
          <w:trHeight w:val="1090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BBF336B" w14:textId="77777777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14:paraId="61246669" w14:textId="77777777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C79C27B" w14:textId="1F61850F" w:rsidR="00B54942" w:rsidRPr="00E36B7C" w:rsidRDefault="00B54942" w:rsidP="00AE25FC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28" w:right="68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6B795" w14:textId="77777777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DB33C" w14:textId="77777777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1D20D" w14:textId="77777777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7D3FA9D" w14:textId="77777777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464E3BDD" w14:textId="77777777" w:rsidTr="00786EE6">
        <w:trPr>
          <w:trHeight w:val="1321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8DA4AB9" w14:textId="77777777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5"/>
                <w:szCs w:val="35"/>
              </w:rPr>
            </w:pPr>
          </w:p>
          <w:p w14:paraId="597150C8" w14:textId="77777777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3779E5E" w14:textId="77777777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28" w:right="68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Uluslararası Finansal Kurumlar</w:t>
            </w:r>
          </w:p>
          <w:p w14:paraId="0A0ED062" w14:textId="3722F757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28" w:right="68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Cantürk KAYAHAN</w:t>
            </w:r>
          </w:p>
          <w:p w14:paraId="6B34DD9F" w14:textId="1BADF8E1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39AC1" w14:textId="77777777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Katılım Bankalarında Fon Yönetimi</w:t>
            </w:r>
          </w:p>
          <w:p w14:paraId="52470032" w14:textId="52FF1C0A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Kemalettin ÇONKAR</w:t>
            </w:r>
          </w:p>
          <w:p w14:paraId="66271C36" w14:textId="7B3A4F03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242C6" w14:textId="77777777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62C6" w14:textId="2262088C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910F9F9" w14:textId="77777777" w:rsidR="00D95417" w:rsidRPr="00E36B7C" w:rsidRDefault="00D95417" w:rsidP="00D9541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0" w:lineRule="atLeast"/>
              <w:ind w:left="128" w:right="68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Katılım Bankacılığı Muhasebesi</w:t>
            </w:r>
          </w:p>
          <w:p w14:paraId="27A146F3" w14:textId="77777777" w:rsidR="006A5026" w:rsidRPr="00E36B7C" w:rsidRDefault="006A5026" w:rsidP="006A50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</w:t>
            </w: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Ender BAYKUT</w:t>
            </w:r>
          </w:p>
          <w:p w14:paraId="24720C4A" w14:textId="7C318888" w:rsidR="009A2C02" w:rsidRPr="00E36B7C" w:rsidRDefault="009A2C02" w:rsidP="00D954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4CC573D4" w14:textId="77777777" w:rsidTr="00786EE6">
        <w:trPr>
          <w:trHeight w:val="94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25B63FA" w14:textId="77777777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68B19A3" w14:textId="77777777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28" w:right="68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Uluslararası Finansal Kurumlar</w:t>
            </w:r>
          </w:p>
          <w:p w14:paraId="2753BC81" w14:textId="165BB067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28" w:right="68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Cantürk KAYAHAN</w:t>
            </w:r>
          </w:p>
          <w:p w14:paraId="47174DBA" w14:textId="134FBD79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137" w:right="102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A0558" w14:textId="77777777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Katılım Bankalarında Fon Yönetimi</w:t>
            </w:r>
          </w:p>
          <w:p w14:paraId="5037AE50" w14:textId="51D9C226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Kemalettin ÇONKAR</w:t>
            </w:r>
          </w:p>
          <w:p w14:paraId="640DC597" w14:textId="75248C5E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7DE61" w14:textId="77777777" w:rsidR="00AE25FC" w:rsidRPr="00E36B7C" w:rsidRDefault="00AE25FC" w:rsidP="00AE25FC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28" w:right="68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Uluslararası Finansal Kurumlar</w:t>
            </w:r>
          </w:p>
          <w:p w14:paraId="0F6B37B0" w14:textId="77777777" w:rsidR="00AE25FC" w:rsidRPr="00E36B7C" w:rsidRDefault="00AE25FC" w:rsidP="00AE25FC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28" w:right="68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Cantürk KAYAHAN</w:t>
            </w:r>
          </w:p>
          <w:p w14:paraId="7F6216B5" w14:textId="77777777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E0A53" w14:textId="181F9989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2AEF3A2" w14:textId="40DFF22B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30" w:lineRule="atLeast"/>
              <w:ind w:left="128" w:right="68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49255BE0" w14:textId="77777777" w:rsidTr="00786EE6">
        <w:trPr>
          <w:trHeight w:val="949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DF96E05" w14:textId="77777777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74FEA622" w14:textId="02165C8E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DCBB906" w14:textId="77777777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Katılım Bankalarında Fon Yönetimi</w:t>
            </w:r>
          </w:p>
          <w:p w14:paraId="1B7A7662" w14:textId="6257CFCC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Kemalettin ÇONKAR</w:t>
            </w:r>
          </w:p>
          <w:p w14:paraId="68384AE7" w14:textId="1629E1F2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29E7721" w14:textId="1A830082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30" w:lineRule="atLeast"/>
              <w:ind w:left="185" w:right="138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44D0674" w14:textId="6EB92A23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39FD6556" w14:textId="6A5A2A4B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0E998BD2" w14:textId="77777777" w:rsidTr="00786EE6">
        <w:trPr>
          <w:trHeight w:val="43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39426CBA" w14:textId="77777777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4451F8EE" w14:textId="77777777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17C7A8BE" w14:textId="77777777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61A1322D" w14:textId="77777777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000EC82F" w14:textId="77777777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522272C3" w14:textId="77777777" w:rsidR="009A2C02" w:rsidRPr="00E36B7C" w:rsidRDefault="009A2C02" w:rsidP="009A2C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395A466" w14:textId="529B7271" w:rsidR="00B17F84" w:rsidRPr="00E36B7C" w:rsidRDefault="00B17F84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9677B" w14:textId="4153CB80" w:rsidR="00B17F84" w:rsidRPr="00E36B7C" w:rsidRDefault="00B17F84" w:rsidP="007F1DA2">
      <w:pPr>
        <w:rPr>
          <w:color w:val="000000" w:themeColor="text1"/>
        </w:rPr>
      </w:pPr>
    </w:p>
    <w:p w14:paraId="5F1EEC55" w14:textId="405D7449" w:rsidR="002E23D5" w:rsidRPr="00E36B7C" w:rsidRDefault="002E23D5" w:rsidP="00CB41B8">
      <w:pPr>
        <w:jc w:val="center"/>
        <w:rPr>
          <w:color w:val="000000" w:themeColor="text1"/>
        </w:rPr>
      </w:pPr>
    </w:p>
    <w:tbl>
      <w:tblPr>
        <w:tblpPr w:leftFromText="141" w:rightFromText="141" w:vertAnchor="text" w:horzAnchor="margin" w:tblpXSpec="center" w:tblpY="362"/>
        <w:tblW w:w="1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394"/>
        <w:gridCol w:w="401"/>
        <w:gridCol w:w="1182"/>
        <w:gridCol w:w="2268"/>
        <w:gridCol w:w="2103"/>
        <w:gridCol w:w="118"/>
        <w:gridCol w:w="2740"/>
      </w:tblGrid>
      <w:tr w:rsidR="00E36B7C" w:rsidRPr="00E36B7C" w14:paraId="7BAE7D5A" w14:textId="77777777" w:rsidTr="003A5327">
        <w:trPr>
          <w:trHeight w:val="1796"/>
        </w:trPr>
        <w:tc>
          <w:tcPr>
            <w:tcW w:w="27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82DF40F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5F8E2C1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inline distT="0" distB="0" distL="0" distR="0" wp14:anchorId="78719A45" wp14:editId="39384A2B">
                  <wp:extent cx="948055" cy="948055"/>
                  <wp:effectExtent l="0" t="0" r="4445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81FD0E3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9D9F4E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2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T.C.</w:t>
            </w:r>
          </w:p>
          <w:p w14:paraId="74F56380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F7228F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AFYON KOCATEPE ÜNİVERSİTESİ</w:t>
            </w:r>
          </w:p>
          <w:p w14:paraId="17F58192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788BAA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SOSYAL BİLİMLER ENSTİTÜSÜ</w:t>
            </w:r>
          </w:p>
        </w:tc>
        <w:tc>
          <w:tcPr>
            <w:tcW w:w="274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B92D97D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5408" behindDoc="1" locked="0" layoutInCell="1" allowOverlap="1" wp14:anchorId="3F822C43" wp14:editId="7FE8DB9B">
                  <wp:simplePos x="0" y="0"/>
                  <wp:positionH relativeFrom="column">
                    <wp:posOffset>212</wp:posOffset>
                  </wp:positionH>
                  <wp:positionV relativeFrom="paragraph">
                    <wp:posOffset>423</wp:posOffset>
                  </wp:positionV>
                  <wp:extent cx="1278255" cy="1219200"/>
                  <wp:effectExtent l="0" t="0" r="0" b="0"/>
                  <wp:wrapTight wrapText="bothSides">
                    <wp:wrapPolygon edited="0">
                      <wp:start x="8692" y="2025"/>
                      <wp:lineTo x="7082" y="3375"/>
                      <wp:lineTo x="3219" y="7425"/>
                      <wp:lineTo x="2897" y="13500"/>
                      <wp:lineTo x="6760" y="18900"/>
                      <wp:lineTo x="8692" y="19913"/>
                      <wp:lineTo x="14164" y="19913"/>
                      <wp:lineTo x="15773" y="18900"/>
                      <wp:lineTo x="19636" y="14513"/>
                      <wp:lineTo x="19958" y="7425"/>
                      <wp:lineTo x="16095" y="3713"/>
                      <wp:lineTo x="13842" y="2025"/>
                      <wp:lineTo x="8692" y="2025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6B7C" w:rsidRPr="00E36B7C" w14:paraId="3BEAE648" w14:textId="77777777" w:rsidTr="003A5327">
        <w:trPr>
          <w:trHeight w:val="1463"/>
        </w:trPr>
        <w:tc>
          <w:tcPr>
            <w:tcW w:w="11199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00BEA17" w14:textId="7BF160D2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0" w:right="2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2020-2021 EĞİTİM-ÖGRETİM YILI </w:t>
            </w:r>
            <w:r w:rsidR="006D3B00"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BAHAR</w:t>
            </w: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YARIYILI İŞLETME ANABİLİM DALI MUHASEBE-FİNANSMAN BİLİM DALI YÜKSEK LİSANS PROGRAMI HAFTALIK DERS PROGRAMI</w:t>
            </w:r>
          </w:p>
          <w:p w14:paraId="14207310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58" w:right="2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(YÜKSEK LİSANS)</w:t>
            </w:r>
          </w:p>
        </w:tc>
      </w:tr>
      <w:tr w:rsidR="00E36B7C" w:rsidRPr="00E36B7C" w14:paraId="080C603B" w14:textId="77777777" w:rsidTr="003A5327">
        <w:trPr>
          <w:trHeight w:val="43"/>
        </w:trPr>
        <w:tc>
          <w:tcPr>
            <w:tcW w:w="11199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D913E36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8" w:right="2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GÜNLER</w:t>
            </w:r>
          </w:p>
        </w:tc>
      </w:tr>
      <w:tr w:rsidR="00E36B7C" w:rsidRPr="00E36B7C" w14:paraId="6E57AED7" w14:textId="77777777" w:rsidTr="00EA5CD0">
        <w:trPr>
          <w:trHeight w:val="153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DD47D44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Saat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BD67EA2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158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EC4DA07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0ED1BD4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3517353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285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6C212CA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E36B7C" w:rsidRPr="00E36B7C" w14:paraId="2EBD5616" w14:textId="77777777" w:rsidTr="00EA5CD0">
        <w:trPr>
          <w:trHeight w:val="914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4DB57AE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20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08:30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DBF8580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301EB" w14:textId="2323EE45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62" w:right="116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D51F6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E300D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FA60291" w14:textId="2CC206E2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575D36E4" w14:textId="77777777" w:rsidTr="00EA5CD0">
        <w:trPr>
          <w:trHeight w:val="1941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09C4E07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20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76A39AE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9935B" w14:textId="3478A4A9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6CB3F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3A4C62" w14:textId="0066D1AC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246" w:right="199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11F12" w14:textId="77777777" w:rsidR="003A5327" w:rsidRPr="00E36B7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AA95862" w14:textId="77777777" w:rsidR="00B03F7A" w:rsidRPr="00E36B7C" w:rsidRDefault="00B03F7A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Maliyet Muhasebesi Özel Konuları</w:t>
            </w:r>
          </w:p>
          <w:p w14:paraId="2C9DA873" w14:textId="375403C4" w:rsidR="00B03F7A" w:rsidRPr="00E36B7C" w:rsidRDefault="00B03F7A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Ali Rıza KAYMAZ </w:t>
            </w:r>
          </w:p>
          <w:p w14:paraId="2D2154B0" w14:textId="06F619A2" w:rsidR="00B03F7A" w:rsidRPr="00E36B7C" w:rsidRDefault="00B03F7A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61DCB7" w14:textId="764409C1" w:rsidR="003A5327" w:rsidRPr="00E36B7C" w:rsidRDefault="00B03F7A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36B7C" w:rsidRPr="00E36B7C" w14:paraId="0F9C4053" w14:textId="77777777" w:rsidTr="00EA5CD0">
        <w:trPr>
          <w:trHeight w:val="914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E0F9D93" w14:textId="77777777" w:rsidR="00F10EC5" w:rsidRPr="00E36B7C" w:rsidRDefault="00F10EC5" w:rsidP="00F10EC5">
            <w:pPr>
              <w:kinsoku w:val="0"/>
              <w:overflowPunct w:val="0"/>
              <w:autoSpaceDE w:val="0"/>
              <w:autoSpaceDN w:val="0"/>
              <w:adjustRightInd w:val="0"/>
              <w:spacing w:before="20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B401483" w14:textId="77777777" w:rsidR="00F10EC5" w:rsidRPr="00E36B7C" w:rsidRDefault="00B03F7A" w:rsidP="00F10E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İşletme Finansmanı</w:t>
            </w:r>
          </w:p>
          <w:p w14:paraId="2193E3AC" w14:textId="77777777" w:rsidR="00B03F7A" w:rsidRPr="00E36B7C" w:rsidRDefault="00B03F7A" w:rsidP="00F10E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Serdar ÖGEL</w:t>
            </w:r>
          </w:p>
          <w:p w14:paraId="281CD497" w14:textId="2A4212C7" w:rsidR="00B03F7A" w:rsidRPr="00E36B7C" w:rsidRDefault="00B03F7A" w:rsidP="00F10E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B5BAD" w14:textId="2B372F98" w:rsidR="00F10EC5" w:rsidRPr="00E36B7C" w:rsidRDefault="00F10EC5" w:rsidP="00F10E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8C302" w14:textId="77777777" w:rsidR="00F10EC5" w:rsidRPr="00E36B7C" w:rsidRDefault="00F10EC5" w:rsidP="00F10E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Seminer</w:t>
            </w:r>
          </w:p>
          <w:p w14:paraId="052B59FF" w14:textId="5FCDB4B0" w:rsidR="00F10EC5" w:rsidRPr="00E36B7C" w:rsidRDefault="00F10EC5" w:rsidP="00F10EC5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246" w:right="199" w:hang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Tuğrul KANDEMİR</w:t>
            </w: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9BE4" w14:textId="0ED0AB30" w:rsidR="00F10EC5" w:rsidRPr="00E36B7C" w:rsidRDefault="00F10EC5" w:rsidP="00F10EC5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90" w:right="143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2E178BA" w14:textId="77777777" w:rsidR="00B03F7A" w:rsidRPr="00E36B7C" w:rsidRDefault="00B03F7A" w:rsidP="00B03F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Maliyet Muhasebesi Özel Konuları</w:t>
            </w:r>
          </w:p>
          <w:p w14:paraId="0EE1529D" w14:textId="77777777" w:rsidR="00B03F7A" w:rsidRPr="00E36B7C" w:rsidRDefault="00B03F7A" w:rsidP="00B03F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Ali Rıza KAYMAZ </w:t>
            </w:r>
          </w:p>
          <w:p w14:paraId="752AF8BF" w14:textId="7199B17B" w:rsidR="00B03F7A" w:rsidRPr="00E36B7C" w:rsidRDefault="00B03F7A" w:rsidP="00B03F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46223D" w14:textId="0ABCE7F5" w:rsidR="00F10EC5" w:rsidRPr="00E36B7C" w:rsidRDefault="00F10EC5" w:rsidP="00F10EC5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88" w:right="129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2EC1F101" w14:textId="77777777" w:rsidTr="00EA5CD0">
        <w:trPr>
          <w:trHeight w:val="43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85C7289" w14:textId="77777777" w:rsidR="00F10EC5" w:rsidRPr="00E36B7C" w:rsidRDefault="00F10EC5" w:rsidP="00F10EC5">
            <w:pPr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50E03CF3" w14:textId="77777777" w:rsidR="00F10EC5" w:rsidRPr="00E36B7C" w:rsidRDefault="00B03F7A" w:rsidP="00F10E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İşletme Finansmanı</w:t>
            </w:r>
          </w:p>
          <w:p w14:paraId="59AEBED9" w14:textId="77777777" w:rsidR="00B03F7A" w:rsidRPr="00E36B7C" w:rsidRDefault="00B03F7A" w:rsidP="00F10E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Serdar ÖGEL</w:t>
            </w:r>
          </w:p>
          <w:p w14:paraId="0DA2EF6D" w14:textId="303AAAF4" w:rsidR="00B03F7A" w:rsidRPr="00E36B7C" w:rsidRDefault="00B03F7A" w:rsidP="00F10E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EC7F39A" w14:textId="7F29A512" w:rsidR="00F10EC5" w:rsidRPr="00E36B7C" w:rsidRDefault="00F10EC5" w:rsidP="00F10E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EF335E1" w14:textId="77777777" w:rsidR="00F10EC5" w:rsidRPr="00E36B7C" w:rsidRDefault="00F10EC5" w:rsidP="00F10E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Seminer</w:t>
            </w:r>
          </w:p>
          <w:p w14:paraId="262B2F6C" w14:textId="77777777" w:rsidR="00F10EC5" w:rsidRPr="00E36B7C" w:rsidRDefault="00F10EC5" w:rsidP="00F10E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Tuğrul KANDEMİR</w:t>
            </w:r>
          </w:p>
          <w:p w14:paraId="4032C914" w14:textId="55BD2270" w:rsidR="00F10EC5" w:rsidRPr="00E36B7C" w:rsidRDefault="00F10EC5" w:rsidP="00F10E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7BF0D26" w14:textId="0C1B4FCA" w:rsidR="00F10EC5" w:rsidRPr="00E36B7C" w:rsidRDefault="00F10EC5" w:rsidP="00F10E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1559A9D8" w14:textId="77777777" w:rsidR="00B03F7A" w:rsidRPr="00E36B7C" w:rsidRDefault="00B03F7A" w:rsidP="00B03F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Maliyet Muhasebesi Özel Konuları</w:t>
            </w:r>
          </w:p>
          <w:p w14:paraId="2BD58841" w14:textId="77777777" w:rsidR="00B03F7A" w:rsidRPr="00E36B7C" w:rsidRDefault="00B03F7A" w:rsidP="00B03F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Ali Rıza KAYMAZ </w:t>
            </w:r>
          </w:p>
          <w:p w14:paraId="39D8F5B6" w14:textId="53DF0DAF" w:rsidR="00B03F7A" w:rsidRPr="00E36B7C" w:rsidRDefault="00B03F7A" w:rsidP="00B03F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8C4F0F" w14:textId="703DB7B1" w:rsidR="00F10EC5" w:rsidRPr="00E36B7C" w:rsidRDefault="00F10EC5" w:rsidP="00F10E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0FD02346" w14:textId="77777777" w:rsidTr="003A5327">
        <w:trPr>
          <w:trHeight w:val="43"/>
        </w:trPr>
        <w:tc>
          <w:tcPr>
            <w:tcW w:w="11199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1478542" w14:textId="77777777" w:rsidR="00F10EC5" w:rsidRPr="00E36B7C" w:rsidRDefault="00F10EC5" w:rsidP="00F10E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1DEFCC8B" w14:textId="77777777" w:rsidTr="00EA5CD0">
        <w:trPr>
          <w:trHeight w:val="43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EE5F64B" w14:textId="77777777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14:paraId="17266820" w14:textId="77777777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8A31445" w14:textId="77777777" w:rsidR="00B54942" w:rsidRPr="00E36B7C" w:rsidRDefault="00B03F7A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İşletme Finansmanı</w:t>
            </w:r>
          </w:p>
          <w:p w14:paraId="0FA5AFC0" w14:textId="77777777" w:rsidR="00B03F7A" w:rsidRPr="00E36B7C" w:rsidRDefault="00B03F7A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Serdar ÖGEL</w:t>
            </w:r>
          </w:p>
          <w:p w14:paraId="3775550A" w14:textId="2F1CDB1A" w:rsidR="00B03F7A" w:rsidRPr="00E36B7C" w:rsidRDefault="00B03F7A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75454" w14:textId="77777777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28" w:right="68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Yatırım Proje Hazırlama ve Değerleme</w:t>
            </w:r>
          </w:p>
          <w:p w14:paraId="30D0172C" w14:textId="3C1E2CBE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28" w:right="68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Cantürk KAYAHAN</w:t>
            </w:r>
          </w:p>
          <w:p w14:paraId="2B4C2A10" w14:textId="43D7153D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681F4" w14:textId="77777777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E7CAC" w14:textId="03692D57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536252" w14:textId="57C30904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60341966" w14:textId="77777777" w:rsidTr="00EA5CD0">
        <w:trPr>
          <w:trHeight w:val="1320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386A16D" w14:textId="77777777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5"/>
                <w:szCs w:val="35"/>
              </w:rPr>
            </w:pPr>
          </w:p>
          <w:p w14:paraId="2EEB9D87" w14:textId="77777777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D6CED61" w14:textId="77777777" w:rsidR="00B54942" w:rsidRPr="00E36B7C" w:rsidRDefault="00EA5CD0" w:rsidP="00EA5C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Muhasebede Güncel Konular</w:t>
            </w:r>
          </w:p>
          <w:p w14:paraId="20EFE3C2" w14:textId="77777777" w:rsidR="00EA5CD0" w:rsidRPr="00E36B7C" w:rsidRDefault="00EA5CD0" w:rsidP="00EA5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Cengiz YILMAZ</w:t>
            </w:r>
          </w:p>
          <w:p w14:paraId="20071019" w14:textId="68CEB78A" w:rsidR="00EA5CD0" w:rsidRPr="00E36B7C" w:rsidRDefault="00EA5CD0" w:rsidP="00850E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5A80D" w14:textId="77777777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28" w:right="68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Yatırım Proje Hazırlama ve Değerleme</w:t>
            </w:r>
          </w:p>
          <w:p w14:paraId="6A21CAD1" w14:textId="79EA6FF3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28" w:right="68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Cantürk KAYAHAN</w:t>
            </w:r>
          </w:p>
          <w:p w14:paraId="6015BBB4" w14:textId="010E36D6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right="116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ED650" w14:textId="77777777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08072" w14:textId="74FD0691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991248D" w14:textId="20D70383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 w:right="129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4F9EE900" w14:textId="77777777" w:rsidTr="00EA5CD0">
        <w:trPr>
          <w:trHeight w:val="944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9BF58A3" w14:textId="77777777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102B7EC" w14:textId="34173CAD" w:rsidR="00EA5CD0" w:rsidRPr="00E36B7C" w:rsidRDefault="00EA5CD0" w:rsidP="00EA5C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Muhasebede Güncel Konular</w:t>
            </w:r>
          </w:p>
          <w:p w14:paraId="7A7F7DEE" w14:textId="7AC4B0BD" w:rsidR="00EA5CD0" w:rsidRPr="00E36B7C" w:rsidRDefault="00EA5CD0" w:rsidP="00EA5C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Cengiz YILMAZ</w:t>
            </w:r>
          </w:p>
          <w:p w14:paraId="4CB84559" w14:textId="195A60AC" w:rsidR="00B54942" w:rsidRPr="00E36B7C" w:rsidRDefault="00B54942" w:rsidP="00EA5C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ECC28" w14:textId="77777777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28" w:right="68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Yatırım Proje Hazırlama ve Değerleme</w:t>
            </w:r>
          </w:p>
          <w:p w14:paraId="2F88A705" w14:textId="5F8C31C9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28" w:right="68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Cantürk KAYAHAN</w:t>
            </w:r>
          </w:p>
          <w:p w14:paraId="7C9DB7E7" w14:textId="3B3B716A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2F2E5" w14:textId="77777777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Mali Analiz Yöntemleri</w:t>
            </w:r>
          </w:p>
          <w:p w14:paraId="49F0AFCF" w14:textId="77777777" w:rsidR="00B54942" w:rsidRPr="00E36B7C" w:rsidRDefault="00B54942" w:rsidP="00B5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Halim SÖZBİLİR</w:t>
            </w:r>
          </w:p>
          <w:p w14:paraId="49A5161F" w14:textId="2D56A0CD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E912E" w14:textId="29F1F013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25F5DD0" w14:textId="5CFC17E8" w:rsidR="00B54942" w:rsidRPr="00E36B7C" w:rsidRDefault="00B54942" w:rsidP="00B549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202425D8" w14:textId="77777777" w:rsidTr="00EA5CD0">
        <w:trPr>
          <w:trHeight w:val="949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E5D8955" w14:textId="77777777" w:rsidR="0013525E" w:rsidRPr="00E36B7C" w:rsidRDefault="0013525E" w:rsidP="0013525E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5D39B3F2" w14:textId="66BD4110" w:rsidR="00EA5CD0" w:rsidRPr="00E36B7C" w:rsidRDefault="00EA5CD0" w:rsidP="00EA5C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Muhasebede Güncel Konular</w:t>
            </w:r>
          </w:p>
          <w:p w14:paraId="0575ED24" w14:textId="0D16EF79" w:rsidR="00EA5CD0" w:rsidRPr="00E36B7C" w:rsidRDefault="00EA5CD0" w:rsidP="00EA5C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Cengiz YILMAZ</w:t>
            </w:r>
          </w:p>
          <w:p w14:paraId="056A3DAD" w14:textId="727AC70F" w:rsidR="0013525E" w:rsidRPr="00E36B7C" w:rsidRDefault="0013525E" w:rsidP="00EA5C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016E56E" w14:textId="77777777" w:rsidR="0013525E" w:rsidRPr="00E36B7C" w:rsidRDefault="0013525E" w:rsidP="0013525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Mali Analiz Yöntemleri</w:t>
            </w:r>
          </w:p>
          <w:p w14:paraId="196C84B4" w14:textId="77777777" w:rsidR="0013525E" w:rsidRPr="00E36B7C" w:rsidRDefault="0013525E" w:rsidP="0013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Halim SÖZBİLİR</w:t>
            </w:r>
          </w:p>
          <w:p w14:paraId="170724E3" w14:textId="6B3380FC" w:rsidR="0013525E" w:rsidRPr="00E36B7C" w:rsidRDefault="0013525E" w:rsidP="0013525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F603EF3" w14:textId="77777777" w:rsidR="0013525E" w:rsidRPr="00E36B7C" w:rsidRDefault="0013525E" w:rsidP="0013525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Mali Analiz Yöntemleri</w:t>
            </w:r>
          </w:p>
          <w:p w14:paraId="5A5BD641" w14:textId="77777777" w:rsidR="0013525E" w:rsidRPr="00E36B7C" w:rsidRDefault="0013525E" w:rsidP="0013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Halim SÖZBİLİR</w:t>
            </w:r>
          </w:p>
          <w:p w14:paraId="081EDCF4" w14:textId="31E82B06" w:rsidR="0013525E" w:rsidRPr="00E36B7C" w:rsidRDefault="0013525E" w:rsidP="0013525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30F30DE" w14:textId="4193C512" w:rsidR="0013525E" w:rsidRPr="00E36B7C" w:rsidRDefault="0013525E" w:rsidP="0013525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011F12E2" w14:textId="4E2E0D5A" w:rsidR="0013525E" w:rsidRPr="00E36B7C" w:rsidRDefault="0013525E" w:rsidP="0013525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75C3ED40" w14:textId="77777777" w:rsidTr="00EA5CD0">
        <w:trPr>
          <w:trHeight w:val="43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25CC9CB9" w14:textId="77777777" w:rsidR="00597BF0" w:rsidRPr="00E36B7C" w:rsidRDefault="00597BF0" w:rsidP="00597BF0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35A52E9A" w14:textId="77777777" w:rsidR="00597BF0" w:rsidRPr="00E36B7C" w:rsidRDefault="00597BF0" w:rsidP="00597BF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1CF98D6C" w14:textId="77777777" w:rsidR="00597BF0" w:rsidRPr="00E36B7C" w:rsidRDefault="00597BF0" w:rsidP="00597BF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2CB31E56" w14:textId="77777777" w:rsidR="00597BF0" w:rsidRPr="00E36B7C" w:rsidRDefault="00597BF0" w:rsidP="00597BF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6E9F8243" w14:textId="77777777" w:rsidR="00597BF0" w:rsidRPr="00E36B7C" w:rsidRDefault="00597BF0" w:rsidP="00597BF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5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785526F1" w14:textId="77777777" w:rsidR="00597BF0" w:rsidRPr="00E36B7C" w:rsidRDefault="00597BF0" w:rsidP="00597BF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C42F494" w14:textId="0FADA65D" w:rsidR="002E23D5" w:rsidRPr="00E36B7C" w:rsidRDefault="002E23D5" w:rsidP="007F1DA2">
      <w:pPr>
        <w:rPr>
          <w:color w:val="000000" w:themeColor="text1"/>
        </w:rPr>
      </w:pPr>
    </w:p>
    <w:p w14:paraId="7BC7B58A" w14:textId="0FE2D1C8" w:rsidR="008A3C9D" w:rsidRPr="00E36B7C" w:rsidRDefault="008A3C9D" w:rsidP="00CB41B8">
      <w:pPr>
        <w:jc w:val="center"/>
        <w:rPr>
          <w:color w:val="000000" w:themeColor="text1"/>
        </w:rPr>
      </w:pPr>
    </w:p>
    <w:p w14:paraId="0B968FD8" w14:textId="77777777" w:rsidR="00C7324A" w:rsidRPr="00E36B7C" w:rsidRDefault="00C7324A" w:rsidP="00CB41B8">
      <w:pPr>
        <w:jc w:val="center"/>
        <w:rPr>
          <w:color w:val="000000" w:themeColor="text1"/>
        </w:rPr>
      </w:pPr>
    </w:p>
    <w:p w14:paraId="7E221714" w14:textId="77777777" w:rsidR="008A3C9D" w:rsidRPr="00E36B7C" w:rsidRDefault="008A3C9D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14:paraId="417536C2" w14:textId="34F60F9A" w:rsidR="008A3C9D" w:rsidRPr="00E36B7C" w:rsidRDefault="008A3C9D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753286" w14:textId="55D04928" w:rsidR="008A3C9D" w:rsidRPr="00E36B7C" w:rsidRDefault="008A3C9D" w:rsidP="00CB41B8">
      <w:pPr>
        <w:jc w:val="center"/>
        <w:rPr>
          <w:color w:val="000000" w:themeColor="text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944"/>
        <w:gridCol w:w="1040"/>
        <w:gridCol w:w="1843"/>
        <w:gridCol w:w="1417"/>
        <w:gridCol w:w="1371"/>
        <w:gridCol w:w="472"/>
        <w:gridCol w:w="1337"/>
      </w:tblGrid>
      <w:tr w:rsidR="00E36B7C" w:rsidRPr="00E36B7C" w14:paraId="165484D0" w14:textId="77777777">
        <w:trPr>
          <w:trHeight w:val="1796"/>
        </w:trPr>
        <w:tc>
          <w:tcPr>
            <w:tcW w:w="18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7CC9FC7" w14:textId="77777777" w:rsidR="00B14AA4" w:rsidRPr="00E36B7C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01A4CAA" w14:textId="6CF95E2B" w:rsidR="00B14AA4" w:rsidRPr="00E36B7C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inline distT="0" distB="0" distL="0" distR="0" wp14:anchorId="3D885951" wp14:editId="5051CB84">
                  <wp:extent cx="948055" cy="948055"/>
                  <wp:effectExtent l="0" t="0" r="4445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BFBF884" w14:textId="77777777" w:rsidR="00B14AA4" w:rsidRPr="00E36B7C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79A2DE" w14:textId="77777777" w:rsidR="00B14AA4" w:rsidRPr="00E36B7C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2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T.C.</w:t>
            </w:r>
          </w:p>
          <w:p w14:paraId="5169D9FE" w14:textId="77777777" w:rsidR="00B14AA4" w:rsidRPr="00E36B7C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DCB9B7" w14:textId="77777777" w:rsidR="00B14AA4" w:rsidRPr="00E36B7C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AFYON KOCATEPE ÜNİVERSİTESİ</w:t>
            </w:r>
          </w:p>
          <w:p w14:paraId="02CD9686" w14:textId="77777777" w:rsidR="00B14AA4" w:rsidRPr="00E36B7C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143B85" w14:textId="77777777" w:rsidR="00B14AA4" w:rsidRPr="00E36B7C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SOSYAL BİLİMLER ENSTİTÜSÜ</w:t>
            </w:r>
          </w:p>
        </w:tc>
        <w:tc>
          <w:tcPr>
            <w:tcW w:w="18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73C1092" w14:textId="4892FFBB" w:rsidR="00B14AA4" w:rsidRPr="00E36B7C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9504" behindDoc="1" locked="0" layoutInCell="1" allowOverlap="1" wp14:anchorId="4A699175" wp14:editId="1F22CBDB">
                  <wp:simplePos x="0" y="0"/>
                  <wp:positionH relativeFrom="column">
                    <wp:posOffset>847</wp:posOffset>
                  </wp:positionH>
                  <wp:positionV relativeFrom="paragraph">
                    <wp:posOffset>0</wp:posOffset>
                  </wp:positionV>
                  <wp:extent cx="1119505" cy="1046480"/>
                  <wp:effectExtent l="0" t="0" r="0" b="0"/>
                  <wp:wrapTight wrapText="bothSides">
                    <wp:wrapPolygon edited="0">
                      <wp:start x="9189" y="1573"/>
                      <wp:lineTo x="6984" y="3146"/>
                      <wp:lineTo x="2940" y="7078"/>
                      <wp:lineTo x="2940" y="10223"/>
                      <wp:lineTo x="3308" y="14942"/>
                      <wp:lineTo x="3676" y="15728"/>
                      <wp:lineTo x="8454" y="20053"/>
                      <wp:lineTo x="13967" y="20053"/>
                      <wp:lineTo x="15070" y="19267"/>
                      <wp:lineTo x="19113" y="14942"/>
                      <wp:lineTo x="20216" y="7471"/>
                      <wp:lineTo x="15437" y="2752"/>
                      <wp:lineTo x="13232" y="1573"/>
                      <wp:lineTo x="9189" y="1573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6B7C" w:rsidRPr="00E36B7C" w14:paraId="4AA15992" w14:textId="77777777">
        <w:trPr>
          <w:trHeight w:val="1463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377D5E3" w14:textId="2449D7A0" w:rsidR="00B14AA4" w:rsidRPr="00E36B7C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590" w:right="5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2020-2021 EĞİTİM-ÖGRETİM YILI </w:t>
            </w:r>
            <w:r w:rsidR="00E57E4C"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BAHAR</w:t>
            </w: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YARIYILI İŞLETME ANABİLİM ÜRETİM YÖNETİMİ VE PAZARLAMA BİLİM DALI YÜKSEK LİSANS PROGRAMI HAFTALIK DERS PROGRAMI</w:t>
            </w:r>
          </w:p>
          <w:p w14:paraId="67553363" w14:textId="77777777" w:rsidR="00B14AA4" w:rsidRPr="00E36B7C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588" w:right="5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(YÜKSEK LİSANS)</w:t>
            </w:r>
          </w:p>
        </w:tc>
      </w:tr>
      <w:tr w:rsidR="00E36B7C" w:rsidRPr="00E36B7C" w14:paraId="3D3097E2" w14:textId="77777777" w:rsidTr="00EE0E4B">
        <w:trPr>
          <w:trHeight w:val="152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AF61281" w14:textId="77777777" w:rsidR="00B14AA4" w:rsidRPr="00E36B7C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0" w:right="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GÜNLER</w:t>
            </w:r>
          </w:p>
        </w:tc>
      </w:tr>
      <w:tr w:rsidR="00E36B7C" w:rsidRPr="00E36B7C" w14:paraId="2FB5A442" w14:textId="77777777" w:rsidTr="005154D5">
        <w:trPr>
          <w:trHeight w:val="43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C3F9BB6" w14:textId="77777777" w:rsidR="00B14AA4" w:rsidRPr="00E36B7C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Saat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F454A17" w14:textId="77777777" w:rsidR="00B14AA4" w:rsidRPr="00E36B7C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0383E4E" w14:textId="77777777" w:rsidR="00B14AA4" w:rsidRPr="00E36B7C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8BB0A2F" w14:textId="77777777" w:rsidR="00B14AA4" w:rsidRPr="00E36B7C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A826A5E" w14:textId="77777777" w:rsidR="00B14AA4" w:rsidRPr="00E36B7C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83761F3" w14:textId="77777777" w:rsidR="00B14AA4" w:rsidRPr="00E36B7C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E36B7C" w:rsidRPr="00E36B7C" w14:paraId="3BC14779" w14:textId="77777777" w:rsidTr="005154D5">
        <w:trPr>
          <w:trHeight w:val="750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66B50EA" w14:textId="77777777" w:rsidR="007044E4" w:rsidRPr="00E36B7C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7"/>
                <w:szCs w:val="37"/>
              </w:rPr>
            </w:pPr>
          </w:p>
          <w:p w14:paraId="3E0C1226" w14:textId="77777777" w:rsidR="007044E4" w:rsidRPr="00E36B7C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08:30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0212048" w14:textId="00C1F424" w:rsidR="007044E4" w:rsidRPr="00E36B7C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05A40" w14:textId="1904DCA8" w:rsidR="007044E4" w:rsidRPr="00E36B7C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35" w:right="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318E6" w14:textId="6F639191" w:rsidR="005154D5" w:rsidRPr="00E36B7C" w:rsidRDefault="005154D5" w:rsidP="00636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F0C9E" w14:textId="77777777" w:rsidR="007044E4" w:rsidRPr="00E36B7C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763D3CE" w14:textId="77777777" w:rsidR="007044E4" w:rsidRPr="00E36B7C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5C1BF291" w14:textId="77777777" w:rsidTr="005154D5">
        <w:trPr>
          <w:trHeight w:val="114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0DFCB4C" w14:textId="77777777" w:rsidR="007044E4" w:rsidRPr="00E36B7C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14:paraId="2486CA06" w14:textId="77777777" w:rsidR="007044E4" w:rsidRPr="00E36B7C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44F5439" w14:textId="77777777" w:rsidR="007044E4" w:rsidRPr="00E36B7C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Seminer</w:t>
            </w:r>
          </w:p>
          <w:p w14:paraId="225F16EE" w14:textId="77777777" w:rsidR="007044E4" w:rsidRPr="00E36B7C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Yusuf KARACA</w:t>
            </w:r>
          </w:p>
          <w:p w14:paraId="6201107C" w14:textId="59D45140" w:rsidR="007044E4" w:rsidRPr="00E36B7C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25540" w14:textId="77777777" w:rsidR="007044E4" w:rsidRPr="00E36B7C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6873E" w14:textId="77777777" w:rsidR="005154D5" w:rsidRPr="00E36B7C" w:rsidRDefault="005154D5" w:rsidP="005154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Müşteri İlişkileri ve Satış</w:t>
            </w:r>
          </w:p>
          <w:p w14:paraId="17DF2E17" w14:textId="77777777" w:rsidR="005154D5" w:rsidRPr="00E36B7C" w:rsidRDefault="005154D5" w:rsidP="005154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Ayşe ÖZGÖZ</w:t>
            </w:r>
          </w:p>
          <w:p w14:paraId="4EED657F" w14:textId="32C7592D" w:rsidR="007044E4" w:rsidRPr="00E36B7C" w:rsidRDefault="007044E4" w:rsidP="005154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B8C89" w14:textId="4F5B273A" w:rsidR="007044E4" w:rsidRPr="00E36B7C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32" w:right="85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72B1D9D" w14:textId="77777777" w:rsidR="007044E4" w:rsidRPr="00E36B7C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5880D7DC" w14:textId="77777777" w:rsidTr="005154D5">
        <w:trPr>
          <w:trHeight w:val="91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735790C" w14:textId="77777777" w:rsidR="007044E4" w:rsidRPr="00E36B7C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before="20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4C448DC" w14:textId="77777777" w:rsidR="007044E4" w:rsidRPr="00E36B7C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Seminer</w:t>
            </w:r>
          </w:p>
          <w:p w14:paraId="392BE7A1" w14:textId="77777777" w:rsidR="007044E4" w:rsidRPr="00E36B7C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Yusuf KARACA</w:t>
            </w:r>
          </w:p>
          <w:p w14:paraId="19718912" w14:textId="24B4DE94" w:rsidR="007044E4" w:rsidRPr="00E36B7C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ind w:left="170" w:right="1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4247F" w14:textId="77777777" w:rsidR="007044E4" w:rsidRPr="00E36B7C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E5DC1" w14:textId="77777777" w:rsidR="005154D5" w:rsidRPr="00E36B7C" w:rsidRDefault="005154D5" w:rsidP="005154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Müşteri İlişkileri ve Satış</w:t>
            </w:r>
          </w:p>
          <w:p w14:paraId="581F7CF8" w14:textId="77777777" w:rsidR="005154D5" w:rsidRPr="00E36B7C" w:rsidRDefault="005154D5" w:rsidP="005154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Ayşe ÖZGÖZ</w:t>
            </w:r>
          </w:p>
          <w:p w14:paraId="3B18F560" w14:textId="49CB9554" w:rsidR="007044E4" w:rsidRPr="00E36B7C" w:rsidRDefault="007044E4" w:rsidP="005154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7ED9A" w14:textId="77777777" w:rsidR="007044E4" w:rsidRPr="00E36B7C" w:rsidRDefault="005154D5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Pazarlama Araştırmaları</w:t>
            </w:r>
          </w:p>
          <w:p w14:paraId="56F0F5F8" w14:textId="77777777" w:rsidR="00D861BE" w:rsidRPr="00E36B7C" w:rsidRDefault="00D861BE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Ahmet UYAR</w:t>
            </w:r>
          </w:p>
          <w:p w14:paraId="478A4A87" w14:textId="413DDB8B" w:rsidR="00D861BE" w:rsidRPr="00E36B7C" w:rsidRDefault="00D861BE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F59F10A" w14:textId="77777777" w:rsidR="007044E4" w:rsidRPr="00E36B7C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11DFC406" w14:textId="77777777" w:rsidTr="005154D5">
        <w:trPr>
          <w:trHeight w:val="1377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1E5FAD8" w14:textId="77777777" w:rsidR="006336F6" w:rsidRPr="00E36B7C" w:rsidRDefault="006336F6" w:rsidP="006336F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7"/>
                <w:szCs w:val="37"/>
              </w:rPr>
            </w:pPr>
          </w:p>
          <w:p w14:paraId="4ED52E33" w14:textId="77777777" w:rsidR="006336F6" w:rsidRPr="00E36B7C" w:rsidRDefault="006336F6" w:rsidP="00633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18F8BE9" w14:textId="77777777" w:rsidR="006336F6" w:rsidRPr="00E36B7C" w:rsidRDefault="000B7300" w:rsidP="00633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Marka Yönetimi</w:t>
            </w:r>
          </w:p>
          <w:p w14:paraId="53F6E76D" w14:textId="77777777" w:rsidR="000B7300" w:rsidRPr="00E36B7C" w:rsidRDefault="000B7300" w:rsidP="00633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Alpaslan ÖZMEN</w:t>
            </w:r>
          </w:p>
          <w:p w14:paraId="635A2C6C" w14:textId="7D1C2E6C" w:rsidR="000B7300" w:rsidRPr="00E36B7C" w:rsidRDefault="000B7300" w:rsidP="00633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701AAC1" w14:textId="77777777" w:rsidR="006336F6" w:rsidRPr="00E36B7C" w:rsidRDefault="006336F6" w:rsidP="006336F6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35" w:right="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Pazarlama Sorunları ve Analizleri</w:t>
            </w:r>
          </w:p>
          <w:p w14:paraId="380B5835" w14:textId="7C5C2B9A" w:rsidR="006336F6" w:rsidRPr="00E36B7C" w:rsidRDefault="006336F6" w:rsidP="006336F6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35" w:right="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Doç.Dr.Fikret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YAMAN</w:t>
            </w:r>
          </w:p>
          <w:p w14:paraId="15671988" w14:textId="3D2DD7A6" w:rsidR="006336F6" w:rsidRPr="00E36B7C" w:rsidRDefault="006336F6" w:rsidP="006336F6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35" w:right="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4916CF8" w14:textId="77777777" w:rsidR="006363DF" w:rsidRPr="006363DF" w:rsidRDefault="006363DF" w:rsidP="00636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3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Müşteri İlişkileri ve Satış</w:t>
            </w:r>
          </w:p>
          <w:p w14:paraId="2F4B3845" w14:textId="3A0E5669" w:rsidR="006336F6" w:rsidRPr="00E36B7C" w:rsidRDefault="006363DF" w:rsidP="006363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3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6363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6363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Ayşe ÖZGÖZ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C693AC1" w14:textId="77777777" w:rsidR="00D861BE" w:rsidRPr="00E36B7C" w:rsidRDefault="00D861BE" w:rsidP="00D861B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Pazarlama Araştırmaları</w:t>
            </w:r>
          </w:p>
          <w:p w14:paraId="7BFFD447" w14:textId="77777777" w:rsidR="00D861BE" w:rsidRPr="00E36B7C" w:rsidRDefault="00D861BE" w:rsidP="00D861B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Ahmet UYAR</w:t>
            </w:r>
          </w:p>
          <w:p w14:paraId="73BA7BF1" w14:textId="222C8EE2" w:rsidR="006336F6" w:rsidRPr="00E36B7C" w:rsidRDefault="006336F6" w:rsidP="00D861B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5431B453" w14:textId="77777777" w:rsidR="006336F6" w:rsidRPr="00E36B7C" w:rsidRDefault="006336F6" w:rsidP="00633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6D484B28" w14:textId="77777777" w:rsidTr="00EE0E4B">
        <w:trPr>
          <w:trHeight w:val="132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06FD4EC" w14:textId="77777777" w:rsidR="006336F6" w:rsidRPr="00E36B7C" w:rsidRDefault="006336F6" w:rsidP="00633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5F7B7A21" w14:textId="77777777" w:rsidTr="005154D5">
        <w:trPr>
          <w:trHeight w:val="114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9782D2E" w14:textId="77777777" w:rsidR="006336F6" w:rsidRPr="00E36B7C" w:rsidRDefault="006336F6" w:rsidP="006336F6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14:paraId="6269E3B3" w14:textId="77777777" w:rsidR="006336F6" w:rsidRPr="00E36B7C" w:rsidRDefault="006336F6" w:rsidP="00633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F8D5956" w14:textId="77777777" w:rsidR="000B7300" w:rsidRPr="00E36B7C" w:rsidRDefault="000B7300" w:rsidP="000B73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Marka Yönetimi</w:t>
            </w:r>
          </w:p>
          <w:p w14:paraId="6CA94448" w14:textId="77777777" w:rsidR="000B7300" w:rsidRPr="00E36B7C" w:rsidRDefault="000B7300" w:rsidP="000B73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Alpaslan ÖZMEN</w:t>
            </w:r>
          </w:p>
          <w:p w14:paraId="13512764" w14:textId="22724600" w:rsidR="006336F6" w:rsidRPr="00E36B7C" w:rsidRDefault="006336F6" w:rsidP="000B73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2993D" w14:textId="77777777" w:rsidR="006336F6" w:rsidRPr="00E36B7C" w:rsidRDefault="006336F6" w:rsidP="00633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Pazarlama Sorunları ve Analizleri</w:t>
            </w:r>
          </w:p>
          <w:p w14:paraId="5AE2DDFB" w14:textId="0AC05B7E" w:rsidR="006336F6" w:rsidRPr="00E36B7C" w:rsidRDefault="006336F6" w:rsidP="00633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Doç.Dr.Fikret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YAMAN</w:t>
            </w:r>
          </w:p>
          <w:p w14:paraId="2B60E73E" w14:textId="14F435EF" w:rsidR="006336F6" w:rsidRPr="00E36B7C" w:rsidRDefault="006336F6" w:rsidP="00633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40D0A" w14:textId="74F4731C" w:rsidR="006336F6" w:rsidRPr="00E36B7C" w:rsidRDefault="006336F6" w:rsidP="00633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5FAE2" w14:textId="77777777" w:rsidR="00D861BE" w:rsidRPr="00E36B7C" w:rsidRDefault="00D861BE" w:rsidP="00D861B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Pazarlama Araştırmaları</w:t>
            </w:r>
          </w:p>
          <w:p w14:paraId="6F66994C" w14:textId="77777777" w:rsidR="00D861BE" w:rsidRPr="00E36B7C" w:rsidRDefault="00D861BE" w:rsidP="00D861B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Ahmet UYAR</w:t>
            </w:r>
          </w:p>
          <w:p w14:paraId="2DC51878" w14:textId="77C5D3AF" w:rsidR="006336F6" w:rsidRPr="00E36B7C" w:rsidRDefault="006336F6" w:rsidP="00D861BE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32" w:right="85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D487348" w14:textId="77777777" w:rsidR="006336F6" w:rsidRPr="00E36B7C" w:rsidRDefault="006336F6" w:rsidP="00633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34F436F5" w14:textId="77777777" w:rsidTr="005154D5">
        <w:trPr>
          <w:trHeight w:val="811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F093043" w14:textId="77777777" w:rsidR="006336F6" w:rsidRPr="00E36B7C" w:rsidRDefault="006336F6" w:rsidP="006336F6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</w:p>
          <w:p w14:paraId="3E8D3FE0" w14:textId="77777777" w:rsidR="006336F6" w:rsidRPr="00E36B7C" w:rsidRDefault="006336F6" w:rsidP="00633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BE4430C" w14:textId="77777777" w:rsidR="000B7300" w:rsidRPr="00E36B7C" w:rsidRDefault="000B7300" w:rsidP="000B73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Marka Yönetimi</w:t>
            </w:r>
          </w:p>
          <w:p w14:paraId="7EED2F9F" w14:textId="77777777" w:rsidR="000B7300" w:rsidRPr="00E36B7C" w:rsidRDefault="000B7300" w:rsidP="000B73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Alpaslan ÖZMEN</w:t>
            </w:r>
          </w:p>
          <w:p w14:paraId="4BD83D6E" w14:textId="7B56D3D0" w:rsidR="006336F6" w:rsidRPr="00E36B7C" w:rsidRDefault="006336F6" w:rsidP="000B73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16CCA" w14:textId="77777777" w:rsidR="006336F6" w:rsidRPr="00E36B7C" w:rsidRDefault="006336F6" w:rsidP="00633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Pazarlama Sorunları ve Analizleri</w:t>
            </w:r>
          </w:p>
          <w:p w14:paraId="33997694" w14:textId="04BC3B73" w:rsidR="006336F6" w:rsidRPr="00E36B7C" w:rsidRDefault="006336F6" w:rsidP="00633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Doç.Dr.Fikret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YAMAN</w:t>
            </w:r>
          </w:p>
          <w:p w14:paraId="41B9829F" w14:textId="4D08BA56" w:rsidR="006336F6" w:rsidRPr="00E36B7C" w:rsidRDefault="006336F6" w:rsidP="00633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4E98E" w14:textId="60F1001E" w:rsidR="006336F6" w:rsidRPr="00E36B7C" w:rsidRDefault="006336F6" w:rsidP="00633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08D40" w14:textId="3B40B506" w:rsidR="006336F6" w:rsidRPr="00E36B7C" w:rsidRDefault="006336F6" w:rsidP="00633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107D7F2" w14:textId="77777777" w:rsidR="006336F6" w:rsidRPr="00E36B7C" w:rsidRDefault="006336F6" w:rsidP="006336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4F842E15" w14:textId="77777777" w:rsidTr="005154D5">
        <w:trPr>
          <w:trHeight w:val="29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7ED18E4" w14:textId="77777777" w:rsidR="00EE0E4B" w:rsidRPr="00E36B7C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DE0AC08" w14:textId="34EC7498" w:rsidR="00EE0E4B" w:rsidRPr="00E36B7C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49A81" w14:textId="465DB5B7" w:rsidR="00EE0E4B" w:rsidRPr="00E36B7C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81A69" w14:textId="77777777" w:rsidR="00EE0E4B" w:rsidRPr="00E36B7C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9F5EE" w14:textId="4E059558" w:rsidR="00EE0E4B" w:rsidRPr="00E36B7C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41C5F64" w14:textId="18E275C3" w:rsidR="00EE0E4B" w:rsidRPr="00E36B7C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179A5C27" w14:textId="77777777" w:rsidTr="005154D5">
        <w:trPr>
          <w:trHeight w:val="321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CE8C2A8" w14:textId="77777777" w:rsidR="00EE0E4B" w:rsidRPr="00E36B7C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8807782" w14:textId="5323A93C" w:rsidR="00EE0E4B" w:rsidRPr="00E36B7C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56CD9" w14:textId="7C04271E" w:rsidR="00EE0E4B" w:rsidRPr="00E36B7C" w:rsidRDefault="00EE0E4B" w:rsidP="00864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AAA2" w14:textId="77777777" w:rsidR="00EE0E4B" w:rsidRPr="00E36B7C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7CE9D" w14:textId="473F24E3" w:rsidR="00EE0E4B" w:rsidRPr="00E36B7C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EE14A2" w14:textId="42CC70FD" w:rsidR="00EE0E4B" w:rsidRPr="00E36B7C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447A06AB" w14:textId="77777777" w:rsidTr="005154D5">
        <w:trPr>
          <w:trHeight w:val="321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46AB2152" w14:textId="60264674" w:rsidR="00A93970" w:rsidRPr="00E36B7C" w:rsidRDefault="00A93970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2E2A0F52" w14:textId="77777777" w:rsidR="00A93970" w:rsidRPr="00E36B7C" w:rsidRDefault="00A93970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E9A9009" w14:textId="77777777" w:rsidR="00A93970" w:rsidRPr="00E36B7C" w:rsidRDefault="00A93970" w:rsidP="00CB41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A947B8B" w14:textId="77777777" w:rsidR="00A93970" w:rsidRPr="00E36B7C" w:rsidRDefault="00A93970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D5447E8" w14:textId="77777777" w:rsidR="00A93970" w:rsidRPr="00E36B7C" w:rsidRDefault="00A93970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455762E7" w14:textId="381767C3" w:rsidR="00A93970" w:rsidRPr="00E36B7C" w:rsidRDefault="00A93970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7CDFAB8" w14:textId="57396762" w:rsidR="00B14AA4" w:rsidRPr="00E36B7C" w:rsidRDefault="00B14AA4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03FF890" w14:textId="412F7D9C" w:rsidR="00F80BDD" w:rsidRPr="00E36B7C" w:rsidRDefault="00F80BDD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F2A695" w14:textId="58ED84F5" w:rsidR="00F80BDD" w:rsidRPr="00E36B7C" w:rsidRDefault="00F80BDD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129B40" w14:textId="03DA9D7A" w:rsidR="00F80BDD" w:rsidRPr="00E36B7C" w:rsidRDefault="00F80BDD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4D7FFC6" w14:textId="1D7C4073" w:rsidR="00F80BDD" w:rsidRPr="00E36B7C" w:rsidRDefault="00F80BDD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2C13672" w14:textId="095295E0" w:rsidR="00F80BDD" w:rsidRPr="00E36B7C" w:rsidRDefault="00F80BDD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04C596A" w14:textId="4C0F0356" w:rsidR="00F80BDD" w:rsidRPr="00E36B7C" w:rsidRDefault="00F80BDD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6FFCD2F" w14:textId="4E6F8733" w:rsidR="00F80BDD" w:rsidRPr="00E36B7C" w:rsidRDefault="00F80BDD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A28493" w14:textId="20C4B519" w:rsidR="00F80BDD" w:rsidRPr="00E36B7C" w:rsidRDefault="00F80BDD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56454AD" w14:textId="60872B39" w:rsidR="00F80BDD" w:rsidRPr="00E36B7C" w:rsidRDefault="00F80BDD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C921FCB" w14:textId="4CDA92C6" w:rsidR="00F80BDD" w:rsidRPr="00E36B7C" w:rsidRDefault="00F80BDD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640850" w14:textId="77777777" w:rsidR="00F80BDD" w:rsidRPr="00E36B7C" w:rsidRDefault="00F80BDD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1406"/>
        <w:gridCol w:w="1984"/>
        <w:gridCol w:w="1701"/>
        <w:gridCol w:w="1230"/>
        <w:gridCol w:w="471"/>
        <w:gridCol w:w="912"/>
      </w:tblGrid>
      <w:tr w:rsidR="00E36B7C" w:rsidRPr="00E36B7C" w14:paraId="6E4E8858" w14:textId="77777777" w:rsidTr="00A93970">
        <w:trPr>
          <w:trHeight w:val="1497"/>
        </w:trPr>
        <w:tc>
          <w:tcPr>
            <w:tcW w:w="15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D9F9D1B" w14:textId="573BB14B" w:rsidR="00F80BDD" w:rsidRPr="00E36B7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280D80C9" wp14:editId="3CE3B839">
                  <wp:simplePos x="0" y="0"/>
                  <wp:positionH relativeFrom="column">
                    <wp:posOffset>1482</wp:posOffset>
                  </wp:positionH>
                  <wp:positionV relativeFrom="paragraph">
                    <wp:posOffset>3598</wp:posOffset>
                  </wp:positionV>
                  <wp:extent cx="948055" cy="948055"/>
                  <wp:effectExtent l="0" t="0" r="4445" b="4445"/>
                  <wp:wrapTight wrapText="bothSides">
                    <wp:wrapPolygon edited="0">
                      <wp:start x="6510" y="0"/>
                      <wp:lineTo x="3472" y="1736"/>
                      <wp:lineTo x="0" y="5642"/>
                      <wp:lineTo x="0" y="15625"/>
                      <wp:lineTo x="4340" y="20833"/>
                      <wp:lineTo x="6944" y="21267"/>
                      <wp:lineTo x="14323" y="21267"/>
                      <wp:lineTo x="16927" y="20833"/>
                      <wp:lineTo x="21267" y="15625"/>
                      <wp:lineTo x="21267" y="5642"/>
                      <wp:lineTo x="17795" y="1736"/>
                      <wp:lineTo x="14757" y="0"/>
                      <wp:lineTo x="651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F5B0FEA" w14:textId="77777777" w:rsidR="00F80BDD" w:rsidRPr="00E36B7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7E6EA2" w14:textId="77777777" w:rsidR="00F80BDD" w:rsidRPr="00E36B7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87" w:right="12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T.C.</w:t>
            </w:r>
          </w:p>
          <w:p w14:paraId="7467029B" w14:textId="77777777" w:rsidR="00F80BDD" w:rsidRPr="00E36B7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DBF8A2" w14:textId="77777777" w:rsidR="00F80BDD" w:rsidRPr="00E36B7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88" w:right="12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AFYON KOCATEPE ÜNİVERSİTESİ</w:t>
            </w:r>
          </w:p>
          <w:p w14:paraId="47DE304C" w14:textId="77777777" w:rsidR="00F80BDD" w:rsidRPr="00E36B7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EFBE75" w14:textId="77777777" w:rsidR="00F80BDD" w:rsidRPr="00E36B7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88" w:right="12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SOSYAL BİLİMLER ENSTİTÜSÜ</w:t>
            </w:r>
          </w:p>
        </w:tc>
        <w:tc>
          <w:tcPr>
            <w:tcW w:w="13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56A6917" w14:textId="6C807DAC" w:rsidR="00F80BDD" w:rsidRPr="00E36B7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6B7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1552" behindDoc="1" locked="0" layoutInCell="1" allowOverlap="1" wp14:anchorId="18621B02" wp14:editId="203801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3598</wp:posOffset>
                  </wp:positionV>
                  <wp:extent cx="1024255" cy="1219200"/>
                  <wp:effectExtent l="0" t="0" r="4445" b="0"/>
                  <wp:wrapTight wrapText="bothSides">
                    <wp:wrapPolygon edited="0">
                      <wp:start x="10847" y="2025"/>
                      <wp:lineTo x="8838" y="3375"/>
                      <wp:lineTo x="4017" y="7425"/>
                      <wp:lineTo x="3616" y="13500"/>
                      <wp:lineTo x="8436" y="18900"/>
                      <wp:lineTo x="10847" y="19913"/>
                      <wp:lineTo x="17676" y="19913"/>
                      <wp:lineTo x="18882" y="18900"/>
                      <wp:lineTo x="21292" y="17550"/>
                      <wp:lineTo x="21292" y="3713"/>
                      <wp:lineTo x="17275" y="2025"/>
                      <wp:lineTo x="10847" y="2025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6B7C" w:rsidRPr="00E36B7C" w14:paraId="657A301A" w14:textId="77777777" w:rsidTr="00A93970">
        <w:trPr>
          <w:trHeight w:val="1382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5D194E0" w14:textId="77777777" w:rsidR="00F80BDD" w:rsidRPr="00E36B7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0" w:right="2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2020-2021 EĞİTİM-ÖGRETİM YILI GÜZ YARIYILI İŞLETME ANABİLİM DALI YÖNETİM VE ORGANİZASYON BİLİM DALI YÜKSEK LİSANS PROGRAMI HAFTALIK DERS PROGRAMI</w:t>
            </w:r>
          </w:p>
          <w:p w14:paraId="6449276B" w14:textId="77777777" w:rsidR="00F80BDD" w:rsidRPr="00E36B7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58" w:right="2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00"/>
              </w:rPr>
              <w:t>(YÜKSEK LİSANS)</w:t>
            </w:r>
          </w:p>
        </w:tc>
      </w:tr>
      <w:tr w:rsidR="00E36B7C" w:rsidRPr="00E36B7C" w14:paraId="1FD28A97" w14:textId="77777777" w:rsidTr="00A93970">
        <w:trPr>
          <w:trHeight w:val="43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B94356E" w14:textId="77777777" w:rsidR="00F80BDD" w:rsidRPr="00E36B7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8" w:right="2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GÜNLER</w:t>
            </w:r>
          </w:p>
        </w:tc>
      </w:tr>
      <w:tr w:rsidR="00E36B7C" w:rsidRPr="00E36B7C" w14:paraId="7086637E" w14:textId="77777777" w:rsidTr="00A93970">
        <w:trPr>
          <w:trHeight w:val="43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B1B7D39" w14:textId="77777777" w:rsidR="00F80BDD" w:rsidRPr="00E36B7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Saat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89FE0A8" w14:textId="77777777" w:rsidR="00F80BDD" w:rsidRPr="00E36B7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87A44B4" w14:textId="77777777" w:rsidR="00F80BDD" w:rsidRPr="00E36B7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4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5AA85A9" w14:textId="77777777" w:rsidR="00F80BDD" w:rsidRPr="00E36B7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9D656D2" w14:textId="77777777" w:rsidR="00F80BDD" w:rsidRPr="00E36B7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ECD997F" w14:textId="77777777" w:rsidR="00F80BDD" w:rsidRPr="00E36B7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Cuma</w:t>
            </w:r>
          </w:p>
        </w:tc>
      </w:tr>
      <w:tr w:rsidR="00E36B7C" w:rsidRPr="00E36B7C" w14:paraId="7630D316" w14:textId="77777777" w:rsidTr="00A93970">
        <w:trPr>
          <w:trHeight w:val="845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EA3C81D" w14:textId="77777777" w:rsidR="00F80BDD" w:rsidRPr="00E36B7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08:30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C40FDBE" w14:textId="77777777" w:rsidR="00F80BDD" w:rsidRPr="00E36B7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32995" w14:textId="77777777" w:rsidR="00F80BDD" w:rsidRPr="00E36B7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EFE84" w14:textId="77777777" w:rsidR="00F80BDD" w:rsidRPr="00E36B7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6C913" w14:textId="77777777" w:rsidR="00F80BDD" w:rsidRPr="00E36B7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0FC9D72" w14:textId="77777777" w:rsidR="00F80BDD" w:rsidRPr="00E36B7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5135CF78" w14:textId="77777777" w:rsidTr="00A93970">
        <w:trPr>
          <w:trHeight w:val="850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A1EE76E" w14:textId="7777777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EA156AE" w14:textId="7777777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93B3E" w14:textId="7777777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Yönetim ve Organizasyonda Özel Konular</w:t>
            </w:r>
          </w:p>
          <w:p w14:paraId="75F050D7" w14:textId="7A7420BF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Nilüfer YÖRÜK KARAKILIÇ</w:t>
            </w:r>
          </w:p>
          <w:p w14:paraId="2E872462" w14:textId="22B6E33B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5E7DF" w14:textId="7777777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0" w:lineRule="atLeast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Yönetim Araştırmaları</w:t>
            </w:r>
          </w:p>
          <w:p w14:paraId="29ED5132" w14:textId="7777777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0" w:lineRule="atLeast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Belkıs ÖZKARA</w:t>
            </w:r>
          </w:p>
          <w:p w14:paraId="118B8EE8" w14:textId="5D3825CC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5C4C6" w14:textId="77777777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Çağdaş Yönetim Yaklaşımları</w:t>
            </w:r>
          </w:p>
          <w:p w14:paraId="2F2AA637" w14:textId="77777777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Kemal KARAYORMUK</w:t>
            </w:r>
          </w:p>
          <w:p w14:paraId="31F622D0" w14:textId="62E1651C" w:rsidR="004A157D" w:rsidRPr="00E36B7C" w:rsidRDefault="004A157D" w:rsidP="006C4A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AA258CF" w14:textId="7777777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25D3FE33" w14:textId="77777777" w:rsidTr="00A93970">
        <w:trPr>
          <w:trHeight w:val="919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865195F" w14:textId="7777777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before="206"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98AFEC4" w14:textId="54498639" w:rsidR="004A157D" w:rsidRPr="00E36B7C" w:rsidRDefault="004A157D" w:rsidP="004A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66697" w14:textId="7777777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Yönetim ve Organizasyonda Özel Konular</w:t>
            </w:r>
          </w:p>
          <w:p w14:paraId="5205305B" w14:textId="5AC27EC6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Nilüfer YÖRÜK KARAKILIÇ</w:t>
            </w:r>
          </w:p>
          <w:p w14:paraId="645C9A50" w14:textId="7BF0C44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0" w:lineRule="atLeast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6E516" w14:textId="7777777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0" w:lineRule="atLeast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Yönetim Araştırmaları</w:t>
            </w:r>
          </w:p>
          <w:p w14:paraId="270F74E1" w14:textId="7777777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0" w:lineRule="atLeast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Belkıs ÖZKARA</w:t>
            </w:r>
          </w:p>
          <w:p w14:paraId="4F98EBAB" w14:textId="5EA6C13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5A39B" w14:textId="5CC8A454" w:rsidR="004A157D" w:rsidRPr="00E36B7C" w:rsidRDefault="004A157D" w:rsidP="004A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Stratejik Yönetim</w:t>
            </w:r>
          </w:p>
          <w:p w14:paraId="087257BD" w14:textId="77777777" w:rsidR="004A157D" w:rsidRPr="00E36B7C" w:rsidRDefault="004A157D" w:rsidP="004A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  <w:proofErr w:type="spellStart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Dr.Öğr.Üyesi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Hülya ÖCAL</w:t>
            </w:r>
          </w:p>
          <w:p w14:paraId="3895DB95" w14:textId="4E0EFB5E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0" w:lineRule="atLeast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815C283" w14:textId="7777777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003A4970" w14:textId="77777777" w:rsidTr="00A93970">
        <w:trPr>
          <w:trHeight w:val="850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0CB9F80" w14:textId="7777777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2EB2DB73" w14:textId="23AF1BFD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74216A1" w14:textId="7777777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Yönetim ve Organizasyonda Özel Konular</w:t>
            </w:r>
          </w:p>
          <w:p w14:paraId="069C400D" w14:textId="40819BC8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Nilüfer YÖRÜK KARAKILIÇ</w:t>
            </w:r>
          </w:p>
          <w:p w14:paraId="1E999E7A" w14:textId="3E4F4AB3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A7C0949" w14:textId="7777777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0" w:lineRule="atLeast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Yönetim Araştırmaları</w:t>
            </w:r>
          </w:p>
          <w:p w14:paraId="237CE27B" w14:textId="7777777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0" w:lineRule="atLeast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Belkıs ÖZKARA</w:t>
            </w:r>
          </w:p>
          <w:p w14:paraId="06615DAE" w14:textId="02F18834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0782A07" w14:textId="77777777" w:rsidR="004A157D" w:rsidRPr="00E36B7C" w:rsidRDefault="004A157D" w:rsidP="004A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Stratejik Yönetim</w:t>
            </w:r>
          </w:p>
          <w:p w14:paraId="667998EA" w14:textId="77777777" w:rsidR="004A157D" w:rsidRPr="00E36B7C" w:rsidRDefault="004A157D" w:rsidP="004A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  <w:proofErr w:type="spellStart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Dr.Öğr.Üyesi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Hülya ÖCAL</w:t>
            </w:r>
          </w:p>
          <w:p w14:paraId="605387E4" w14:textId="0702D7D6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7F91320E" w14:textId="7777777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0007CEE3" w14:textId="77777777" w:rsidTr="00A93970">
        <w:trPr>
          <w:trHeight w:val="43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71FF506" w14:textId="7777777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131BB361" w14:textId="77777777" w:rsidTr="00A93970">
        <w:trPr>
          <w:trHeight w:val="1090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69884F3" w14:textId="7777777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14:paraId="643137BE" w14:textId="7777777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F3456DA" w14:textId="0FD1863D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4D971" w14:textId="01D3E035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67B46" w14:textId="1C86209B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1046A" w14:textId="77777777" w:rsidR="004A157D" w:rsidRPr="00E36B7C" w:rsidRDefault="004A157D" w:rsidP="004A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Stratejik Yönetim</w:t>
            </w:r>
          </w:p>
          <w:p w14:paraId="36DF4CC2" w14:textId="77777777" w:rsidR="004A157D" w:rsidRPr="00E36B7C" w:rsidRDefault="004A157D" w:rsidP="004A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  <w:proofErr w:type="spellStart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Dr.Öğr.Üyesi</w:t>
            </w:r>
            <w:proofErr w:type="spellEnd"/>
            <w:r w:rsidRPr="00E36B7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Hülya ÖCAL</w:t>
            </w:r>
          </w:p>
          <w:p w14:paraId="53F4013F" w14:textId="131ECEEA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2E0BF67" w14:textId="77777777" w:rsidR="004A157D" w:rsidRPr="00E36B7C" w:rsidRDefault="004A157D" w:rsidP="004A157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6D2C89B0" w14:textId="77777777" w:rsidTr="00A93970">
        <w:trPr>
          <w:trHeight w:val="1320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8BD455D" w14:textId="77777777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5"/>
                <w:szCs w:val="35"/>
              </w:rPr>
            </w:pPr>
          </w:p>
          <w:p w14:paraId="001AD250" w14:textId="77777777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B2A6AA3" w14:textId="2AFCCAD9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686C9" w14:textId="77777777" w:rsidR="006C4A3C" w:rsidRPr="00E36B7C" w:rsidRDefault="006C4A3C" w:rsidP="006C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Seminer</w:t>
            </w:r>
          </w:p>
          <w:p w14:paraId="0EDDA92F" w14:textId="77777777" w:rsidR="006C4A3C" w:rsidRPr="00E36B7C" w:rsidRDefault="006C4A3C" w:rsidP="006C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Hatice ÖZUTKU</w:t>
            </w:r>
          </w:p>
          <w:p w14:paraId="4AA1B089" w14:textId="1FF4AAE3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1EC1B" w14:textId="77777777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93DE35" w14:textId="77777777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Çağdaş Yönetim Yaklaşımları</w:t>
            </w:r>
          </w:p>
          <w:p w14:paraId="697DDF24" w14:textId="0E44EF0F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Kemal KARAYORMUK</w:t>
            </w:r>
          </w:p>
          <w:p w14:paraId="307137A9" w14:textId="2FCE3372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AA45B" w14:textId="77777777" w:rsidR="006C4A3C" w:rsidRPr="00E36B7C" w:rsidRDefault="006C4A3C" w:rsidP="006C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İleri İnsan Kaynakları Uygulamaları</w:t>
            </w:r>
          </w:p>
          <w:p w14:paraId="55987B8D" w14:textId="2FD5B62D" w:rsidR="006C4A3C" w:rsidRPr="00E36B7C" w:rsidRDefault="006C4A3C" w:rsidP="006C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Hatice ÖZUTKU</w:t>
            </w:r>
          </w:p>
          <w:p w14:paraId="027108EB" w14:textId="14985E47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56FCD87" w14:textId="77777777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28412D52" w14:textId="77777777" w:rsidTr="000B7300">
        <w:trPr>
          <w:trHeight w:val="94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0AB0704" w14:textId="77777777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C391BD1" w14:textId="3EFEB8F4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F1430" w14:textId="77777777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6620BF" w14:textId="77777777" w:rsidR="006C4A3C" w:rsidRPr="00E36B7C" w:rsidRDefault="006C4A3C" w:rsidP="006C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Seminer</w:t>
            </w:r>
          </w:p>
          <w:p w14:paraId="710318C6" w14:textId="77777777" w:rsidR="006C4A3C" w:rsidRPr="00E36B7C" w:rsidRDefault="006C4A3C" w:rsidP="006C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Hatice ÖZUTKU</w:t>
            </w:r>
          </w:p>
          <w:p w14:paraId="55ECE1F6" w14:textId="084C806D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6EB1A" w14:textId="77777777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Çağdaş Yönetim Yaklaşımları</w:t>
            </w:r>
          </w:p>
          <w:p w14:paraId="797A51FC" w14:textId="724BD3BD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E36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Kemal KARAYORMUK</w:t>
            </w:r>
          </w:p>
          <w:p w14:paraId="7BA58DAE" w14:textId="79E78908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8F578" w14:textId="77777777" w:rsidR="006C4A3C" w:rsidRPr="00E36B7C" w:rsidRDefault="006C4A3C" w:rsidP="006C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İleri İnsan Kaynakları Uygulamaları</w:t>
            </w:r>
          </w:p>
          <w:p w14:paraId="055D6DD8" w14:textId="008B0204" w:rsidR="006C4A3C" w:rsidRPr="00E36B7C" w:rsidRDefault="006C4A3C" w:rsidP="006C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Hatice ÖZUTKU</w:t>
            </w:r>
          </w:p>
          <w:p w14:paraId="19393AF5" w14:textId="4280FFA4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3978E76" w14:textId="77777777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36B7C" w:rsidRPr="00E36B7C" w14:paraId="477E9589" w14:textId="77777777" w:rsidTr="000B7300">
        <w:trPr>
          <w:trHeight w:val="949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7745E35" w14:textId="77777777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B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764EF2AA" w14:textId="4D0A457A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DC054AD" w14:textId="2D1548B1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67D407F" w14:textId="255E48A3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68A3B9B" w14:textId="77777777" w:rsidR="006C4A3C" w:rsidRPr="00E36B7C" w:rsidRDefault="006C4A3C" w:rsidP="006C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İleri İnsan Kaynakları Uygulamaları</w:t>
            </w:r>
          </w:p>
          <w:p w14:paraId="23559073" w14:textId="234DB0F4" w:rsidR="006C4A3C" w:rsidRPr="00E36B7C" w:rsidRDefault="006C4A3C" w:rsidP="006C4A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36B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Hatice ÖZUTKU</w:t>
            </w:r>
          </w:p>
          <w:p w14:paraId="6E202532" w14:textId="69DBFEE2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623FDFEE" w14:textId="77777777" w:rsidR="006C4A3C" w:rsidRPr="00E36B7C" w:rsidRDefault="006C4A3C" w:rsidP="006C4A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2936949" w14:textId="77777777" w:rsidR="00CF5D3A" w:rsidRPr="00E36B7C" w:rsidRDefault="00CF5D3A" w:rsidP="00CB41B8">
      <w:pPr>
        <w:jc w:val="center"/>
        <w:rPr>
          <w:color w:val="000000" w:themeColor="text1"/>
        </w:rPr>
      </w:pPr>
    </w:p>
    <w:sectPr w:rsidR="00CF5D3A" w:rsidRPr="00E36B7C" w:rsidSect="0056581E">
      <w:pgSz w:w="11910" w:h="16840"/>
      <w:pgMar w:top="0" w:right="1160" w:bottom="0" w:left="11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6D"/>
    <w:rsid w:val="00011E71"/>
    <w:rsid w:val="000A0D81"/>
    <w:rsid w:val="000B7300"/>
    <w:rsid w:val="000C7B8A"/>
    <w:rsid w:val="000D1D8D"/>
    <w:rsid w:val="000D446A"/>
    <w:rsid w:val="000D5C0B"/>
    <w:rsid w:val="001013AE"/>
    <w:rsid w:val="0011543F"/>
    <w:rsid w:val="0013525E"/>
    <w:rsid w:val="002474B0"/>
    <w:rsid w:val="00283443"/>
    <w:rsid w:val="0028397A"/>
    <w:rsid w:val="002B08B2"/>
    <w:rsid w:val="002C4229"/>
    <w:rsid w:val="002E23D5"/>
    <w:rsid w:val="002F2F15"/>
    <w:rsid w:val="002F3D36"/>
    <w:rsid w:val="003A5327"/>
    <w:rsid w:val="003D0993"/>
    <w:rsid w:val="00430716"/>
    <w:rsid w:val="00436593"/>
    <w:rsid w:val="00456B91"/>
    <w:rsid w:val="00472210"/>
    <w:rsid w:val="004A157D"/>
    <w:rsid w:val="005154D5"/>
    <w:rsid w:val="0056581E"/>
    <w:rsid w:val="00583444"/>
    <w:rsid w:val="00597BF0"/>
    <w:rsid w:val="005A430B"/>
    <w:rsid w:val="005D5705"/>
    <w:rsid w:val="006336F6"/>
    <w:rsid w:val="006363DF"/>
    <w:rsid w:val="006A5026"/>
    <w:rsid w:val="006B68F4"/>
    <w:rsid w:val="006C4A3C"/>
    <w:rsid w:val="006D3B00"/>
    <w:rsid w:val="006F7C2D"/>
    <w:rsid w:val="007044E4"/>
    <w:rsid w:val="00737159"/>
    <w:rsid w:val="00784A9B"/>
    <w:rsid w:val="00786E91"/>
    <w:rsid w:val="00786EE6"/>
    <w:rsid w:val="00792C6D"/>
    <w:rsid w:val="007A4A44"/>
    <w:rsid w:val="007C70C6"/>
    <w:rsid w:val="007D1EEE"/>
    <w:rsid w:val="007D2D21"/>
    <w:rsid w:val="007F1DA2"/>
    <w:rsid w:val="007F45EC"/>
    <w:rsid w:val="00800E70"/>
    <w:rsid w:val="008461A3"/>
    <w:rsid w:val="00850E06"/>
    <w:rsid w:val="0086406F"/>
    <w:rsid w:val="008A3C9D"/>
    <w:rsid w:val="008F3D23"/>
    <w:rsid w:val="009155EC"/>
    <w:rsid w:val="00930EE9"/>
    <w:rsid w:val="0094447D"/>
    <w:rsid w:val="00976D03"/>
    <w:rsid w:val="009A2C02"/>
    <w:rsid w:val="00A235D2"/>
    <w:rsid w:val="00A3005B"/>
    <w:rsid w:val="00A93970"/>
    <w:rsid w:val="00AB6F81"/>
    <w:rsid w:val="00AE25FC"/>
    <w:rsid w:val="00AE28A7"/>
    <w:rsid w:val="00B03F7A"/>
    <w:rsid w:val="00B1489A"/>
    <w:rsid w:val="00B14AA4"/>
    <w:rsid w:val="00B17F84"/>
    <w:rsid w:val="00B31F06"/>
    <w:rsid w:val="00B40B34"/>
    <w:rsid w:val="00B50BCC"/>
    <w:rsid w:val="00B54942"/>
    <w:rsid w:val="00B747D5"/>
    <w:rsid w:val="00BE612E"/>
    <w:rsid w:val="00BE6381"/>
    <w:rsid w:val="00C7324A"/>
    <w:rsid w:val="00CB41B8"/>
    <w:rsid w:val="00CC0D7C"/>
    <w:rsid w:val="00CC2CAF"/>
    <w:rsid w:val="00CF5D3A"/>
    <w:rsid w:val="00D24C81"/>
    <w:rsid w:val="00D35E59"/>
    <w:rsid w:val="00D6556D"/>
    <w:rsid w:val="00D861BE"/>
    <w:rsid w:val="00D95417"/>
    <w:rsid w:val="00DB5674"/>
    <w:rsid w:val="00DC2D6B"/>
    <w:rsid w:val="00DF6B1D"/>
    <w:rsid w:val="00E14443"/>
    <w:rsid w:val="00E36B7C"/>
    <w:rsid w:val="00E57E4C"/>
    <w:rsid w:val="00EA5CD0"/>
    <w:rsid w:val="00EB0F76"/>
    <w:rsid w:val="00EE0E4B"/>
    <w:rsid w:val="00F10EC5"/>
    <w:rsid w:val="00F53F86"/>
    <w:rsid w:val="00F80BDD"/>
    <w:rsid w:val="00F82598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C113"/>
  <w15:docId w15:val="{E259DD88-2DBB-4D4D-85CF-E2471D9A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565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56581E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65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430716"/>
    <w:pPr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3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1528</Words>
  <Characters>8711</Characters>
  <Application>Microsoft Office Word</Application>
  <DocSecurity>0</DocSecurity>
  <Lines>72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Yûnus</dc:creator>
  <cp:keywords/>
  <dc:description/>
  <cp:lastModifiedBy>mücahid yıldırım</cp:lastModifiedBy>
  <cp:revision>7</cp:revision>
  <dcterms:created xsi:type="dcterms:W3CDTF">2021-02-25T13:46:00Z</dcterms:created>
  <dcterms:modified xsi:type="dcterms:W3CDTF">2021-02-26T11:55:00Z</dcterms:modified>
</cp:coreProperties>
</file>