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6387" w14:textId="77777777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 xml:space="preserve">T.C. </w:t>
      </w:r>
    </w:p>
    <w:p w14:paraId="28E970C8" w14:textId="582D23EF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AFYON KOCATEPE ÜNİVERSİTESİ</w:t>
      </w:r>
    </w:p>
    <w:p w14:paraId="56C86542" w14:textId="60E18238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SOSYAL BİLİMLER ENSTİTÜSÜ</w:t>
      </w:r>
    </w:p>
    <w:p w14:paraId="707412BB" w14:textId="77777777" w:rsidR="00807A06" w:rsidRDefault="00807A06" w:rsidP="0003101B">
      <w:pPr>
        <w:jc w:val="center"/>
        <w:rPr>
          <w:b/>
          <w:color w:val="000000"/>
          <w:sz w:val="28"/>
        </w:rPr>
      </w:pPr>
    </w:p>
    <w:p w14:paraId="11C0E7EF" w14:textId="77777777" w:rsidR="00372685" w:rsidRDefault="00372685" w:rsidP="0003101B">
      <w:pPr>
        <w:jc w:val="center"/>
        <w:rPr>
          <w:b/>
          <w:color w:val="000000"/>
          <w:sz w:val="28"/>
        </w:rPr>
      </w:pPr>
    </w:p>
    <w:p w14:paraId="659344CB" w14:textId="1FA703A0" w:rsidR="004222B9" w:rsidRPr="00372685" w:rsidRDefault="004222B9" w:rsidP="0003101B">
      <w:pPr>
        <w:jc w:val="center"/>
        <w:rPr>
          <w:b/>
          <w:color w:val="000000"/>
        </w:rPr>
      </w:pPr>
      <w:r w:rsidRPr="00372685">
        <w:rPr>
          <w:b/>
          <w:color w:val="000000"/>
        </w:rPr>
        <w:t>ENSTİTÜ ONAYI</w:t>
      </w:r>
    </w:p>
    <w:p w14:paraId="6542C50C" w14:textId="4D8E58D7" w:rsidR="0003101B" w:rsidRDefault="0003101B" w:rsidP="0003101B">
      <w:pPr>
        <w:jc w:val="center"/>
        <w:rPr>
          <w:b/>
          <w:color w:val="000000"/>
          <w:sz w:val="28"/>
        </w:rPr>
      </w:pPr>
    </w:p>
    <w:tbl>
      <w:tblPr>
        <w:tblStyle w:val="TabloKlavuzu"/>
        <w:tblW w:w="8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44"/>
        <w:gridCol w:w="5549"/>
      </w:tblGrid>
      <w:tr w:rsidR="00226EE1" w14:paraId="4EF097E5" w14:textId="77777777" w:rsidTr="00807A06">
        <w:trPr>
          <w:jc w:val="center"/>
        </w:trPr>
        <w:tc>
          <w:tcPr>
            <w:tcW w:w="888" w:type="dxa"/>
            <w:vMerge w:val="restart"/>
            <w:textDirection w:val="btLr"/>
          </w:tcPr>
          <w:p w14:paraId="4B54785A" w14:textId="3C5E928C" w:rsidR="00226EE1" w:rsidRPr="00226EE1" w:rsidRDefault="00226EE1" w:rsidP="00226EE1">
            <w:pPr>
              <w:spacing w:before="120" w:after="120"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244" w:type="dxa"/>
            <w:vAlign w:val="center"/>
          </w:tcPr>
          <w:p w14:paraId="681D520A" w14:textId="51126FB6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5549" w:type="dxa"/>
            <w:vAlign w:val="center"/>
          </w:tcPr>
          <w:p w14:paraId="47E1421E" w14:textId="77777777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226EE1" w14:paraId="07AD2635" w14:textId="77777777" w:rsidTr="00807A06">
        <w:trPr>
          <w:jc w:val="center"/>
        </w:trPr>
        <w:tc>
          <w:tcPr>
            <w:tcW w:w="888" w:type="dxa"/>
            <w:vMerge/>
          </w:tcPr>
          <w:p w14:paraId="659A785D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7F000979" w14:textId="0299E95E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5549" w:type="dxa"/>
            <w:vAlign w:val="center"/>
          </w:tcPr>
          <w:p w14:paraId="3F786CA1" w14:textId="77777777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226EE1" w14:paraId="368CC474" w14:textId="77777777" w:rsidTr="00807A06">
        <w:trPr>
          <w:jc w:val="center"/>
        </w:trPr>
        <w:tc>
          <w:tcPr>
            <w:tcW w:w="888" w:type="dxa"/>
            <w:vMerge/>
          </w:tcPr>
          <w:p w14:paraId="48E3654A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189F701C" w14:textId="720870FC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5549" w:type="dxa"/>
            <w:vAlign w:val="center"/>
          </w:tcPr>
          <w:p w14:paraId="379CA622" w14:textId="77777777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226EE1" w14:paraId="16574D38" w14:textId="77777777" w:rsidTr="00807A06">
        <w:trPr>
          <w:jc w:val="center"/>
        </w:trPr>
        <w:tc>
          <w:tcPr>
            <w:tcW w:w="888" w:type="dxa"/>
            <w:vMerge/>
          </w:tcPr>
          <w:p w14:paraId="760959B9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51595A66" w14:textId="2DC10718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 w:rsidR="00A0761B">
              <w:rPr>
                <w:b/>
                <w:color w:val="000000"/>
              </w:rPr>
              <w:t>ı</w:t>
            </w:r>
          </w:p>
        </w:tc>
        <w:tc>
          <w:tcPr>
            <w:tcW w:w="5549" w:type="dxa"/>
            <w:vAlign w:val="center"/>
          </w:tcPr>
          <w:p w14:paraId="6BEDE719" w14:textId="77777777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226EE1" w14:paraId="541EC178" w14:textId="77777777" w:rsidTr="00807A06">
        <w:trPr>
          <w:trHeight w:val="658"/>
          <w:jc w:val="center"/>
        </w:trPr>
        <w:tc>
          <w:tcPr>
            <w:tcW w:w="888" w:type="dxa"/>
            <w:vMerge/>
          </w:tcPr>
          <w:p w14:paraId="7E55B04E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2E3A1936" w14:textId="5FC40737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5549" w:type="dxa"/>
            <w:vAlign w:val="center"/>
          </w:tcPr>
          <w:p w14:paraId="05E60B7B" w14:textId="477CA682" w:rsidR="00226EE1" w:rsidRDefault="0086712C" w:rsidP="009E77D8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Yüksek Lisans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Doktora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>Sanatta Yeterlik</w:t>
            </w:r>
          </w:p>
        </w:tc>
      </w:tr>
      <w:tr w:rsidR="00226EE1" w14:paraId="0324B08A" w14:textId="77777777" w:rsidTr="00807A06">
        <w:trPr>
          <w:jc w:val="center"/>
        </w:trPr>
        <w:tc>
          <w:tcPr>
            <w:tcW w:w="3132" w:type="dxa"/>
            <w:gridSpan w:val="2"/>
            <w:vAlign w:val="center"/>
          </w:tcPr>
          <w:p w14:paraId="3AF104F1" w14:textId="38598CAF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5549" w:type="dxa"/>
            <w:vAlign w:val="center"/>
          </w:tcPr>
          <w:p w14:paraId="4B575E0D" w14:textId="39A931AC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226EE1" w14:paraId="2145FD03" w14:textId="77777777" w:rsidTr="00807A06">
        <w:trPr>
          <w:jc w:val="center"/>
        </w:trPr>
        <w:tc>
          <w:tcPr>
            <w:tcW w:w="3132" w:type="dxa"/>
            <w:gridSpan w:val="2"/>
          </w:tcPr>
          <w:p w14:paraId="3195579B" w14:textId="11CBDE34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5549" w:type="dxa"/>
            <w:vAlign w:val="center"/>
          </w:tcPr>
          <w:p w14:paraId="494E9500" w14:textId="77777777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226EE1" w14:paraId="53423168" w14:textId="77777777" w:rsidTr="00807A06">
        <w:trPr>
          <w:jc w:val="center"/>
        </w:trPr>
        <w:tc>
          <w:tcPr>
            <w:tcW w:w="3132" w:type="dxa"/>
            <w:gridSpan w:val="2"/>
          </w:tcPr>
          <w:p w14:paraId="6996F3ED" w14:textId="1AD8F495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5549" w:type="dxa"/>
            <w:vAlign w:val="center"/>
          </w:tcPr>
          <w:p w14:paraId="5F18BE1C" w14:textId="77777777" w:rsidR="00226EE1" w:rsidRDefault="00226EE1" w:rsidP="009E77D8">
            <w:pPr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5DC2FEAE" w14:textId="77777777" w:rsidR="004222B9" w:rsidRPr="008E489D" w:rsidRDefault="004222B9" w:rsidP="004222B9">
      <w:pPr>
        <w:ind w:left="708"/>
        <w:jc w:val="both"/>
        <w:rPr>
          <w:color w:val="000000"/>
        </w:rPr>
      </w:pPr>
    </w:p>
    <w:p w14:paraId="4300EC70" w14:textId="5AC4425C" w:rsidR="0073535B" w:rsidRDefault="004222B9" w:rsidP="00226EE1">
      <w:pPr>
        <w:spacing w:before="240" w:after="120" w:line="360" w:lineRule="auto"/>
        <w:jc w:val="both"/>
        <w:rPr>
          <w:color w:val="000000"/>
        </w:rPr>
      </w:pPr>
      <w:r w:rsidRPr="00D9428A">
        <w:tab/>
      </w:r>
      <w:r w:rsidR="00226EE1">
        <w:rPr>
          <w:color w:val="000000"/>
        </w:rPr>
        <w:t>Yukarıda bilgileri verilen öğrenciye ait tez,</w:t>
      </w:r>
      <w:r w:rsidRPr="00D9428A">
        <w:t xml:space="preserve"> </w:t>
      </w:r>
      <w:r w:rsidRPr="00D9428A">
        <w:rPr>
          <w:color w:val="000000"/>
        </w:rPr>
        <w:t>Afyon Kocatepe</w:t>
      </w:r>
      <w:r w:rsidR="00BB0790">
        <w:rPr>
          <w:color w:val="000000"/>
        </w:rPr>
        <w:t xml:space="preserve"> Üniversitesi Lisansüstü Eğitim-</w:t>
      </w:r>
      <w:r w:rsidRPr="00D9428A">
        <w:rPr>
          <w:color w:val="000000"/>
        </w:rPr>
        <w:t xml:space="preserve">Öğretim </w:t>
      </w:r>
      <w:r w:rsidR="00BB0790">
        <w:rPr>
          <w:color w:val="000000"/>
        </w:rPr>
        <w:t xml:space="preserve">ve </w:t>
      </w:r>
      <w:r w:rsidRPr="00D9428A">
        <w:rPr>
          <w:color w:val="000000"/>
        </w:rPr>
        <w:t xml:space="preserve">Sınav Yönetmeliği’nin ilgili maddeleri uyarınca jüri üyeleri tarafından değerlendirilerek </w:t>
      </w:r>
      <w:sdt>
        <w:sdtPr>
          <w:rPr>
            <w:color w:val="000000"/>
          </w:rPr>
          <w:id w:val="-7340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01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9428A">
        <w:rPr>
          <w:color w:val="000000"/>
        </w:rPr>
        <w:t xml:space="preserve">oy birliği – </w:t>
      </w:r>
      <w:sdt>
        <w:sdtPr>
          <w:rPr>
            <w:color w:val="000000"/>
          </w:rPr>
          <w:id w:val="155890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3535B">
        <w:rPr>
          <w:color w:val="000000"/>
        </w:rPr>
        <w:t>oy çokluğu ile kabul edilmiştir.</w:t>
      </w:r>
    </w:p>
    <w:p w14:paraId="234F0666" w14:textId="77777777" w:rsidR="0073535B" w:rsidRDefault="0073535B" w:rsidP="004222B9">
      <w:pPr>
        <w:widowControl w:val="0"/>
        <w:autoSpaceDE w:val="0"/>
        <w:autoSpaceDN w:val="0"/>
        <w:adjustRightInd w:val="0"/>
        <w:spacing w:before="600" w:line="360" w:lineRule="auto"/>
        <w:ind w:left="709" w:firstLine="709"/>
        <w:jc w:val="both"/>
        <w:rPr>
          <w:color w:val="000000"/>
        </w:rPr>
      </w:pPr>
    </w:p>
    <w:p w14:paraId="177033BB" w14:textId="77777777" w:rsidR="004222B9" w:rsidRPr="00744A70" w:rsidRDefault="004222B9" w:rsidP="004222B9">
      <w:pPr>
        <w:rPr>
          <w:b/>
          <w:color w:val="000000"/>
        </w:rPr>
      </w:pPr>
    </w:p>
    <w:p w14:paraId="467D3E63" w14:textId="77777777" w:rsidR="004222B9" w:rsidRPr="00744A70" w:rsidRDefault="004222B9" w:rsidP="004222B9">
      <w:pPr>
        <w:rPr>
          <w:b/>
          <w:color w:val="000000"/>
        </w:rPr>
      </w:pPr>
    </w:p>
    <w:p w14:paraId="4DCF314F" w14:textId="47F47FA8" w:rsidR="004222B9" w:rsidRPr="007E18C9" w:rsidRDefault="004222B9" w:rsidP="00EE7BA6">
      <w:pPr>
        <w:pStyle w:val="Balk9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</w:t>
      </w:r>
      <w:r w:rsidRPr="007E18C9">
        <w:rPr>
          <w:rFonts w:ascii="Times New Roman" w:hAnsi="Times New Roman"/>
          <w:color w:val="000000"/>
        </w:rPr>
        <w:t xml:space="preserve">. Dr. </w:t>
      </w:r>
      <w:proofErr w:type="spellStart"/>
      <w:r w:rsidRPr="007E18C9">
        <w:rPr>
          <w:rFonts w:ascii="Times New Roman" w:hAnsi="Times New Roman"/>
          <w:color w:val="000000"/>
        </w:rPr>
        <w:t>Elbeyi</w:t>
      </w:r>
      <w:proofErr w:type="spellEnd"/>
      <w:r w:rsidRPr="007E18C9">
        <w:rPr>
          <w:rFonts w:ascii="Times New Roman" w:hAnsi="Times New Roman"/>
          <w:color w:val="000000"/>
        </w:rPr>
        <w:t xml:space="preserve"> PELİT</w:t>
      </w:r>
    </w:p>
    <w:p w14:paraId="20A37945" w14:textId="3BEE49C1" w:rsidR="004222B9" w:rsidRPr="007E18C9" w:rsidRDefault="004222B9" w:rsidP="00EE7BA6">
      <w:pPr>
        <w:tabs>
          <w:tab w:val="left" w:pos="3900"/>
        </w:tabs>
        <w:ind w:left="6946"/>
        <w:rPr>
          <w:color w:val="000000"/>
        </w:rPr>
      </w:pPr>
      <w:r w:rsidRPr="007E18C9">
        <w:rPr>
          <w:b/>
          <w:color w:val="000000"/>
        </w:rPr>
        <w:t>MÜDÜR</w:t>
      </w:r>
    </w:p>
    <w:p w14:paraId="3A70102D" w14:textId="77777777" w:rsidR="004222B9" w:rsidRPr="007E18C9" w:rsidRDefault="004222B9" w:rsidP="004222B9">
      <w:pPr>
        <w:ind w:left="708"/>
        <w:rPr>
          <w:b/>
        </w:rPr>
      </w:pPr>
    </w:p>
    <w:p w14:paraId="78296C74" w14:textId="77777777" w:rsidR="004222B9" w:rsidRPr="00B47F6D" w:rsidRDefault="004222B9" w:rsidP="004222B9">
      <w:pPr>
        <w:ind w:left="708"/>
        <w:rPr>
          <w:b/>
        </w:rPr>
      </w:pPr>
    </w:p>
    <w:p w14:paraId="79C05E67" w14:textId="77777777" w:rsidR="004222B9" w:rsidRPr="003E6FE0" w:rsidRDefault="004222B9" w:rsidP="004222B9">
      <w:pPr>
        <w:ind w:left="708"/>
        <w:rPr>
          <w:b/>
        </w:rPr>
      </w:pPr>
    </w:p>
    <w:p w14:paraId="63F27FF7" w14:textId="77777777" w:rsidR="004222B9" w:rsidRPr="003E6FE0" w:rsidRDefault="004222B9" w:rsidP="004222B9">
      <w:pPr>
        <w:ind w:left="708"/>
        <w:rPr>
          <w:b/>
        </w:rPr>
      </w:pPr>
    </w:p>
    <w:p w14:paraId="69240BF5" w14:textId="77777777" w:rsidR="004222B9" w:rsidRPr="003E6FE0" w:rsidRDefault="004222B9" w:rsidP="004222B9">
      <w:pPr>
        <w:ind w:left="708"/>
        <w:rPr>
          <w:b/>
        </w:rPr>
      </w:pPr>
    </w:p>
    <w:p w14:paraId="26EB9F0E" w14:textId="77777777" w:rsidR="004222B9" w:rsidRDefault="004222B9" w:rsidP="004222B9">
      <w:pPr>
        <w:ind w:left="708"/>
        <w:rPr>
          <w:b/>
        </w:rPr>
      </w:pPr>
    </w:p>
    <w:p w14:paraId="6EAA3569" w14:textId="77777777" w:rsidR="00F40ECE" w:rsidRPr="005D6541" w:rsidRDefault="00F40ECE" w:rsidP="004222B9">
      <w:pPr>
        <w:ind w:left="708"/>
        <w:rPr>
          <w:b/>
        </w:rPr>
      </w:pPr>
    </w:p>
    <w:sectPr w:rsidR="00F40ECE" w:rsidRPr="005D6541" w:rsidSect="00EE7BA6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2174" w14:textId="77777777" w:rsidR="0086712C" w:rsidRDefault="0086712C" w:rsidP="0073535B">
      <w:r>
        <w:separator/>
      </w:r>
    </w:p>
  </w:endnote>
  <w:endnote w:type="continuationSeparator" w:id="0">
    <w:p w14:paraId="0B350F73" w14:textId="77777777" w:rsidR="0086712C" w:rsidRDefault="0086712C" w:rsidP="007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7A01" w14:textId="1E2DEB79" w:rsidR="00EE7BA6" w:rsidRDefault="00EE7BA6" w:rsidP="00EE7BA6">
    <w:pPr>
      <w:pStyle w:val="Altbilgi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45A8" w14:textId="77777777" w:rsidR="0086712C" w:rsidRDefault="0086712C" w:rsidP="0073535B">
      <w:r>
        <w:separator/>
      </w:r>
    </w:p>
  </w:footnote>
  <w:footnote w:type="continuationSeparator" w:id="0">
    <w:p w14:paraId="6DB3759D" w14:textId="77777777" w:rsidR="0086712C" w:rsidRDefault="0086712C" w:rsidP="0073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8D52" w14:textId="77777777" w:rsidR="00372685" w:rsidRDefault="003726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0045B5"/>
    <w:rsid w:val="0003101B"/>
    <w:rsid w:val="00170E25"/>
    <w:rsid w:val="00226EE1"/>
    <w:rsid w:val="00292185"/>
    <w:rsid w:val="00372685"/>
    <w:rsid w:val="003731E4"/>
    <w:rsid w:val="004222B9"/>
    <w:rsid w:val="00500A81"/>
    <w:rsid w:val="00513743"/>
    <w:rsid w:val="00532CF0"/>
    <w:rsid w:val="00592DAF"/>
    <w:rsid w:val="005E4ABE"/>
    <w:rsid w:val="006F440D"/>
    <w:rsid w:val="0071121E"/>
    <w:rsid w:val="00723CDA"/>
    <w:rsid w:val="0073535B"/>
    <w:rsid w:val="007B2F69"/>
    <w:rsid w:val="007C4AA2"/>
    <w:rsid w:val="00807A06"/>
    <w:rsid w:val="00841EA3"/>
    <w:rsid w:val="00854223"/>
    <w:rsid w:val="0086712C"/>
    <w:rsid w:val="00907C06"/>
    <w:rsid w:val="009E77D8"/>
    <w:rsid w:val="00A0761B"/>
    <w:rsid w:val="00A83D13"/>
    <w:rsid w:val="00B92EAB"/>
    <w:rsid w:val="00BB0790"/>
    <w:rsid w:val="00C74692"/>
    <w:rsid w:val="00D4134D"/>
    <w:rsid w:val="00DB728F"/>
    <w:rsid w:val="00E13A6F"/>
    <w:rsid w:val="00EA3995"/>
    <w:rsid w:val="00EE7BA6"/>
    <w:rsid w:val="00F23BB4"/>
    <w:rsid w:val="00F27D48"/>
    <w:rsid w:val="00F3209F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7210-61B9-474C-A132-47F1D7E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samsung</cp:lastModifiedBy>
  <cp:revision>3</cp:revision>
  <dcterms:created xsi:type="dcterms:W3CDTF">2021-01-25T11:00:00Z</dcterms:created>
  <dcterms:modified xsi:type="dcterms:W3CDTF">2021-01-25T12:24:00Z</dcterms:modified>
</cp:coreProperties>
</file>