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0381" w14:textId="1B600457" w:rsidR="004222B9" w:rsidRPr="008445F9" w:rsidRDefault="00A62698" w:rsidP="008445F9">
      <w:pPr>
        <w:pStyle w:val="Balk7"/>
        <w:rPr>
          <w:rFonts w:ascii="Times New Roman" w:hAnsi="Times New Roman"/>
          <w:b/>
        </w:rPr>
      </w:pP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0385048F" wp14:editId="72C8808F">
            <wp:simplePos x="0" y="0"/>
            <wp:positionH relativeFrom="column">
              <wp:posOffset>5424170</wp:posOffset>
            </wp:positionH>
            <wp:positionV relativeFrom="paragraph">
              <wp:posOffset>-202565</wp:posOffset>
            </wp:positionV>
            <wp:extent cx="904240" cy="895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0C8B50" wp14:editId="4D934875">
            <wp:simplePos x="0" y="0"/>
            <wp:positionH relativeFrom="column">
              <wp:posOffset>-554355</wp:posOffset>
            </wp:positionH>
            <wp:positionV relativeFrom="paragraph">
              <wp:posOffset>-228600</wp:posOffset>
            </wp:positionV>
            <wp:extent cx="914400" cy="904875"/>
            <wp:effectExtent l="0" t="0" r="0" b="9525"/>
            <wp:wrapNone/>
            <wp:docPr id="5" name="Resim 5" descr="Açıklama: 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k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94939BA" wp14:editId="55DD188C">
            <wp:simplePos x="0" y="0"/>
            <wp:positionH relativeFrom="column">
              <wp:posOffset>8848725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None/>
            <wp:docPr id="4" name="Resim 4" descr="Açıklama: 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 Beyaz Arka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b/>
        </w:rPr>
        <w:t>T.C.</w:t>
      </w:r>
    </w:p>
    <w:p w14:paraId="490D549D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AFYON KOCATEPE ÜNİVERSİTESİ</w:t>
      </w:r>
    </w:p>
    <w:p w14:paraId="1F73E254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SOSYAL BİLİMLER ENSTİTÜSÜ</w:t>
      </w:r>
    </w:p>
    <w:p w14:paraId="3BBE7B72" w14:textId="77777777" w:rsidR="004222B9" w:rsidRPr="008445F9" w:rsidRDefault="004222B9" w:rsidP="004222B9">
      <w:pPr>
        <w:jc w:val="center"/>
        <w:rPr>
          <w:b/>
        </w:rPr>
      </w:pPr>
    </w:p>
    <w:p w14:paraId="32BD0D15" w14:textId="5144CC7C" w:rsidR="004222B9" w:rsidRPr="008445F9" w:rsidRDefault="004222B9" w:rsidP="004222B9">
      <w:pPr>
        <w:jc w:val="center"/>
        <w:rPr>
          <w:b/>
          <w:sz w:val="28"/>
          <w:szCs w:val="28"/>
          <w:vertAlign w:val="superscript"/>
        </w:rPr>
      </w:pPr>
      <w:r w:rsidRPr="008445F9">
        <w:rPr>
          <w:b/>
          <w:sz w:val="28"/>
          <w:szCs w:val="28"/>
        </w:rPr>
        <w:t>TEZ SINAV (SAVUNMA) TUTANAĞI</w:t>
      </w:r>
    </w:p>
    <w:p w14:paraId="19ABAF08" w14:textId="77777777" w:rsidR="004222B9" w:rsidRPr="002006A7" w:rsidRDefault="004222B9" w:rsidP="004222B9"/>
    <w:tbl>
      <w:tblPr>
        <w:tblStyle w:val="TabloKlavuzu"/>
        <w:tblW w:w="95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75"/>
        <w:gridCol w:w="6463"/>
      </w:tblGrid>
      <w:tr w:rsidR="00A62698" w14:paraId="770A8C72" w14:textId="77777777" w:rsidTr="00A722F3">
        <w:trPr>
          <w:jc w:val="center"/>
        </w:trPr>
        <w:tc>
          <w:tcPr>
            <w:tcW w:w="536" w:type="dxa"/>
            <w:vMerge w:val="restart"/>
            <w:textDirection w:val="btLr"/>
          </w:tcPr>
          <w:p w14:paraId="59476B15" w14:textId="77777777" w:rsidR="00A62698" w:rsidRPr="00226EE1" w:rsidRDefault="00A62698" w:rsidP="00A62698">
            <w:pPr>
              <w:spacing w:before="120" w:after="12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410" w:type="dxa"/>
            <w:vAlign w:val="center"/>
          </w:tcPr>
          <w:p w14:paraId="23E3DAC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6630" w:type="dxa"/>
            <w:vAlign w:val="center"/>
          </w:tcPr>
          <w:p w14:paraId="774D9999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657AE449" w14:textId="77777777" w:rsidTr="00A722F3">
        <w:trPr>
          <w:jc w:val="center"/>
        </w:trPr>
        <w:tc>
          <w:tcPr>
            <w:tcW w:w="536" w:type="dxa"/>
            <w:vMerge/>
          </w:tcPr>
          <w:p w14:paraId="6ABAFA02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215FDAA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6630" w:type="dxa"/>
            <w:vAlign w:val="center"/>
          </w:tcPr>
          <w:p w14:paraId="40B11B8E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3AC628E9" w14:textId="77777777" w:rsidTr="00A722F3">
        <w:trPr>
          <w:jc w:val="center"/>
        </w:trPr>
        <w:tc>
          <w:tcPr>
            <w:tcW w:w="536" w:type="dxa"/>
            <w:vMerge/>
          </w:tcPr>
          <w:p w14:paraId="3694AC39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09FC92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6630" w:type="dxa"/>
            <w:vAlign w:val="center"/>
          </w:tcPr>
          <w:p w14:paraId="0CF554E2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5C7267E8" w14:textId="77777777" w:rsidTr="00A722F3">
        <w:trPr>
          <w:jc w:val="center"/>
        </w:trPr>
        <w:tc>
          <w:tcPr>
            <w:tcW w:w="536" w:type="dxa"/>
            <w:vMerge/>
          </w:tcPr>
          <w:p w14:paraId="5F1C4A92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B65B5FA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>
              <w:rPr>
                <w:b/>
                <w:color w:val="000000"/>
              </w:rPr>
              <w:t>ı</w:t>
            </w:r>
          </w:p>
        </w:tc>
        <w:tc>
          <w:tcPr>
            <w:tcW w:w="6630" w:type="dxa"/>
            <w:vAlign w:val="center"/>
          </w:tcPr>
          <w:p w14:paraId="68032A15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05429E0A" w14:textId="77777777" w:rsidTr="00A722F3">
        <w:trPr>
          <w:jc w:val="center"/>
        </w:trPr>
        <w:tc>
          <w:tcPr>
            <w:tcW w:w="536" w:type="dxa"/>
            <w:vMerge/>
          </w:tcPr>
          <w:p w14:paraId="2C0907E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181BE00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6630" w:type="dxa"/>
            <w:vAlign w:val="center"/>
          </w:tcPr>
          <w:p w14:paraId="1962FAF7" w14:textId="77777777" w:rsidR="00A62698" w:rsidRDefault="0093252A" w:rsidP="00A62698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Yüksek Lisans   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Doktora    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>Sanatta Yeterlik</w:t>
            </w:r>
          </w:p>
        </w:tc>
      </w:tr>
      <w:tr w:rsidR="00A62698" w14:paraId="13396A02" w14:textId="77777777" w:rsidTr="00A722F3">
        <w:trPr>
          <w:jc w:val="center"/>
        </w:trPr>
        <w:tc>
          <w:tcPr>
            <w:tcW w:w="2946" w:type="dxa"/>
            <w:gridSpan w:val="2"/>
          </w:tcPr>
          <w:p w14:paraId="67B5A3F9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6630" w:type="dxa"/>
            <w:vAlign w:val="center"/>
          </w:tcPr>
          <w:p w14:paraId="3E606618" w14:textId="1964BE01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6BDF295C" w14:textId="77777777" w:rsidTr="00A722F3">
        <w:trPr>
          <w:jc w:val="center"/>
        </w:trPr>
        <w:tc>
          <w:tcPr>
            <w:tcW w:w="2946" w:type="dxa"/>
            <w:gridSpan w:val="2"/>
          </w:tcPr>
          <w:p w14:paraId="1CA4868D" w14:textId="77777777" w:rsidR="00A62698" w:rsidRPr="007C4AA2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6630" w:type="dxa"/>
            <w:vAlign w:val="center"/>
          </w:tcPr>
          <w:p w14:paraId="6ECA8F0F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C937C5" w14:paraId="5CE90107" w14:textId="77777777" w:rsidTr="00A722F3">
        <w:trPr>
          <w:jc w:val="center"/>
        </w:trPr>
        <w:tc>
          <w:tcPr>
            <w:tcW w:w="2946" w:type="dxa"/>
            <w:gridSpan w:val="2"/>
          </w:tcPr>
          <w:p w14:paraId="17255C1D" w14:textId="3955FE28" w:rsidR="00C937C5" w:rsidRPr="007C4AA2" w:rsidRDefault="00367BFF" w:rsidP="00A6269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6630" w:type="dxa"/>
            <w:vAlign w:val="center"/>
          </w:tcPr>
          <w:p w14:paraId="0F4B758B" w14:textId="77777777" w:rsidR="00C937C5" w:rsidRDefault="00C937C5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3A13218E" w14:textId="77777777" w:rsidTr="00A722F3">
        <w:trPr>
          <w:jc w:val="center"/>
        </w:trPr>
        <w:tc>
          <w:tcPr>
            <w:tcW w:w="2946" w:type="dxa"/>
            <w:gridSpan w:val="2"/>
          </w:tcPr>
          <w:p w14:paraId="6B429273" w14:textId="5DE87178" w:rsidR="00A62698" w:rsidRPr="007C4AA2" w:rsidRDefault="00367BFF" w:rsidP="00367BF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Tez Savunma Sınav Yeri*</w:t>
            </w:r>
          </w:p>
        </w:tc>
        <w:tc>
          <w:tcPr>
            <w:tcW w:w="6630" w:type="dxa"/>
            <w:vAlign w:val="center"/>
          </w:tcPr>
          <w:p w14:paraId="73F9327F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</w:tbl>
    <w:p w14:paraId="74943052" w14:textId="095C1E85" w:rsidR="004222B9" w:rsidRPr="00744A70" w:rsidRDefault="00C937C5" w:rsidP="00A62698">
      <w:pPr>
        <w:spacing w:before="120" w:line="360" w:lineRule="auto"/>
        <w:ind w:firstLine="709"/>
        <w:jc w:val="both"/>
        <w:rPr>
          <w:b/>
        </w:rPr>
      </w:pPr>
      <w:r>
        <w:t>A</w:t>
      </w:r>
      <w:r w:rsidR="00A62698">
        <w:t>şağıda unvan,</w:t>
      </w:r>
      <w:r w:rsidR="004222B9" w:rsidRPr="00E63BE2">
        <w:t xml:space="preserve"> ad </w:t>
      </w:r>
      <w:r w:rsidR="00A62698">
        <w:t xml:space="preserve">ve </w:t>
      </w:r>
      <w:r w:rsidR="004222B9" w:rsidRPr="00E63BE2">
        <w:t xml:space="preserve">soyadları yazılı tez jürisi üyeleri, </w:t>
      </w:r>
      <w:r w:rsidR="00A62698">
        <w:t xml:space="preserve">yukarıda bilgileri verilen </w:t>
      </w:r>
      <w:r w:rsidR="004222B9" w:rsidRPr="00E63BE2">
        <w:t>öğrenciyi</w:t>
      </w:r>
      <w:r w:rsidR="00513FA2">
        <w:t>,</w:t>
      </w:r>
      <w:r w:rsidR="004222B9" w:rsidRPr="00E63BE2">
        <w:t xml:space="preserve"> tez sınavına/savunmasına aldı </w:t>
      </w:r>
      <w:r w:rsidR="00A62698">
        <w:t xml:space="preserve">ve sınav/savunma sonucunda </w:t>
      </w:r>
      <w:r w:rsidR="00A62698" w:rsidRPr="00A62698">
        <w:rPr>
          <w:b/>
        </w:rPr>
        <w:t>t</w:t>
      </w:r>
      <w:r w:rsidR="004222B9" w:rsidRPr="00A62698">
        <w:rPr>
          <w:b/>
        </w:rPr>
        <w:t>ezin;</w:t>
      </w:r>
    </w:p>
    <w:p w14:paraId="7227CC6E" w14:textId="41FA4444" w:rsidR="004222B9" w:rsidRPr="002006A7" w:rsidRDefault="004222B9" w:rsidP="00A4720B">
      <w:pPr>
        <w:spacing w:before="120" w:after="120"/>
        <w:ind w:left="709"/>
      </w:pPr>
      <w:r w:rsidRPr="002006A7">
        <w:t xml:space="preserve">a)     Kabulüne </w:t>
      </w:r>
      <w:r w:rsidRPr="002006A7">
        <w:tab/>
      </w:r>
      <w:sdt>
        <w:sdtPr>
          <w:id w:val="-16794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0C7F4FD6" w14:textId="4CD690CD" w:rsidR="004222B9" w:rsidRPr="002006A7" w:rsidRDefault="004222B9" w:rsidP="00A4720B">
      <w:pPr>
        <w:spacing w:before="120" w:after="120"/>
        <w:ind w:left="709"/>
      </w:pPr>
      <w:r w:rsidRPr="002006A7">
        <w:t>b)     Düzeltilmesine</w:t>
      </w:r>
      <w:r w:rsidRPr="002006A7">
        <w:tab/>
        <w:t xml:space="preserve"> </w:t>
      </w:r>
      <w:sdt>
        <w:sdtPr>
          <w:id w:val="-18263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006A7">
        <w:t xml:space="preserve">        </w:t>
      </w:r>
    </w:p>
    <w:p w14:paraId="5D26D64A" w14:textId="6A6AD85D" w:rsidR="004222B9" w:rsidRPr="002006A7" w:rsidRDefault="004222B9" w:rsidP="00A4720B">
      <w:pPr>
        <w:spacing w:before="120" w:after="120"/>
        <w:ind w:left="709"/>
      </w:pPr>
      <w:r w:rsidRPr="002006A7">
        <w:t xml:space="preserve">c)      Reddine </w:t>
      </w:r>
      <w:r w:rsidRPr="002006A7">
        <w:tab/>
      </w:r>
      <w:r w:rsidR="00A62698">
        <w:t xml:space="preserve">            </w:t>
      </w:r>
      <w:sdt>
        <w:sdtPr>
          <w:id w:val="3575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65150A7A" w14:textId="77777777" w:rsidR="00A62698" w:rsidRDefault="00A62698" w:rsidP="004222B9">
      <w:pPr>
        <w:pStyle w:val="Balk7"/>
        <w:rPr>
          <w:rFonts w:ascii="Times New Roman" w:hAnsi="Times New Roman"/>
        </w:rPr>
      </w:pPr>
    </w:p>
    <w:p w14:paraId="44C1A6E9" w14:textId="7B2211E2" w:rsidR="004222B9" w:rsidRPr="002006A7" w:rsidRDefault="0093252A" w:rsidP="004222B9">
      <w:pPr>
        <w:pStyle w:val="Balk7"/>
        <w:rPr>
          <w:rFonts w:ascii="Times New Roman" w:hAnsi="Times New Roman"/>
          <w:vertAlign w:val="superscript"/>
        </w:rPr>
      </w:pPr>
      <w:sdt>
        <w:sdtPr>
          <w:rPr>
            <w:rFonts w:ascii="Times New Roman" w:hAnsi="Times New Roman"/>
          </w:rPr>
          <w:id w:val="-9994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59B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 xml:space="preserve">Oy Birliği   /    </w:t>
      </w:r>
      <w:sdt>
        <w:sdtPr>
          <w:rPr>
            <w:rFonts w:ascii="Times New Roman" w:hAnsi="Times New Roman"/>
          </w:rPr>
          <w:id w:val="-7705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B9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>Oy Çokluğu ile karar verildi.</w:t>
      </w:r>
    </w:p>
    <w:p w14:paraId="542D1BC6" w14:textId="77777777" w:rsidR="004222B9" w:rsidRPr="002006A7" w:rsidRDefault="004222B9" w:rsidP="004222B9">
      <w:pPr>
        <w:ind w:left="708"/>
        <w:rPr>
          <w:b/>
        </w:rPr>
      </w:pPr>
    </w:p>
    <w:p w14:paraId="56AA512A" w14:textId="284EA3B9" w:rsidR="004222B9" w:rsidRPr="002006A7" w:rsidRDefault="00C7223B" w:rsidP="00C7223B">
      <w:pPr>
        <w:ind w:left="708"/>
        <w:jc w:val="center"/>
        <w:rPr>
          <w:b/>
        </w:rPr>
      </w:pPr>
      <w:r>
        <w:rPr>
          <w:b/>
        </w:rPr>
        <w:t>JURİ ÜYELERİ</w:t>
      </w:r>
    </w:p>
    <w:tbl>
      <w:tblPr>
        <w:tblStyle w:val="TabloKlavuzu"/>
        <w:tblW w:w="9995" w:type="dxa"/>
        <w:jc w:val="center"/>
        <w:tblLook w:val="04A0" w:firstRow="1" w:lastRow="0" w:firstColumn="1" w:lastColumn="0" w:noHBand="0" w:noVBand="1"/>
      </w:tblPr>
      <w:tblGrid>
        <w:gridCol w:w="5812"/>
        <w:gridCol w:w="2551"/>
        <w:gridCol w:w="1632"/>
      </w:tblGrid>
      <w:tr w:rsidR="003159EA" w:rsidRPr="00E305B6" w14:paraId="521AD413" w14:textId="43C3F27F" w:rsidTr="003159EA">
        <w:trPr>
          <w:jc w:val="center"/>
        </w:trPr>
        <w:tc>
          <w:tcPr>
            <w:tcW w:w="5812" w:type="dxa"/>
          </w:tcPr>
          <w:p w14:paraId="68F3ACA6" w14:textId="77777777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305B6">
              <w:rPr>
                <w:b/>
                <w:bCs/>
              </w:rPr>
              <w:t>Ünvan</w:t>
            </w:r>
            <w:proofErr w:type="spellEnd"/>
            <w:r w:rsidRPr="00E305B6">
              <w:rPr>
                <w:b/>
                <w:bCs/>
              </w:rPr>
              <w:t>, Ad-</w:t>
            </w:r>
            <w:proofErr w:type="spellStart"/>
            <w:r w:rsidRPr="00E305B6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551" w:type="dxa"/>
          </w:tcPr>
          <w:p w14:paraId="673345CD" w14:textId="77777777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r w:rsidRPr="00E305B6">
              <w:rPr>
                <w:b/>
              </w:rPr>
              <w:t>Görev</w:t>
            </w:r>
          </w:p>
        </w:tc>
        <w:tc>
          <w:tcPr>
            <w:tcW w:w="1632" w:type="dxa"/>
          </w:tcPr>
          <w:p w14:paraId="4F3ABB57" w14:textId="2D1BD61D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İMZA**</w:t>
            </w:r>
          </w:p>
        </w:tc>
      </w:tr>
      <w:tr w:rsidR="003159EA" w14:paraId="74FB4223" w14:textId="1B31E434" w:rsidTr="003159EA">
        <w:trPr>
          <w:jc w:val="center"/>
        </w:trPr>
        <w:tc>
          <w:tcPr>
            <w:tcW w:w="5812" w:type="dxa"/>
          </w:tcPr>
          <w:p w14:paraId="6A46ACB3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345C3A07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Jüri Başkanı</w:t>
            </w:r>
          </w:p>
        </w:tc>
        <w:tc>
          <w:tcPr>
            <w:tcW w:w="1632" w:type="dxa"/>
          </w:tcPr>
          <w:p w14:paraId="640C726F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  <w:tr w:rsidR="003159EA" w14:paraId="5533B330" w14:textId="4C8EFA78" w:rsidTr="003159EA">
        <w:trPr>
          <w:jc w:val="center"/>
        </w:trPr>
        <w:tc>
          <w:tcPr>
            <w:tcW w:w="5812" w:type="dxa"/>
          </w:tcPr>
          <w:p w14:paraId="6625365E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3CA3A584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</w:tcPr>
          <w:p w14:paraId="242BA7E2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  <w:tr w:rsidR="003159EA" w14:paraId="565A76A7" w14:textId="39D45E39" w:rsidTr="003159EA">
        <w:trPr>
          <w:jc w:val="center"/>
        </w:trPr>
        <w:tc>
          <w:tcPr>
            <w:tcW w:w="5812" w:type="dxa"/>
          </w:tcPr>
          <w:p w14:paraId="3B6E0949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07670EFD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</w:tcPr>
          <w:p w14:paraId="232F715F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</w:tbl>
    <w:p w14:paraId="1C03D473" w14:textId="1FC92FB4" w:rsidR="00513FA2" w:rsidRDefault="00513FA2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0437D85F" w14:textId="6D746F07" w:rsidR="0093252A" w:rsidRDefault="0093252A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26D45A6D" w14:textId="3B9DDD3E" w:rsidR="0093252A" w:rsidRDefault="0093252A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323D5E9A" w14:textId="77777777" w:rsidR="0093252A" w:rsidRDefault="0093252A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  <w:bookmarkStart w:id="0" w:name="_GoBack"/>
      <w:bookmarkEnd w:id="0"/>
    </w:p>
    <w:p w14:paraId="75E72D7A" w14:textId="77777777" w:rsidR="0019150E" w:rsidRDefault="0019150E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51DAD343" w14:textId="66075CC6" w:rsidR="00C937C5" w:rsidRPr="00D96B95" w:rsidRDefault="00C937C5" w:rsidP="00513FA2">
      <w:pPr>
        <w:spacing w:before="120"/>
        <w:rPr>
          <w:sz w:val="20"/>
          <w:szCs w:val="20"/>
        </w:rPr>
      </w:pPr>
      <w:r w:rsidRPr="00D96B95">
        <w:rPr>
          <w:sz w:val="20"/>
          <w:szCs w:val="20"/>
        </w:rPr>
        <w:t>*: İlgili sınav çevrimiçi olarak gerçekleştirilmişse bu</w:t>
      </w:r>
      <w:r w:rsidR="00A722F3" w:rsidRPr="00D96B95">
        <w:rPr>
          <w:sz w:val="20"/>
          <w:szCs w:val="20"/>
        </w:rPr>
        <w:t xml:space="preserve"> alana </w:t>
      </w:r>
      <w:r w:rsidRPr="00D96B95">
        <w:rPr>
          <w:sz w:val="20"/>
          <w:szCs w:val="20"/>
        </w:rPr>
        <w:t>“ÇEVRİMİÇİ” yazılacaktır</w:t>
      </w:r>
    </w:p>
    <w:p w14:paraId="5350C2A3" w14:textId="06B61D4A" w:rsidR="004222B9" w:rsidRPr="00D96B95" w:rsidRDefault="003159EA" w:rsidP="00513FA2">
      <w:pPr>
        <w:spacing w:before="120"/>
        <w:rPr>
          <w:sz w:val="20"/>
          <w:szCs w:val="20"/>
        </w:rPr>
      </w:pPr>
      <w:r w:rsidRPr="00D96B95">
        <w:rPr>
          <w:b/>
          <w:sz w:val="20"/>
          <w:szCs w:val="20"/>
        </w:rPr>
        <w:t xml:space="preserve">** </w:t>
      </w:r>
      <w:r w:rsidRPr="00D96B95">
        <w:rPr>
          <w:sz w:val="20"/>
          <w:szCs w:val="20"/>
        </w:rPr>
        <w:t>İlgili sınav fiziksel olarak yüz yüze yapılmışsa bu kısım ıslak imza ile imzalanacaktır. Çevrimiçi yapılan sınavlarda bu form danışman tarafından e-imza sistemine yüklendiğinden/yükleneceğinden, bu kısmın ıslak imza ile imzalanmasına gerek yoktur.</w:t>
      </w:r>
    </w:p>
    <w:sectPr w:rsidR="004222B9" w:rsidRPr="00D96B95" w:rsidSect="00A472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3"/>
    <w:rsid w:val="00170E25"/>
    <w:rsid w:val="0019150E"/>
    <w:rsid w:val="003159EA"/>
    <w:rsid w:val="00367BFF"/>
    <w:rsid w:val="004222B9"/>
    <w:rsid w:val="00513743"/>
    <w:rsid w:val="00513FA2"/>
    <w:rsid w:val="008445F9"/>
    <w:rsid w:val="00907C06"/>
    <w:rsid w:val="0093252A"/>
    <w:rsid w:val="0094059B"/>
    <w:rsid w:val="00986380"/>
    <w:rsid w:val="00A4720B"/>
    <w:rsid w:val="00A62698"/>
    <w:rsid w:val="00A722F3"/>
    <w:rsid w:val="00C6017F"/>
    <w:rsid w:val="00C7223B"/>
    <w:rsid w:val="00C937C5"/>
    <w:rsid w:val="00D519E4"/>
    <w:rsid w:val="00D96B95"/>
    <w:rsid w:val="00EA3995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  <w15:docId w15:val="{EC23E489-589A-46E9-95B0-505FEFEA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5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Sosyal Bilimler</cp:lastModifiedBy>
  <cp:revision>2</cp:revision>
  <dcterms:created xsi:type="dcterms:W3CDTF">2021-01-15T10:43:00Z</dcterms:created>
  <dcterms:modified xsi:type="dcterms:W3CDTF">2021-01-15T10:43:00Z</dcterms:modified>
</cp:coreProperties>
</file>