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0782F9C" wp14:editId="7DC76A9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123825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2C393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YATAY GEÇİŞ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KONTENJAN ÖNERİ 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</w:p>
        </w:tc>
      </w:tr>
    </w:tbl>
    <w:p w:rsidR="004D15FB" w:rsidRDefault="00FF5D0A" w:rsidP="00E53B6B">
      <w:pPr>
        <w:rPr>
          <w:rFonts w:ascii="Times New Roman" w:hAnsi="Times New Roman" w:cs="Times New Roman"/>
        </w:rPr>
      </w:pPr>
      <w:r w:rsidRPr="004C189F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650BA15" wp14:editId="41FF9D4F">
            <wp:simplePos x="0" y="0"/>
            <wp:positionH relativeFrom="column">
              <wp:posOffset>5647055</wp:posOffset>
            </wp:positionH>
            <wp:positionV relativeFrom="paragraph">
              <wp:posOffset>-51435</wp:posOffset>
            </wp:positionV>
            <wp:extent cx="1213485" cy="10985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e logo-son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93C" w:rsidRDefault="002C393C" w:rsidP="00E53B6B">
      <w:pPr>
        <w:rPr>
          <w:rFonts w:ascii="Times New Roman" w:hAnsi="Times New Roman" w:cs="Times New Roman"/>
        </w:rPr>
      </w:pPr>
    </w:p>
    <w:p w:rsidR="002C393C" w:rsidRDefault="002C393C" w:rsidP="002C3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 Anabilim/Anasanat/Bilim Dalı</w:t>
      </w:r>
    </w:p>
    <w:p w:rsidR="002C393C" w:rsidRDefault="002C393C" w:rsidP="002C3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20…… -20……</w:t>
      </w:r>
      <w:r w:rsidRPr="00E6645B">
        <w:rPr>
          <w:rFonts w:ascii="Times New Roman" w:hAnsi="Times New Roman" w:cs="Times New Roman"/>
          <w:b/>
          <w:bCs/>
          <w:sz w:val="28"/>
          <w:szCs w:val="28"/>
        </w:rPr>
        <w:t xml:space="preserve"> Eğitim-Öğretim Yılı </w:t>
      </w:r>
      <w:r w:rsidRPr="002C393C">
        <w:rPr>
          <w:rFonts w:ascii="Times New Roman" w:hAnsi="Times New Roman" w:cs="Times New Roman"/>
          <w:b/>
          <w:bCs/>
          <w:sz w:val="28"/>
          <w:szCs w:val="28"/>
        </w:rPr>
        <w:t xml:space="preserve">Yatay Geçiş </w:t>
      </w:r>
      <w:r w:rsidRPr="00E6645B">
        <w:rPr>
          <w:rFonts w:ascii="Times New Roman" w:hAnsi="Times New Roman" w:cs="Times New Roman"/>
          <w:b/>
          <w:bCs/>
          <w:sz w:val="28"/>
          <w:szCs w:val="28"/>
        </w:rPr>
        <w:t>Kontenjanları</w:t>
      </w:r>
    </w:p>
    <w:p w:rsidR="002C393C" w:rsidRDefault="002C393C" w:rsidP="002C393C">
      <w:pPr>
        <w:jc w:val="center"/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1134"/>
        <w:gridCol w:w="1134"/>
        <w:gridCol w:w="851"/>
        <w:gridCol w:w="1134"/>
        <w:gridCol w:w="1134"/>
      </w:tblGrid>
      <w:tr w:rsidR="002C393C" w:rsidRPr="00904F0F" w:rsidTr="002C393C">
        <w:trPr>
          <w:trHeight w:val="79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93C" w:rsidRPr="00904F0F" w:rsidRDefault="002C393C" w:rsidP="0049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0F">
              <w:rPr>
                <w:rFonts w:ascii="Times New Roman" w:hAnsi="Times New Roman" w:cs="Times New Roman"/>
                <w:b/>
                <w:sz w:val="24"/>
                <w:szCs w:val="24"/>
              </w:rPr>
              <w:t>Anabilim/Anasanat/Bilim Dalı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3C" w:rsidRPr="00D10736" w:rsidRDefault="002C393C" w:rsidP="0049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20…. - 20…. </w:t>
            </w:r>
          </w:p>
          <w:p w:rsidR="002C393C" w:rsidRPr="00D10736" w:rsidRDefault="002C393C" w:rsidP="0049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36">
              <w:rPr>
                <w:rFonts w:ascii="Times New Roman" w:hAnsi="Times New Roman" w:cs="Times New Roman"/>
                <w:b/>
                <w:sz w:val="24"/>
                <w:szCs w:val="24"/>
              </w:rPr>
              <w:t>Eğitim-Öğretim Yılı</w:t>
            </w:r>
          </w:p>
          <w:p w:rsidR="002C393C" w:rsidRPr="00D10736" w:rsidRDefault="00E24B68" w:rsidP="0049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36">
              <w:rPr>
                <w:rFonts w:ascii="Times New Roman" w:hAnsi="Times New Roman" w:cs="Times New Roman"/>
                <w:b/>
                <w:sz w:val="24"/>
                <w:szCs w:val="24"/>
              </w:rPr>
              <w:t>Güz Yar</w:t>
            </w:r>
            <w:r w:rsidR="00F03988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D10736">
              <w:rPr>
                <w:rFonts w:ascii="Times New Roman" w:hAnsi="Times New Roman" w:cs="Times New Roman"/>
                <w:b/>
                <w:sz w:val="24"/>
                <w:szCs w:val="24"/>
              </w:rPr>
              <w:t>yılı</w:t>
            </w:r>
          </w:p>
          <w:p w:rsidR="002C393C" w:rsidRPr="00D10736" w:rsidRDefault="002C393C" w:rsidP="0049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36">
              <w:rPr>
                <w:rFonts w:ascii="Times New Roman" w:hAnsi="Times New Roman" w:cs="Times New Roman"/>
                <w:b/>
                <w:sz w:val="24"/>
                <w:szCs w:val="24"/>
              </w:rPr>
              <w:t>(Kontenjan)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D10736" w:rsidRDefault="002C393C" w:rsidP="002C3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20…. - 20…. </w:t>
            </w:r>
          </w:p>
          <w:p w:rsidR="002C393C" w:rsidRPr="00D10736" w:rsidRDefault="002C393C" w:rsidP="002C3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36">
              <w:rPr>
                <w:rFonts w:ascii="Times New Roman" w:hAnsi="Times New Roman" w:cs="Times New Roman"/>
                <w:b/>
                <w:sz w:val="24"/>
                <w:szCs w:val="24"/>
              </w:rPr>
              <w:t>Eğitim-Öğretim Yılı</w:t>
            </w:r>
          </w:p>
          <w:p w:rsidR="002C393C" w:rsidRPr="00D10736" w:rsidRDefault="00E24B68" w:rsidP="0049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36">
              <w:rPr>
                <w:rFonts w:ascii="Times New Roman" w:hAnsi="Times New Roman" w:cs="Times New Roman"/>
                <w:b/>
                <w:sz w:val="24"/>
                <w:szCs w:val="24"/>
              </w:rPr>
              <w:t>Bahar Yar</w:t>
            </w:r>
            <w:r w:rsidR="00F03988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D10736">
              <w:rPr>
                <w:rFonts w:ascii="Times New Roman" w:hAnsi="Times New Roman" w:cs="Times New Roman"/>
                <w:b/>
                <w:sz w:val="24"/>
                <w:szCs w:val="24"/>
              </w:rPr>
              <w:t>yılı</w:t>
            </w:r>
          </w:p>
          <w:p w:rsidR="002C393C" w:rsidRPr="00D10736" w:rsidRDefault="002C393C" w:rsidP="0049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36">
              <w:rPr>
                <w:rFonts w:ascii="Times New Roman" w:hAnsi="Times New Roman" w:cs="Times New Roman"/>
                <w:b/>
                <w:sz w:val="24"/>
                <w:szCs w:val="24"/>
              </w:rPr>
              <w:t>(Kontenjan)</w:t>
            </w:r>
          </w:p>
        </w:tc>
      </w:tr>
      <w:tr w:rsidR="002C393C" w:rsidRPr="00904F0F" w:rsidTr="002C393C">
        <w:trPr>
          <w:trHeight w:val="697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93C" w:rsidRPr="00904F0F" w:rsidRDefault="002C393C" w:rsidP="00490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3C" w:rsidRPr="00904F0F" w:rsidRDefault="002C393C" w:rsidP="0049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0F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93C" w:rsidRPr="00904F0F" w:rsidRDefault="002C393C" w:rsidP="0049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0F"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3C" w:rsidRPr="00904F0F" w:rsidRDefault="002C393C" w:rsidP="0049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0F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3C" w:rsidRPr="00904F0F" w:rsidRDefault="002C393C" w:rsidP="0049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0F"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</w:tc>
      </w:tr>
      <w:tr w:rsidR="002C393C" w:rsidRPr="00904F0F" w:rsidTr="002C393C">
        <w:trPr>
          <w:trHeight w:val="45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93C" w:rsidRPr="00904F0F" w:rsidRDefault="002C393C" w:rsidP="0049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93C" w:rsidRPr="00F47F0B" w:rsidRDefault="002C393C" w:rsidP="0049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sz w:val="24"/>
                <w:szCs w:val="24"/>
              </w:rPr>
              <w:t>Tezli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3C" w:rsidRPr="00904F0F" w:rsidRDefault="002C393C" w:rsidP="0049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Tezsiz (İÖ-UE)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93C" w:rsidRPr="00904F0F" w:rsidRDefault="002C393C" w:rsidP="0049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3C" w:rsidRPr="00904F0F" w:rsidRDefault="002C393C" w:rsidP="0049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3C" w:rsidRPr="00904F0F" w:rsidTr="002C393C">
        <w:trPr>
          <w:trHeight w:val="720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3C" w:rsidRPr="00904F0F" w:rsidRDefault="002C393C" w:rsidP="0049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3C" w:rsidRPr="00904F0F" w:rsidRDefault="002C393C" w:rsidP="0049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3C" w:rsidRDefault="002C393C" w:rsidP="0049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3C" w:rsidRPr="00904F0F" w:rsidRDefault="002C393C" w:rsidP="0049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3C" w:rsidRPr="00F47F0B" w:rsidRDefault="002C393C" w:rsidP="0049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sz w:val="24"/>
                <w:szCs w:val="24"/>
              </w:rPr>
              <w:t>Tezli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3C" w:rsidRDefault="002C393C" w:rsidP="0049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Tezsiz</w:t>
            </w:r>
          </w:p>
          <w:p w:rsidR="002C393C" w:rsidRPr="00904F0F" w:rsidRDefault="002C393C" w:rsidP="0049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(İÖ-UE)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3C" w:rsidRPr="00904F0F" w:rsidTr="002C39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3C" w:rsidRPr="00904F0F" w:rsidRDefault="002C393C" w:rsidP="004908EE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3C" w:rsidRPr="00904F0F" w:rsidTr="002C39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3C" w:rsidRPr="00904F0F" w:rsidRDefault="002C393C" w:rsidP="004908EE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3C" w:rsidRPr="00904F0F" w:rsidTr="002C39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3C" w:rsidRPr="00904F0F" w:rsidRDefault="002C393C" w:rsidP="004908EE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3C" w:rsidRPr="00904F0F" w:rsidTr="002C39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3C" w:rsidRPr="00904F0F" w:rsidRDefault="002C393C" w:rsidP="004908EE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C" w:rsidRPr="00904F0F" w:rsidRDefault="002C393C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68" w:rsidRPr="00904F0F" w:rsidTr="002C39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68" w:rsidRPr="00904F0F" w:rsidRDefault="00E24B68" w:rsidP="004908EE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68" w:rsidRPr="00904F0F" w:rsidRDefault="00E24B68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68" w:rsidRPr="00904F0F" w:rsidRDefault="00E24B68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68" w:rsidRPr="00904F0F" w:rsidRDefault="00E24B68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68" w:rsidRPr="00904F0F" w:rsidRDefault="00E24B68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68" w:rsidRPr="00904F0F" w:rsidRDefault="00E24B68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68" w:rsidRPr="00904F0F" w:rsidRDefault="00E24B68" w:rsidP="004908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B68" w:rsidRDefault="00E24B68" w:rsidP="002C393C">
      <w:pPr>
        <w:rPr>
          <w:rFonts w:ascii="Times New Roman" w:hAnsi="Times New Roman" w:cs="Times New Roman"/>
          <w:b/>
          <w:bCs/>
          <w:szCs w:val="28"/>
        </w:rPr>
      </w:pPr>
    </w:p>
    <w:p w:rsidR="002C393C" w:rsidRPr="001A6532" w:rsidRDefault="001A6532" w:rsidP="002C393C">
      <w:pPr>
        <w:rPr>
          <w:rFonts w:ascii="Times New Roman" w:hAnsi="Times New Roman" w:cs="Times New Roman"/>
          <w:bCs/>
          <w:szCs w:val="28"/>
        </w:rPr>
      </w:pPr>
      <w:r w:rsidRPr="001A6532">
        <w:rPr>
          <w:rFonts w:ascii="Times New Roman" w:hAnsi="Times New Roman" w:cs="Times New Roman"/>
          <w:b/>
          <w:bCs/>
          <w:szCs w:val="28"/>
        </w:rPr>
        <w:t xml:space="preserve">Not: </w:t>
      </w:r>
      <w:r w:rsidRPr="001A6532">
        <w:rPr>
          <w:rFonts w:ascii="Times New Roman" w:hAnsi="Times New Roman" w:cs="Times New Roman"/>
          <w:bCs/>
          <w:szCs w:val="28"/>
        </w:rPr>
        <w:t xml:space="preserve">Bu form EABD/EASD Başkanlığının üst yazısı ekinde </w:t>
      </w:r>
      <w:r w:rsidR="006B5F2D">
        <w:rPr>
          <w:rFonts w:ascii="Times New Roman" w:hAnsi="Times New Roman" w:cs="Times New Roman"/>
          <w:bCs/>
          <w:szCs w:val="28"/>
        </w:rPr>
        <w:t xml:space="preserve">Enstitüye </w:t>
      </w:r>
      <w:r w:rsidRPr="001A6532">
        <w:rPr>
          <w:rFonts w:ascii="Times New Roman" w:hAnsi="Times New Roman" w:cs="Times New Roman"/>
          <w:bCs/>
          <w:szCs w:val="28"/>
        </w:rPr>
        <w:t>gönderilecektir.</w:t>
      </w:r>
    </w:p>
    <w:p w:rsidR="002C393C" w:rsidRDefault="002C393C" w:rsidP="002C39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93C" w:rsidRPr="002C393C" w:rsidRDefault="002C393C" w:rsidP="002C393C">
      <w:pPr>
        <w:jc w:val="right"/>
        <w:rPr>
          <w:rFonts w:ascii="Times New Roman" w:hAnsi="Times New Roman" w:cs="Times New Roman"/>
          <w:sz w:val="24"/>
          <w:szCs w:val="24"/>
        </w:rPr>
      </w:pPr>
      <w:r w:rsidRPr="002C393C">
        <w:rPr>
          <w:rFonts w:ascii="Times New Roman" w:hAnsi="Times New Roman" w:cs="Times New Roman"/>
          <w:b/>
          <w:sz w:val="24"/>
          <w:szCs w:val="24"/>
        </w:rPr>
        <w:t>Tarih:</w:t>
      </w:r>
      <w:r>
        <w:rPr>
          <w:rFonts w:ascii="Times New Roman" w:hAnsi="Times New Roman" w:cs="Times New Roman"/>
          <w:sz w:val="24"/>
          <w:szCs w:val="24"/>
        </w:rPr>
        <w:t xml:space="preserve"> ….. / ….. / 2</w:t>
      </w:r>
      <w:r w:rsidR="00FF5D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2C393C" w:rsidRDefault="002C393C" w:rsidP="002C39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393C" w:rsidRPr="002C393C" w:rsidRDefault="0009346C" w:rsidP="004C62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3663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EFACDC0" wp14:editId="36B42494">
                <wp:simplePos x="0" y="0"/>
                <wp:positionH relativeFrom="page">
                  <wp:posOffset>5554980</wp:posOffset>
                </wp:positionH>
                <wp:positionV relativeFrom="page">
                  <wp:posOffset>10298430</wp:posOffset>
                </wp:positionV>
                <wp:extent cx="168592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C65" w:rsidRDefault="00636639" w:rsidP="00585C6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AKÜ.SBE.FORM.İDR</w:t>
                            </w:r>
                            <w:r w:rsidR="00585C65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E802F8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05</w:t>
                            </w:r>
                          </w:p>
                          <w:p w:rsidR="00E802F8" w:rsidRDefault="00E802F8" w:rsidP="00585C6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ACDC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7.4pt;margin-top:810.9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GpmhqHhAAAADgEAAA8AAAAAAAAAAAAAAAAAbwQAAGRycy9kb3ducmV2LnhtbFBLBQYA&#10;AAAABAAEAPMAAAB9BQAAAAA=&#10;" o:allowincell="f" filled="f" stroked="f">
                <v:textbox inset="10.8pt,7.2pt,10.8pt,7.2pt">
                  <w:txbxContent>
                    <w:p w:rsidR="00585C65" w:rsidRDefault="00636639" w:rsidP="00585C6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AKÜ.SBE.FORM.İDR</w:t>
                      </w:r>
                      <w:r w:rsidR="00585C65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E802F8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05</w:t>
                      </w:r>
                    </w:p>
                    <w:p w:rsidR="00E802F8" w:rsidRDefault="00E802F8" w:rsidP="00585C6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393C" w:rsidRPr="002C393C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09346C"/>
    <w:rsid w:val="001A6532"/>
    <w:rsid w:val="002C393C"/>
    <w:rsid w:val="00321381"/>
    <w:rsid w:val="003A3A02"/>
    <w:rsid w:val="004B2932"/>
    <w:rsid w:val="004C189F"/>
    <w:rsid w:val="004C62B6"/>
    <w:rsid w:val="004D15FB"/>
    <w:rsid w:val="00560AAA"/>
    <w:rsid w:val="00585C65"/>
    <w:rsid w:val="00636639"/>
    <w:rsid w:val="006A7525"/>
    <w:rsid w:val="006B5F2D"/>
    <w:rsid w:val="00861491"/>
    <w:rsid w:val="00BD3957"/>
    <w:rsid w:val="00C474BC"/>
    <w:rsid w:val="00D10736"/>
    <w:rsid w:val="00E24B68"/>
    <w:rsid w:val="00E53B6B"/>
    <w:rsid w:val="00E802F8"/>
    <w:rsid w:val="00F0398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5010"/>
  <w15:docId w15:val="{E7074A3A-0227-46A4-A0CC-1319D0E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Adem TOL</cp:lastModifiedBy>
  <cp:revision>16</cp:revision>
  <dcterms:created xsi:type="dcterms:W3CDTF">2020-07-17T17:36:00Z</dcterms:created>
  <dcterms:modified xsi:type="dcterms:W3CDTF">2021-01-14T19:10:00Z</dcterms:modified>
</cp:coreProperties>
</file>