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0E3D47" w:rsidRDefault="009A750F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DOKTORA/SANATTA YETERLİK</w:t>
            </w:r>
            <w:r w:rsidR="00A70600" w:rsidRPr="00A706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4BC" w:rsidRPr="004C189F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TEZ BAŞLIĞI DEĞİŞİKLİĞİ ÖNERİ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887"/>
        <w:gridCol w:w="3118"/>
        <w:gridCol w:w="223"/>
        <w:gridCol w:w="2754"/>
        <w:gridCol w:w="2919"/>
      </w:tblGrid>
      <w:tr w:rsidR="009A750F" w:rsidRPr="004B2932" w:rsidTr="00A81718">
        <w:trPr>
          <w:cantSplit/>
          <w:trHeight w:val="555"/>
          <w:jc w:val="center"/>
        </w:trPr>
        <w:tc>
          <w:tcPr>
            <w:tcW w:w="781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9A750F" w:rsidRPr="004B2932" w:rsidTr="00A81718">
        <w:trPr>
          <w:cantSplit/>
          <w:trHeight w:val="553"/>
          <w:jc w:val="center"/>
        </w:trPr>
        <w:tc>
          <w:tcPr>
            <w:tcW w:w="781" w:type="dxa"/>
            <w:vMerge/>
            <w:tcBorders>
              <w:right w:val="nil"/>
            </w:tcBorders>
            <w:textDirection w:val="btL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C189F" w:rsidTr="00A81718">
        <w:trPr>
          <w:cantSplit/>
          <w:trHeight w:val="618"/>
          <w:jc w:val="center"/>
        </w:trPr>
        <w:tc>
          <w:tcPr>
            <w:tcW w:w="781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9A750F" w:rsidRPr="004B2932" w:rsidTr="00A81718">
        <w:trPr>
          <w:cantSplit/>
          <w:trHeight w:val="514"/>
          <w:jc w:val="center"/>
        </w:trPr>
        <w:tc>
          <w:tcPr>
            <w:tcW w:w="781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A81718">
        <w:trPr>
          <w:cantSplit/>
          <w:trHeight w:val="514"/>
          <w:jc w:val="center"/>
        </w:trPr>
        <w:tc>
          <w:tcPr>
            <w:tcW w:w="781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r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 w:rsidR="00A81718"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)Doktora             (</w:t>
            </w:r>
            <w:r w:rsidR="00A81718"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74B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</w:t>
            </w:r>
            <w:bookmarkStart w:id="0" w:name="_GoBack"/>
            <w:bookmarkEnd w:id="0"/>
            <w:r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:rsidTr="00131584">
        <w:trPr>
          <w:trHeight w:val="1393"/>
          <w:jc w:val="center"/>
        </w:trPr>
        <w:tc>
          <w:tcPr>
            <w:tcW w:w="1068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Tezin </w:t>
            </w:r>
            <w:r w:rsidR="00A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A81718">
        <w:trPr>
          <w:trHeight w:val="1371"/>
          <w:jc w:val="center"/>
        </w:trPr>
        <w:tc>
          <w:tcPr>
            <w:tcW w:w="1068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r w:rsidR="00A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131584">
        <w:trPr>
          <w:trHeight w:val="1663"/>
          <w:jc w:val="center"/>
        </w:trPr>
        <w:tc>
          <w:tcPr>
            <w:tcW w:w="10682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A70600" w:rsidRDefault="00A70600" w:rsidP="00A817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A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A81718"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8A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</w:tr>
      <w:tr w:rsidR="009A750F" w:rsidRPr="004B2932" w:rsidTr="00774B8D">
        <w:trPr>
          <w:trHeight w:val="487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0F" w:rsidRDefault="009A750F" w:rsidP="0013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9A750F" w:rsidRDefault="009A750F" w:rsidP="0013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F" w:rsidRDefault="00A81718" w:rsidP="00A8171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ÜYELERİ</w:t>
            </w:r>
          </w:p>
        </w:tc>
      </w:tr>
      <w:tr w:rsidR="009A750F" w:rsidRPr="004B2932" w:rsidTr="00774B8D">
        <w:trPr>
          <w:trHeight w:val="2091"/>
          <w:jc w:val="center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F" w:rsidRDefault="009A750F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1718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</w:t>
            </w:r>
            <w:proofErr w:type="gramEnd"/>
          </w:p>
          <w:p w:rsidR="009A750F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 (Danışman)</w:t>
            </w:r>
          </w:p>
          <w:p w:rsidR="00890186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9A750F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A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1718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</w:t>
            </w:r>
            <w:proofErr w:type="gramEnd"/>
          </w:p>
          <w:p w:rsidR="009A750F" w:rsidRDefault="009A750F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A81718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</w:t>
            </w:r>
          </w:p>
          <w:p w:rsidR="009A750F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1718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…………………………..</w:t>
            </w:r>
            <w:proofErr w:type="gramEnd"/>
          </w:p>
          <w:p w:rsidR="009A750F" w:rsidRDefault="009A750F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9A750F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</w:tc>
      </w:tr>
    </w:tbl>
    <w:p w:rsidR="00A06A47" w:rsidRDefault="00A06A47" w:rsidP="00E53B6B">
      <w:pPr>
        <w:rPr>
          <w:rFonts w:ascii="Times New Roman" w:hAnsi="Times New Roman" w:cs="Times New Roman"/>
          <w:b/>
          <w:sz w:val="18"/>
        </w:rPr>
      </w:pPr>
    </w:p>
    <w:p w:rsidR="00A70600" w:rsidRPr="00404581" w:rsidRDefault="00A70600" w:rsidP="00E53B6B">
      <w:pPr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8E5591" w:rsidP="008A2CD1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A70600" w:rsidRPr="00404581" w:rsidRDefault="00A70600" w:rsidP="00404581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:rsidR="004D15FB" w:rsidRDefault="00A70600" w:rsidP="00404581">
      <w:pPr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</w:p>
    <w:p w:rsidR="00DD27AF" w:rsidRPr="008E5591" w:rsidRDefault="00DD27AF" w:rsidP="00404581">
      <w:pPr>
        <w:jc w:val="both"/>
        <w:rPr>
          <w:rFonts w:ascii="Times New Roman" w:hAnsi="Times New Roman" w:cs="Times New Roman"/>
          <w:sz w:val="20"/>
        </w:rPr>
      </w:pPr>
      <w:r w:rsidRPr="008E5591">
        <w:rPr>
          <w:rFonts w:ascii="Times New Roman" w:hAnsi="Times New Roman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C6B8A6" wp14:editId="4BA6A5B3">
                <wp:simplePos x="0" y="0"/>
                <wp:positionH relativeFrom="page">
                  <wp:posOffset>5463540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2" w:rsidRDefault="00FF5DC2" w:rsidP="00FF5DC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</w:t>
                            </w:r>
                            <w:r w:rsidR="008E559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2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" o:allowincell="f" filled="f" stroked="f">
                <v:textbox inset="10.8pt,7.2pt,10.8pt,7.2pt">
                  <w:txbxContent>
                    <w:p w:rsidR="00FF5DC2" w:rsidRDefault="00FF5DC2" w:rsidP="00FF5DC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</w:t>
                      </w:r>
                      <w:r w:rsidR="008E5591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5591" w:rsidRPr="008E5591">
        <w:rPr>
          <w:rFonts w:ascii="Times New Roman" w:hAnsi="Times New Roman" w:cs="Times New Roman"/>
          <w:b/>
          <w:sz w:val="20"/>
        </w:rPr>
        <w:t>NOT</w:t>
      </w:r>
      <w:r w:rsidRPr="008E5591">
        <w:rPr>
          <w:rFonts w:ascii="Times New Roman" w:hAnsi="Times New Roman" w:cs="Times New Roman"/>
          <w:b/>
          <w:sz w:val="20"/>
        </w:rPr>
        <w:t xml:space="preserve">: </w:t>
      </w:r>
      <w:r w:rsidRPr="008E5591">
        <w:rPr>
          <w:rFonts w:ascii="Times New Roman" w:hAnsi="Times New Roman" w:cs="Times New Roman"/>
          <w:sz w:val="20"/>
        </w:rPr>
        <w:t>Bu form</w:t>
      </w:r>
      <w:r w:rsidRPr="008E5591">
        <w:rPr>
          <w:rFonts w:ascii="Times New Roman" w:hAnsi="Times New Roman" w:cs="Times New Roman"/>
          <w:b/>
          <w:sz w:val="20"/>
        </w:rPr>
        <w:t xml:space="preserve"> </w:t>
      </w:r>
      <w:r w:rsidRPr="008E5591">
        <w:rPr>
          <w:rFonts w:ascii="Times New Roman" w:hAnsi="Times New Roman" w:cs="Times New Roman"/>
          <w:sz w:val="20"/>
        </w:rPr>
        <w:t xml:space="preserve">EABD/EASD Başkanlığı </w:t>
      </w:r>
      <w:r w:rsidR="00A81718">
        <w:rPr>
          <w:rFonts w:ascii="Times New Roman" w:hAnsi="Times New Roman" w:cs="Times New Roman"/>
          <w:sz w:val="20"/>
        </w:rPr>
        <w:t>üst yazısı ekinde E</w:t>
      </w:r>
      <w:r w:rsidR="008A2CD1" w:rsidRPr="008E5591">
        <w:rPr>
          <w:rFonts w:ascii="Times New Roman" w:hAnsi="Times New Roman" w:cs="Times New Roman"/>
          <w:sz w:val="20"/>
        </w:rPr>
        <w:t xml:space="preserve">nstitüye </w:t>
      </w:r>
      <w:r w:rsidRPr="008E5591">
        <w:rPr>
          <w:rFonts w:ascii="Times New Roman" w:hAnsi="Times New Roman" w:cs="Times New Roman"/>
          <w:sz w:val="20"/>
        </w:rPr>
        <w:t>gönderilmelidir.</w:t>
      </w:r>
    </w:p>
    <w:sectPr w:rsidR="00DD27AF" w:rsidRPr="008E559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E3D47"/>
    <w:rsid w:val="00131584"/>
    <w:rsid w:val="00321381"/>
    <w:rsid w:val="003A3A02"/>
    <w:rsid w:val="00404581"/>
    <w:rsid w:val="004B2932"/>
    <w:rsid w:val="004C189F"/>
    <w:rsid w:val="004D15FB"/>
    <w:rsid w:val="00560AAA"/>
    <w:rsid w:val="006A7525"/>
    <w:rsid w:val="0070561E"/>
    <w:rsid w:val="00774B8D"/>
    <w:rsid w:val="00890186"/>
    <w:rsid w:val="008A2CD1"/>
    <w:rsid w:val="008E5591"/>
    <w:rsid w:val="009A750F"/>
    <w:rsid w:val="00A06A47"/>
    <w:rsid w:val="00A3228F"/>
    <w:rsid w:val="00A70600"/>
    <w:rsid w:val="00A81718"/>
    <w:rsid w:val="00C474BC"/>
    <w:rsid w:val="00DD27AF"/>
    <w:rsid w:val="00E53B6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15</cp:revision>
  <dcterms:created xsi:type="dcterms:W3CDTF">2020-04-12T17:59:00Z</dcterms:created>
  <dcterms:modified xsi:type="dcterms:W3CDTF">2020-08-15T17:28:00Z</dcterms:modified>
</cp:coreProperties>
</file>