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200AC3" w:rsidP="00CE7E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 ÖĞRENCİ BAŞVURU 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079"/>
        <w:gridCol w:w="59"/>
      </w:tblGrid>
      <w:tr w:rsidR="00200AC3" w:rsidRPr="004B2932" w:rsidTr="00FE2072">
        <w:trPr>
          <w:gridAfter w:val="1"/>
          <w:wAfter w:w="59" w:type="dxa"/>
          <w:cantSplit/>
          <w:trHeight w:val="555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0AC3" w:rsidRPr="00CE7ECF" w:rsidRDefault="00200AC3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Adı 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Soyadı :</w:t>
            </w:r>
            <w:proofErr w:type="gramEnd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</w:tcBorders>
          </w:tcPr>
          <w:p w:rsidR="00200AC3" w:rsidRPr="00C474BC" w:rsidRDefault="00200AC3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0AC3" w:rsidRPr="004C189F" w:rsidTr="00200AC3">
        <w:trPr>
          <w:gridAfter w:val="1"/>
          <w:wAfter w:w="59" w:type="dxa"/>
          <w:cantSplit/>
          <w:trHeight w:val="618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AC3" w:rsidRPr="00CE7ECF" w:rsidRDefault="00200AC3" w:rsidP="002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Başvurduğu Anabilim / Anasanat 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Dalı :</w:t>
            </w:r>
            <w:proofErr w:type="gramEnd"/>
          </w:p>
        </w:tc>
      </w:tr>
      <w:tr w:rsidR="00200AC3" w:rsidRPr="004B2932" w:rsidTr="00200AC3">
        <w:trPr>
          <w:gridAfter w:val="1"/>
          <w:wAfter w:w="59" w:type="dxa"/>
          <w:cantSplit/>
          <w:trHeight w:val="514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AC3" w:rsidRPr="00CE7ECF" w:rsidRDefault="00200AC3" w:rsidP="00200A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Başvurduğu Bilim 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Dalı :</w:t>
            </w:r>
            <w:proofErr w:type="gramEnd"/>
          </w:p>
        </w:tc>
      </w:tr>
      <w:tr w:rsidR="00200AC3" w:rsidRPr="004B2932" w:rsidTr="00FE2072">
        <w:trPr>
          <w:gridAfter w:val="1"/>
          <w:wAfter w:w="59" w:type="dxa"/>
          <w:cantSplit/>
          <w:trHeight w:val="58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AC3" w:rsidRPr="00CE7ECF" w:rsidRDefault="00200AC3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Başvurduğu Program 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Durumu :</w:t>
            </w:r>
            <w:proofErr w:type="gramEnd"/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AC3" w:rsidRPr="00C474BC" w:rsidRDefault="00200AC3" w:rsidP="002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E2072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(   ) Yüksek Lisans          (   ) Doktora          (   ) Sanatta Yeterlik</w:t>
            </w:r>
          </w:p>
        </w:tc>
      </w:tr>
      <w:tr w:rsidR="004B2932" w:rsidRPr="004B2932" w:rsidTr="00021D3B">
        <w:trPr>
          <w:trHeight w:val="1904"/>
          <w:jc w:val="center"/>
        </w:trPr>
        <w:tc>
          <w:tcPr>
            <w:tcW w:w="1068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E2072" w:rsidRPr="00CE7ECF" w:rsidRDefault="00FE2072" w:rsidP="00FE207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proofErr w:type="gramStart"/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………………………………………………..</w:t>
            </w:r>
            <w:proofErr w:type="gramEnd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Anabilim/Anasanat Dalı Başkanlığına</w:t>
            </w:r>
          </w:p>
          <w:p w:rsidR="00FE2072" w:rsidRPr="00CE7ECF" w:rsidRDefault="00FE2072" w:rsidP="00FE207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ab/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Anabilim/Anasanat dalınızda, yarıyılı, dersin adı ve kredisi belirtilen dersleri özel öğrenci statüsünde almak istiyorum. Gereğini saygılarımla arz ederim.</w:t>
            </w:r>
          </w:p>
          <w:p w:rsidR="00200AC3" w:rsidRPr="00CE7ECF" w:rsidRDefault="00FE2072" w:rsidP="00FE20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ab/>
              <w:t xml:space="preserve"> </w:t>
            </w:r>
          </w:p>
          <w:p w:rsidR="00200AC3" w:rsidRPr="00CE7ECF" w:rsidRDefault="00200AC3" w:rsidP="00C2162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="00AF5039"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İmza</w:t>
            </w:r>
            <w:r w:rsidR="004C189F"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/ Tarih</w:t>
            </w:r>
            <w:r w:rsidR="00AF5039"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</w:t>
            </w:r>
          </w:p>
        </w:tc>
      </w:tr>
      <w:tr w:rsidR="004B2932" w:rsidRPr="004B2932" w:rsidTr="00CE7ECF">
        <w:trPr>
          <w:trHeight w:val="2347"/>
          <w:jc w:val="center"/>
        </w:trPr>
        <w:tc>
          <w:tcPr>
            <w:tcW w:w="1068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00AC3" w:rsidRPr="00CE7ECF" w:rsidRDefault="004C189F" w:rsidP="00C21620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Ek</w:t>
            </w:r>
            <w:r w:rsidR="00C21620"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ler</w:t>
            </w: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:</w:t>
            </w:r>
            <w:r w:rsidR="00C21620"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</w:t>
            </w:r>
            <w:r w:rsidR="00C21620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1- </w:t>
            </w:r>
            <w:r w:rsidR="00FE2072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Öğrenci belgesi</w:t>
            </w:r>
          </w:p>
          <w:p w:rsidR="00FE2072" w:rsidRPr="00CE7ECF" w:rsidRDefault="00C21620" w:rsidP="00C21620">
            <w:pPr>
              <w:pStyle w:val="ListeParagraf"/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2- </w:t>
            </w:r>
            <w:r w:rsidR="00FE2072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Harç Makbuzu</w:t>
            </w:r>
          </w:p>
          <w:p w:rsidR="004B2932" w:rsidRPr="00CE7ECF" w:rsidRDefault="00C21620" w:rsidP="00C21620">
            <w:pPr>
              <w:pStyle w:val="ListeParagraf"/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3- </w:t>
            </w:r>
            <w:r w:rsidR="00FE2072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Nüfus Cüzdan Fotokopisi</w:t>
            </w:r>
          </w:p>
          <w:p w:rsidR="004C189F" w:rsidRPr="00CE7ECF" w:rsidRDefault="004C189F" w:rsidP="004C189F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4C189F" w:rsidRPr="00CE7EC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Adres</w:t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:</w:t>
            </w:r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Pr="00CE7ECF" w:rsidRDefault="006A7525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       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Pr="00CE7ECF" w:rsidRDefault="004C189F" w:rsidP="00C21620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Tel</w:t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 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:</w:t>
            </w:r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…………………………………………..</w:t>
            </w:r>
            <w:proofErr w:type="gramEnd"/>
            <w:r w:rsidR="00C21620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</w:t>
            </w: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E-Posta</w:t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</w:t>
            </w:r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:</w:t>
            </w:r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…………………...</w:t>
            </w:r>
            <w:proofErr w:type="gramEnd"/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@...............................</w:t>
            </w:r>
          </w:p>
        </w:tc>
      </w:tr>
      <w:tr w:rsidR="00FE2072" w:rsidRPr="004B2932" w:rsidTr="00C21620">
        <w:trPr>
          <w:trHeight w:val="1980"/>
          <w:jc w:val="center"/>
        </w:trPr>
        <w:tc>
          <w:tcPr>
            <w:tcW w:w="1068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TabloKlavuzu"/>
              <w:tblpPr w:leftFromText="141" w:rightFromText="141" w:vertAnchor="page" w:horzAnchor="margin" w:tblpXSpec="center" w:tblpY="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  <w:gridCol w:w="2614"/>
            </w:tblGrid>
            <w:tr w:rsidR="00C21620" w:rsidRPr="00CE7ECF" w:rsidTr="00C21620">
              <w:tc>
                <w:tcPr>
                  <w:tcW w:w="10456" w:type="dxa"/>
                  <w:gridSpan w:val="4"/>
                  <w:vAlign w:val="center"/>
                </w:tcPr>
                <w:p w:rsidR="00C21620" w:rsidRPr="00CE7ECF" w:rsidRDefault="00C21620" w:rsidP="002E6912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Al</w:t>
                  </w:r>
                  <w:r w:rsidR="002E691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ınmak İstenilen </w:t>
                  </w:r>
                  <w:bookmarkStart w:id="0" w:name="_GoBack"/>
                  <w:bookmarkEnd w:id="0"/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Dersler</w:t>
                  </w:r>
                </w:p>
              </w:tc>
            </w:tr>
            <w:tr w:rsidR="00C21620" w:rsidRPr="00CE7ECF" w:rsidTr="00C21620"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D. Kodu</w:t>
                  </w: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Yarıyılı</w:t>
                  </w: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Dersin Adı</w:t>
                  </w: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AKTS/ECTS</w:t>
                  </w:r>
                </w:p>
              </w:tc>
            </w:tr>
            <w:tr w:rsidR="00C21620" w:rsidRPr="00CE7ECF" w:rsidTr="00C21620"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C21620" w:rsidRPr="00CE7ECF" w:rsidTr="00C21620"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C21620" w:rsidRPr="00CE7ECF" w:rsidTr="00C21620"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C21620" w:rsidRPr="00CE7ECF" w:rsidRDefault="00C21620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</w:tbl>
          <w:p w:rsidR="00FE2072" w:rsidRPr="00CE7ECF" w:rsidRDefault="00FE2072" w:rsidP="00FE2072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</w:tr>
      <w:tr w:rsidR="00C21620" w:rsidRPr="004B2932" w:rsidTr="00021D3B">
        <w:trPr>
          <w:trHeight w:val="2042"/>
          <w:jc w:val="center"/>
        </w:trPr>
        <w:tc>
          <w:tcPr>
            <w:tcW w:w="1068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21620" w:rsidRPr="00CE7ECF" w:rsidRDefault="00C21620" w:rsidP="00C2162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SOSYAL BİLİMLER ENSTİTÜSÜ MÜDÜRLÜĞÜNE</w:t>
            </w:r>
          </w:p>
          <w:p w:rsidR="00752DC2" w:rsidRDefault="00C21620" w:rsidP="00C216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ab/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Yukarıda adı geçen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.......................................................................</w:t>
            </w:r>
            <w:proofErr w:type="gramEnd"/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’ın özel öğrenci statüsünde ..................................döneminde Anabilim/Anasanat dalımızdan ders  alması</w:t>
            </w:r>
            <w:r w:rsidR="0019177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Anabilim/Anasanat Dalı Başkanlığımızca</w:t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uygun görülmüştür. </w:t>
            </w:r>
          </w:p>
          <w:p w:rsidR="00C21620" w:rsidRPr="00CE7ECF" w:rsidRDefault="00752DC2" w:rsidP="00C216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  </w:t>
            </w:r>
            <w:r w:rsidR="00C21620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Gereğini bilgilerinize arz ederim.</w:t>
            </w:r>
          </w:p>
          <w:p w:rsidR="00C21620" w:rsidRPr="00CE7ECF" w:rsidRDefault="00C21620" w:rsidP="00C216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:rsidR="00C21620" w:rsidRPr="00CE7ECF" w:rsidRDefault="00C21620" w:rsidP="00C216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                                                                                  </w:t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Anabilim/Anasanat Dalı Başkanı</w:t>
            </w:r>
          </w:p>
          <w:p w:rsidR="00C21620" w:rsidRPr="00191774" w:rsidRDefault="00C21620" w:rsidP="001917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                                                                                              Tarih/İmza</w:t>
            </w:r>
          </w:p>
        </w:tc>
      </w:tr>
    </w:tbl>
    <w:p w:rsidR="00C21620" w:rsidRPr="00D26CFC" w:rsidRDefault="00AF5039" w:rsidP="00C21620">
      <w:pPr>
        <w:rPr>
          <w:rFonts w:ascii="Times New Roman" w:hAnsi="Times New Roman" w:cs="Times New Roman"/>
          <w:b/>
          <w:sz w:val="14"/>
          <w:szCs w:val="14"/>
        </w:rPr>
      </w:pPr>
      <w:r w:rsidRPr="00D26CFC">
        <w:rPr>
          <w:rFonts w:ascii="Times New Roman" w:hAnsi="Times New Roman" w:cs="Times New Roman"/>
          <w:b/>
          <w:sz w:val="14"/>
          <w:szCs w:val="14"/>
        </w:rPr>
        <w:t>Afyon Kocatepe Üniversitesi Lisansüstü Eğitim-Öğretim ve Sınav Yönetmeliği</w:t>
      </w:r>
      <w:r w:rsidR="00C21620" w:rsidRPr="00D26CFC">
        <w:rPr>
          <w:rFonts w:ascii="Times New Roman" w:hAnsi="Times New Roman" w:cs="Times New Roman"/>
          <w:b/>
          <w:sz w:val="14"/>
          <w:szCs w:val="14"/>
        </w:rPr>
        <w:t xml:space="preserve">/ Özel </w:t>
      </w:r>
      <w:r w:rsidRPr="00D26CFC">
        <w:rPr>
          <w:rFonts w:ascii="Times New Roman" w:hAnsi="Times New Roman" w:cs="Times New Roman"/>
          <w:b/>
          <w:sz w:val="14"/>
          <w:szCs w:val="14"/>
        </w:rPr>
        <w:t>Öğrenci Kabulü</w:t>
      </w:r>
    </w:p>
    <w:p w:rsidR="00C21620" w:rsidRPr="00D26CFC" w:rsidRDefault="00C21620" w:rsidP="00D26CF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26CFC">
        <w:rPr>
          <w:rFonts w:ascii="Times New Roman" w:hAnsi="Times New Roman" w:cs="Times New Roman"/>
          <w:b/>
          <w:sz w:val="14"/>
          <w:szCs w:val="14"/>
        </w:rPr>
        <w:t xml:space="preserve">MADDE 9 </w:t>
      </w:r>
      <w:r w:rsidRPr="00D26CFC">
        <w:rPr>
          <w:rFonts w:ascii="Times New Roman" w:hAnsi="Times New Roman" w:cs="Times New Roman"/>
          <w:sz w:val="14"/>
          <w:szCs w:val="14"/>
        </w:rPr>
        <w:t xml:space="preserve">– (1) Bir yüksek lisans, doktora ya da sanatta yeterlik programına kayıtlı olan öğrenciler, diğer yükseköğretim kurumlarındaki lisansüstü derslere kayıtlı olduğu EABD/EASD başkanlığının onayı ile özel öğrenci olarak kabul edilebilir. </w:t>
      </w:r>
    </w:p>
    <w:p w:rsidR="00C21620" w:rsidRPr="00D26CFC" w:rsidRDefault="00C21620" w:rsidP="0019177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26CFC">
        <w:rPr>
          <w:rFonts w:ascii="Times New Roman" w:hAnsi="Times New Roman" w:cs="Times New Roman"/>
          <w:sz w:val="14"/>
          <w:szCs w:val="14"/>
        </w:rPr>
        <w:t xml:space="preserve">(2) Lisansüstü derslere kabul edilen öğrencilerin özel öğrenci olarak aldığı ve başarılı olduğu derslerin muafiyet işlemleri kayıtlı olduğu EABD/EASD başkanlığı tarafından, bu Yönetmelikte belirtilen hükümler çerçevesinde yürütülür. </w:t>
      </w:r>
    </w:p>
    <w:p w:rsidR="00C21620" w:rsidRPr="00D26CFC" w:rsidRDefault="00C21620" w:rsidP="0019177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26CFC">
        <w:rPr>
          <w:rFonts w:ascii="Times New Roman" w:hAnsi="Times New Roman" w:cs="Times New Roman"/>
          <w:sz w:val="14"/>
          <w:szCs w:val="14"/>
        </w:rPr>
        <w:t>(3) EABD/</w:t>
      </w:r>
      <w:proofErr w:type="spellStart"/>
      <w:r w:rsidRPr="00D26CFC">
        <w:rPr>
          <w:rFonts w:ascii="Times New Roman" w:hAnsi="Times New Roman" w:cs="Times New Roman"/>
          <w:sz w:val="14"/>
          <w:szCs w:val="14"/>
        </w:rPr>
        <w:t>EASD’ler</w:t>
      </w:r>
      <w:proofErr w:type="spellEnd"/>
      <w:r w:rsidRPr="00D26CFC">
        <w:rPr>
          <w:rFonts w:ascii="Times New Roman" w:hAnsi="Times New Roman" w:cs="Times New Roman"/>
          <w:sz w:val="14"/>
          <w:szCs w:val="14"/>
        </w:rPr>
        <w:t xml:space="preserve"> için özel öğrenci kontenjanları, Enstitünün öğrenci alımları için en son ilana çıkılan kontenjan sayısının %50’sini geçemez. </w:t>
      </w:r>
    </w:p>
    <w:p w:rsidR="00191774" w:rsidRPr="00D26CFC" w:rsidRDefault="00C21620" w:rsidP="0019177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26CFC">
        <w:rPr>
          <w:rFonts w:ascii="Times New Roman" w:hAnsi="Times New Roman" w:cs="Times New Roman"/>
          <w:sz w:val="14"/>
          <w:szCs w:val="14"/>
        </w:rPr>
        <w:t xml:space="preserve">(4) Özel öğrenciler, kabul edildiği programlardaki geçerli </w:t>
      </w:r>
      <w:proofErr w:type="spellStart"/>
      <w:r w:rsidRPr="00D26CFC">
        <w:rPr>
          <w:rFonts w:ascii="Times New Roman" w:hAnsi="Times New Roman" w:cs="Times New Roman"/>
          <w:sz w:val="14"/>
          <w:szCs w:val="14"/>
        </w:rPr>
        <w:t>müfredatlarda</w:t>
      </w:r>
      <w:proofErr w:type="spellEnd"/>
      <w:r w:rsidRPr="00D26CFC">
        <w:rPr>
          <w:rFonts w:ascii="Times New Roman" w:hAnsi="Times New Roman" w:cs="Times New Roman"/>
          <w:sz w:val="14"/>
          <w:szCs w:val="14"/>
        </w:rPr>
        <w:t xml:space="preserve"> belirlenen ve mezuniyete hak kazanabilmek için açılan derslerin toplam sayısının en çok %50’sini alabilirler. Söz konusu öğrencilere; derslere devam koşulları, sınavlar, başarı notu, ders tekrarı ve diğer konular hakkında öğrencinin ders aldığı programa ilişkin bu Yönetmelikte belirtilen hükümler uygulanır.</w:t>
      </w:r>
    </w:p>
    <w:p w:rsidR="00AF5039" w:rsidRPr="00D26CFC" w:rsidRDefault="001832DD" w:rsidP="0019177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26CFC">
        <w:rPr>
          <w:rFonts w:ascii="Times New Roman" w:eastAsia="Times New Roman" w:hAnsi="Times New Roman" w:cs="Times New Roman"/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8C986C" wp14:editId="57C020EE">
                <wp:simplePos x="0" y="0"/>
                <wp:positionH relativeFrom="page">
                  <wp:posOffset>5553075</wp:posOffset>
                </wp:positionH>
                <wp:positionV relativeFrom="page">
                  <wp:posOffset>10306050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6B" w:rsidRDefault="00403B84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 w:rsidRPr="001832DD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 w:rsidRPr="001832DD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.FORM.ORT</w:t>
                            </w:r>
                            <w:r w:rsidR="003A3A02" w:rsidRPr="001832DD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1118AF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09</w:t>
                            </w:r>
                          </w:p>
                          <w:p w:rsidR="001118AF" w:rsidRPr="001832DD" w:rsidRDefault="001118AF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78C986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7.25pt;margin-top:811.5pt;width:132.7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JAMY2vhAAAADgEAAA8AAAAAAAAAAAAAAAAAbwQAAGRycy9kb3ducmV2LnhtbFBLBQYA&#10;AAAABAAEAPMAAAB9BQAAAAA=&#10;" o:allowincell="f" filled="f" stroked="f">
                <v:textbox inset="10.8pt,7.2pt,10.8pt,7.2pt">
                  <w:txbxContent>
                    <w:p w:rsidR="00E53B6B" w:rsidRDefault="00403B84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 w:rsidRPr="001832DD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</w:t>
                      </w:r>
                      <w:proofErr w:type="gramEnd"/>
                      <w:r w:rsidRPr="001832DD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.FORM.ORT</w:t>
                      </w:r>
                      <w:r w:rsidR="003A3A02" w:rsidRPr="001832DD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1118AF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09</w:t>
                      </w:r>
                    </w:p>
                    <w:p w:rsidR="001118AF" w:rsidRPr="001832DD" w:rsidRDefault="001118AF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1620" w:rsidRPr="00D26CFC">
        <w:rPr>
          <w:rFonts w:ascii="Times New Roman" w:hAnsi="Times New Roman" w:cs="Times New Roman"/>
          <w:sz w:val="14"/>
          <w:szCs w:val="14"/>
        </w:rPr>
        <w:t>(5) Özel öğrencilik statüsü sona eren öğrenci için, yazılı başvurusu halinde aldığı dersleri veya başarı durumunu gösterir bir belge düzenlenir. Bu öğrencilere diploma veya sertifika verilmez.</w:t>
      </w:r>
    </w:p>
    <w:p w:rsidR="00D26CFC" w:rsidRPr="00021D3B" w:rsidRDefault="00D26CFC" w:rsidP="00D26C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D3B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021D3B">
        <w:rPr>
          <w:rFonts w:ascii="Times New Roman" w:hAnsi="Times New Roman" w:cs="Times New Roman"/>
          <w:sz w:val="20"/>
          <w:szCs w:val="20"/>
        </w:rPr>
        <w:t>Bu form öğrenci Anabilim/</w:t>
      </w:r>
      <w:proofErr w:type="spellStart"/>
      <w:r w:rsidRPr="00021D3B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Pr="00021D3B">
        <w:rPr>
          <w:rFonts w:ascii="Times New Roman" w:hAnsi="Times New Roman" w:cs="Times New Roman"/>
          <w:sz w:val="20"/>
          <w:szCs w:val="20"/>
        </w:rPr>
        <w:t xml:space="preserve"> dalı </w:t>
      </w:r>
      <w:proofErr w:type="spellStart"/>
      <w:r w:rsidRPr="00021D3B">
        <w:rPr>
          <w:rFonts w:ascii="Times New Roman" w:hAnsi="Times New Roman" w:cs="Times New Roman"/>
          <w:sz w:val="20"/>
          <w:szCs w:val="20"/>
        </w:rPr>
        <w:t>başkanI</w:t>
      </w:r>
      <w:proofErr w:type="spellEnd"/>
      <w:r w:rsidRPr="00021D3B">
        <w:rPr>
          <w:rFonts w:ascii="Times New Roman" w:hAnsi="Times New Roman" w:cs="Times New Roman"/>
          <w:sz w:val="20"/>
          <w:szCs w:val="20"/>
        </w:rPr>
        <w:t xml:space="preserve"> tarafından imzalanarak Anabilim/</w:t>
      </w:r>
      <w:proofErr w:type="spellStart"/>
      <w:r w:rsidRPr="00021D3B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Pr="00021D3B">
        <w:rPr>
          <w:rFonts w:ascii="Times New Roman" w:hAnsi="Times New Roman" w:cs="Times New Roman"/>
          <w:sz w:val="20"/>
          <w:szCs w:val="20"/>
        </w:rPr>
        <w:t xml:space="preserve"> dalı başkanlığı üst yazısı ekinde enstitüye gönderilecektir.</w:t>
      </w:r>
    </w:p>
    <w:sectPr w:rsidR="00D26CFC" w:rsidRPr="00021D3B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76A"/>
    <w:multiLevelType w:val="hybridMultilevel"/>
    <w:tmpl w:val="C8922AFA"/>
    <w:lvl w:ilvl="0" w:tplc="F53E1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21D3B"/>
    <w:rsid w:val="001118AF"/>
    <w:rsid w:val="001832DD"/>
    <w:rsid w:val="00191774"/>
    <w:rsid w:val="00200AC3"/>
    <w:rsid w:val="002110F2"/>
    <w:rsid w:val="002E6912"/>
    <w:rsid w:val="00321381"/>
    <w:rsid w:val="003A3A02"/>
    <w:rsid w:val="00403B84"/>
    <w:rsid w:val="004B2932"/>
    <w:rsid w:val="004C189F"/>
    <w:rsid w:val="004D15FB"/>
    <w:rsid w:val="00560AAA"/>
    <w:rsid w:val="006A7525"/>
    <w:rsid w:val="00752DC2"/>
    <w:rsid w:val="008E013D"/>
    <w:rsid w:val="00AF5039"/>
    <w:rsid w:val="00C21620"/>
    <w:rsid w:val="00C474BC"/>
    <w:rsid w:val="00CE7ECF"/>
    <w:rsid w:val="00D26CFC"/>
    <w:rsid w:val="00E53B6B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072"/>
    <w:pPr>
      <w:ind w:left="720"/>
      <w:contextualSpacing/>
    </w:pPr>
  </w:style>
  <w:style w:type="table" w:styleId="TabloKlavuzu">
    <w:name w:val="Table Grid"/>
    <w:basedOn w:val="NormalTablo"/>
    <w:uiPriority w:val="39"/>
    <w:rsid w:val="00C2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072"/>
    <w:pPr>
      <w:ind w:left="720"/>
      <w:contextualSpacing/>
    </w:pPr>
  </w:style>
  <w:style w:type="table" w:styleId="TabloKlavuzu">
    <w:name w:val="Table Grid"/>
    <w:basedOn w:val="NormalTablo"/>
    <w:uiPriority w:val="39"/>
    <w:rsid w:val="00C2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11</cp:revision>
  <dcterms:created xsi:type="dcterms:W3CDTF">2020-04-12T21:48:00Z</dcterms:created>
  <dcterms:modified xsi:type="dcterms:W3CDTF">2020-08-08T19:58:00Z</dcterms:modified>
</cp:coreProperties>
</file>