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3F" w:rsidRDefault="00A7553F">
      <w:pPr>
        <w:pStyle w:val="GvdeMetni"/>
        <w:spacing w:before="0"/>
        <w:ind w:left="0"/>
        <w:rPr>
          <w:b w:val="0"/>
          <w:sz w:val="20"/>
        </w:rPr>
      </w:pPr>
    </w:p>
    <w:p w:rsidR="00A7553F" w:rsidRDefault="00A7553F">
      <w:pPr>
        <w:pStyle w:val="GvdeMetni"/>
        <w:spacing w:before="11"/>
        <w:ind w:left="0"/>
        <w:rPr>
          <w:b w:val="0"/>
          <w:sz w:val="16"/>
        </w:rPr>
      </w:pPr>
    </w:p>
    <w:p w:rsidR="00A7553F" w:rsidRDefault="00A7553F">
      <w:pPr>
        <w:pStyle w:val="GvdeMetni"/>
        <w:spacing w:before="2"/>
        <w:ind w:left="0"/>
        <w:rPr>
          <w:sz w:val="10"/>
        </w:rPr>
      </w:pPr>
    </w:p>
    <w:p w:rsidR="00A7553F" w:rsidRDefault="00A7553F">
      <w:pPr>
        <w:pStyle w:val="GvdeMetni"/>
        <w:spacing w:before="1" w:after="1"/>
        <w:ind w:left="0"/>
        <w:rPr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38"/>
        <w:gridCol w:w="1345"/>
        <w:gridCol w:w="5672"/>
        <w:gridCol w:w="171"/>
        <w:gridCol w:w="1672"/>
      </w:tblGrid>
      <w:tr w:rsidR="00F5160C" w:rsidTr="00F5160C">
        <w:trPr>
          <w:trHeight w:val="516"/>
        </w:trPr>
        <w:tc>
          <w:tcPr>
            <w:tcW w:w="16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160C" w:rsidRDefault="00F5160C" w:rsidP="00F5160C">
            <w:pPr>
              <w:pStyle w:val="GvdeMetni"/>
              <w:spacing w:before="90"/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663360" behindDoc="0" locked="0" layoutInCell="1" allowOverlap="1" wp14:anchorId="318B22A2" wp14:editId="41BC5C58">
                  <wp:simplePos x="0" y="0"/>
                  <wp:positionH relativeFrom="page">
                    <wp:posOffset>33655</wp:posOffset>
                  </wp:positionH>
                  <wp:positionV relativeFrom="paragraph">
                    <wp:posOffset>79375</wp:posOffset>
                  </wp:positionV>
                  <wp:extent cx="911860" cy="828675"/>
                  <wp:effectExtent l="0" t="0" r="0" b="0"/>
                  <wp:wrapNone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86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5160C" w:rsidRDefault="00F5160C" w:rsidP="00F5160C">
            <w:pPr>
              <w:pStyle w:val="Balk1"/>
              <w:spacing w:before="0"/>
              <w:ind w:left="0" w:right="0"/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653120" behindDoc="0" locked="0" layoutInCell="1" allowOverlap="1" wp14:anchorId="722F7E59" wp14:editId="230F0921">
                  <wp:simplePos x="0" y="0"/>
                  <wp:positionH relativeFrom="page">
                    <wp:posOffset>6505575</wp:posOffset>
                  </wp:positionH>
                  <wp:positionV relativeFrom="paragraph">
                    <wp:posOffset>-272837</wp:posOffset>
                  </wp:positionV>
                  <wp:extent cx="838200" cy="838200"/>
                  <wp:effectExtent l="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T.C.</w:t>
            </w:r>
          </w:p>
          <w:p w:rsidR="00F5160C" w:rsidRDefault="00F5160C" w:rsidP="00F5160C">
            <w:pPr>
              <w:jc w:val="center"/>
              <w:rPr>
                <w:b/>
                <w:sz w:val="26"/>
              </w:rPr>
            </w:pPr>
            <w:r>
              <w:rPr>
                <w:b/>
                <w:w w:val="90"/>
                <w:sz w:val="26"/>
              </w:rPr>
              <w:t xml:space="preserve">AFYON KOCATEPE ÜNİVERSİTESİ </w:t>
            </w:r>
            <w:r>
              <w:rPr>
                <w:b/>
                <w:w w:val="95"/>
                <w:sz w:val="26"/>
              </w:rPr>
              <w:t>SOSYAL BİLİMLER ENSTİTÜSÜ</w:t>
            </w:r>
          </w:p>
          <w:p w:rsidR="00F5160C" w:rsidRDefault="00064E5B" w:rsidP="00F5160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SINAV</w:t>
            </w:r>
            <w:r w:rsidR="00F5160C">
              <w:rPr>
                <w:b/>
                <w:sz w:val="28"/>
              </w:rPr>
              <w:t xml:space="preserve"> YOKLAMA TUTANAĞI</w:t>
            </w:r>
          </w:p>
          <w:p w:rsidR="00F5160C" w:rsidRDefault="00F5160C" w:rsidP="00F5160C">
            <w:pPr>
              <w:pStyle w:val="GvdeMetni"/>
              <w:spacing w:before="0"/>
              <w:ind w:left="0"/>
              <w:jc w:val="center"/>
            </w:pPr>
          </w:p>
        </w:tc>
        <w:tc>
          <w:tcPr>
            <w:tcW w:w="1672" w:type="dxa"/>
            <w:tcBorders>
              <w:top w:val="single" w:sz="18" w:space="0" w:color="auto"/>
              <w:left w:val="single" w:sz="18" w:space="0" w:color="244061" w:themeColor="accent1" w:themeShade="80"/>
              <w:bottom w:val="single" w:sz="18" w:space="0" w:color="auto"/>
              <w:right w:val="single" w:sz="18" w:space="0" w:color="auto"/>
            </w:tcBorders>
          </w:tcPr>
          <w:p w:rsidR="00F5160C" w:rsidRDefault="00F5160C" w:rsidP="00F5160C">
            <w:pPr>
              <w:pStyle w:val="GvdeMetni"/>
              <w:spacing w:before="90"/>
            </w:pPr>
            <w:r w:rsidRPr="00F5160C">
              <w:rPr>
                <w:rFonts w:eastAsia="Calibri"/>
                <w:b w:val="0"/>
                <w:bCs w:val="0"/>
                <w:noProof/>
                <w:sz w:val="22"/>
                <w:szCs w:val="22"/>
                <w:lang w:bidi="ar-SA"/>
              </w:rPr>
              <w:drawing>
                <wp:anchor distT="0" distB="0" distL="114300" distR="114300" simplePos="0" relativeHeight="251673600" behindDoc="0" locked="0" layoutInCell="1" allowOverlap="1" wp14:anchorId="12DE06F1" wp14:editId="6ABCF7C2">
                  <wp:simplePos x="0" y="0"/>
                  <wp:positionH relativeFrom="column">
                    <wp:posOffset>-83185</wp:posOffset>
                  </wp:positionH>
                  <wp:positionV relativeFrom="paragraph">
                    <wp:posOffset>-93980</wp:posOffset>
                  </wp:positionV>
                  <wp:extent cx="1213485" cy="1098550"/>
                  <wp:effectExtent l="0" t="0" r="0" b="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e logo-son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5160C" w:rsidTr="00F5160C">
        <w:trPr>
          <w:trHeight w:val="516"/>
        </w:trPr>
        <w:tc>
          <w:tcPr>
            <w:tcW w:w="10492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160C" w:rsidRDefault="00F5160C" w:rsidP="00F5160C">
            <w:pPr>
              <w:pStyle w:val="GvdeMetni"/>
              <w:spacing w:before="90"/>
            </w:pPr>
            <w:r>
              <w:t>Anabilim/</w:t>
            </w:r>
            <w:proofErr w:type="spellStart"/>
            <w:r>
              <w:t>Anasanat</w:t>
            </w:r>
            <w:proofErr w:type="spellEnd"/>
            <w:r>
              <w:t xml:space="preserve"> Dalı : </w:t>
            </w:r>
            <w:proofErr w:type="gramStart"/>
            <w:r>
              <w:t>………………………………………………………………...</w:t>
            </w:r>
            <w:proofErr w:type="gramEnd"/>
          </w:p>
          <w:p w:rsidR="00F5160C" w:rsidRDefault="00F5160C" w:rsidP="00F5160C">
            <w:pPr>
              <w:pStyle w:val="GvdeMetni"/>
              <w:tabs>
                <w:tab w:val="left" w:pos="3220"/>
              </w:tabs>
            </w:pPr>
            <w:r>
              <w:t>Bilim</w:t>
            </w:r>
            <w:r>
              <w:rPr>
                <w:spacing w:val="-4"/>
              </w:rPr>
              <w:t xml:space="preserve"> </w:t>
            </w:r>
            <w:r>
              <w:t>Dalı</w:t>
            </w:r>
            <w:r>
              <w:tab/>
              <w:t xml:space="preserve">: </w:t>
            </w:r>
            <w:proofErr w:type="gramStart"/>
            <w:r>
              <w:t>…………………………………………………………………</w:t>
            </w:r>
            <w:proofErr w:type="gramEnd"/>
          </w:p>
          <w:p w:rsidR="00F5160C" w:rsidRDefault="00F5160C" w:rsidP="00F5160C">
            <w:pPr>
              <w:pStyle w:val="GvdeMetni"/>
              <w:tabs>
                <w:tab w:val="left" w:pos="3220"/>
              </w:tabs>
            </w:pPr>
            <w:r>
              <w:t>Dersin</w:t>
            </w:r>
            <w:r>
              <w:rPr>
                <w:spacing w:val="-2"/>
              </w:rPr>
              <w:t xml:space="preserve"> </w:t>
            </w:r>
            <w:r>
              <w:t>Adı</w:t>
            </w:r>
            <w:r>
              <w:tab/>
              <w:t xml:space="preserve">: </w:t>
            </w:r>
            <w:proofErr w:type="gramStart"/>
            <w:r>
              <w:t>…………………………………………………………………</w:t>
            </w:r>
            <w:proofErr w:type="gramEnd"/>
          </w:p>
          <w:p w:rsidR="00F5160C" w:rsidRDefault="00F5160C" w:rsidP="00F5160C">
            <w:pPr>
              <w:pStyle w:val="GvdeMetni"/>
              <w:tabs>
                <w:tab w:val="left" w:pos="3242"/>
              </w:tabs>
            </w:pPr>
            <w:r>
              <w:t>Ders</w:t>
            </w:r>
            <w:r>
              <w:rPr>
                <w:spacing w:val="-2"/>
              </w:rPr>
              <w:t xml:space="preserve"> </w:t>
            </w:r>
            <w:r>
              <w:t>Öğretim</w:t>
            </w:r>
            <w:r>
              <w:rPr>
                <w:spacing w:val="-5"/>
              </w:rPr>
              <w:t xml:space="preserve"> </w:t>
            </w:r>
            <w:r>
              <w:t>Üyesi</w:t>
            </w:r>
            <w:r>
              <w:tab/>
              <w:t xml:space="preserve">: </w:t>
            </w:r>
            <w:proofErr w:type="gramStart"/>
            <w:r>
              <w:t>…………………………………………………………………</w:t>
            </w:r>
            <w:proofErr w:type="gramEnd"/>
          </w:p>
          <w:p w:rsidR="00F5160C" w:rsidRDefault="00F5160C" w:rsidP="00F5160C">
            <w:pPr>
              <w:pStyle w:val="GvdeMetni"/>
              <w:tabs>
                <w:tab w:val="left" w:pos="3220"/>
              </w:tabs>
            </w:pPr>
            <w:r>
              <w:t>Tarih</w:t>
            </w:r>
            <w:r>
              <w:tab/>
              <w:t>:</w:t>
            </w:r>
            <w:r>
              <w:rPr>
                <w:spacing w:val="-1"/>
              </w:rPr>
              <w:t xml:space="preserve"> </w:t>
            </w:r>
            <w:proofErr w:type="gramStart"/>
            <w:r>
              <w:t>…………………………………………………………………</w:t>
            </w:r>
            <w:proofErr w:type="gramEnd"/>
          </w:p>
          <w:p w:rsidR="00F5160C" w:rsidRDefault="00A83216" w:rsidP="00F5160C">
            <w:pPr>
              <w:pStyle w:val="GvdeMetni"/>
              <w:tabs>
                <w:tab w:val="left" w:pos="3220"/>
              </w:tabs>
            </w:pPr>
            <w:r>
              <w:t>Sınav</w:t>
            </w:r>
            <w:r w:rsidR="00F5160C">
              <w:rPr>
                <w:spacing w:val="-2"/>
              </w:rPr>
              <w:t xml:space="preserve"> </w:t>
            </w:r>
            <w:r w:rsidR="00F5160C">
              <w:t>Yeri/Saati</w:t>
            </w:r>
            <w:r w:rsidR="00F5160C">
              <w:tab/>
              <w:t>: …………………………………………  /</w:t>
            </w:r>
            <w:r w:rsidR="00F5160C">
              <w:rPr>
                <w:spacing w:val="-1"/>
              </w:rPr>
              <w:t xml:space="preserve"> </w:t>
            </w:r>
            <w:r w:rsidR="00F5160C">
              <w:t>……………………</w:t>
            </w:r>
          </w:p>
          <w:p w:rsidR="00F5160C" w:rsidRPr="00F5160C" w:rsidRDefault="00F5160C" w:rsidP="00F5160C">
            <w:pPr>
              <w:pStyle w:val="GvdeMetni"/>
              <w:tabs>
                <w:tab w:val="left" w:pos="3220"/>
                <w:tab w:val="left" w:pos="4924"/>
                <w:tab w:val="left" w:pos="7529"/>
              </w:tabs>
              <w:spacing w:after="120"/>
              <w:ind w:left="675"/>
            </w:pPr>
            <w:r>
              <w:t>Program</w:t>
            </w:r>
            <w:r>
              <w:rPr>
                <w:spacing w:val="-5"/>
              </w:rPr>
              <w:t xml:space="preserve"> </w:t>
            </w:r>
            <w:r>
              <w:t>Düzeyi</w:t>
            </w:r>
            <w:r>
              <w:tab/>
              <w:t>:</w:t>
            </w:r>
            <w:r>
              <w:rPr>
                <w:spacing w:val="-1"/>
              </w:rPr>
              <w:t xml:space="preserve"> </w:t>
            </w:r>
            <w:r>
              <w:t xml:space="preserve">Doktora( </w:t>
            </w:r>
            <w:r>
              <w:rPr>
                <w:spacing w:val="57"/>
              </w:rPr>
              <w:t xml:space="preserve"> </w:t>
            </w:r>
            <w:r>
              <w:t>)</w:t>
            </w:r>
            <w:r>
              <w:tab/>
              <w:t>Sanatta</w:t>
            </w:r>
            <w:r>
              <w:rPr>
                <w:spacing w:val="-1"/>
              </w:rPr>
              <w:t xml:space="preserve"> </w:t>
            </w:r>
            <w:r>
              <w:t xml:space="preserve">Yeterlik( </w:t>
            </w:r>
            <w:r>
              <w:rPr>
                <w:spacing w:val="58"/>
              </w:rPr>
              <w:t xml:space="preserve"> </w:t>
            </w:r>
            <w:r>
              <w:t>)</w:t>
            </w:r>
            <w:r>
              <w:tab/>
              <w:t xml:space="preserve">Yüksek Lisans( </w:t>
            </w:r>
            <w:r>
              <w:rPr>
                <w:spacing w:val="53"/>
              </w:rPr>
              <w:t xml:space="preserve"> </w:t>
            </w:r>
            <w:r>
              <w:t>)</w:t>
            </w:r>
          </w:p>
        </w:tc>
      </w:tr>
      <w:tr w:rsidR="00A7553F" w:rsidTr="00F5160C">
        <w:trPr>
          <w:trHeight w:val="516"/>
        </w:trPr>
        <w:tc>
          <w:tcPr>
            <w:tcW w:w="994" w:type="dxa"/>
            <w:tcBorders>
              <w:top w:val="single" w:sz="18" w:space="0" w:color="auto"/>
              <w:left w:val="single" w:sz="18" w:space="0" w:color="auto"/>
            </w:tcBorders>
          </w:tcPr>
          <w:p w:rsidR="00A7553F" w:rsidRDefault="00A15842">
            <w:pPr>
              <w:pStyle w:val="TableParagraph"/>
              <w:spacing w:before="117"/>
              <w:ind w:left="25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S.No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18" w:space="0" w:color="auto"/>
            </w:tcBorders>
          </w:tcPr>
          <w:p w:rsidR="00A7553F" w:rsidRDefault="00A15842">
            <w:pPr>
              <w:pStyle w:val="TableParagraph"/>
              <w:spacing w:before="117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Öğrenci No</w:t>
            </w:r>
          </w:p>
        </w:tc>
        <w:tc>
          <w:tcPr>
            <w:tcW w:w="5672" w:type="dxa"/>
            <w:tcBorders>
              <w:top w:val="single" w:sz="18" w:space="0" w:color="auto"/>
            </w:tcBorders>
          </w:tcPr>
          <w:p w:rsidR="00A7553F" w:rsidRDefault="00A15842">
            <w:pPr>
              <w:pStyle w:val="TableParagraph"/>
              <w:spacing w:before="117"/>
              <w:ind w:left="2253" w:right="2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Adı Soyadı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A7553F" w:rsidRDefault="00A15842">
            <w:pPr>
              <w:pStyle w:val="TableParagraph"/>
              <w:spacing w:before="117"/>
              <w:ind w:left="607" w:right="60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İmza</w:t>
            </w:r>
          </w:p>
        </w:tc>
      </w:tr>
      <w:tr w:rsidR="00A7553F" w:rsidTr="00F5160C">
        <w:trPr>
          <w:trHeight w:val="493"/>
        </w:trPr>
        <w:tc>
          <w:tcPr>
            <w:tcW w:w="994" w:type="dxa"/>
            <w:tcBorders>
              <w:left w:val="single" w:sz="18" w:space="0" w:color="auto"/>
            </w:tcBorders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gridSpan w:val="2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</w:tr>
      <w:tr w:rsidR="00A7553F" w:rsidTr="00F5160C">
        <w:trPr>
          <w:trHeight w:val="491"/>
        </w:trPr>
        <w:tc>
          <w:tcPr>
            <w:tcW w:w="994" w:type="dxa"/>
            <w:tcBorders>
              <w:left w:val="single" w:sz="18" w:space="0" w:color="auto"/>
            </w:tcBorders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gridSpan w:val="2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</w:tr>
      <w:tr w:rsidR="00A7553F" w:rsidTr="00F5160C">
        <w:trPr>
          <w:trHeight w:val="493"/>
        </w:trPr>
        <w:tc>
          <w:tcPr>
            <w:tcW w:w="994" w:type="dxa"/>
            <w:tcBorders>
              <w:left w:val="single" w:sz="18" w:space="0" w:color="auto"/>
            </w:tcBorders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gridSpan w:val="2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</w:tr>
      <w:tr w:rsidR="00A7553F" w:rsidTr="00F5160C">
        <w:trPr>
          <w:trHeight w:val="493"/>
        </w:trPr>
        <w:tc>
          <w:tcPr>
            <w:tcW w:w="994" w:type="dxa"/>
            <w:tcBorders>
              <w:left w:val="single" w:sz="18" w:space="0" w:color="auto"/>
            </w:tcBorders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gridSpan w:val="2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</w:tr>
      <w:tr w:rsidR="00A7553F" w:rsidTr="00F5160C">
        <w:trPr>
          <w:trHeight w:val="491"/>
        </w:trPr>
        <w:tc>
          <w:tcPr>
            <w:tcW w:w="994" w:type="dxa"/>
            <w:tcBorders>
              <w:left w:val="single" w:sz="18" w:space="0" w:color="auto"/>
            </w:tcBorders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gridSpan w:val="2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</w:tr>
      <w:tr w:rsidR="00A7553F" w:rsidTr="00F5160C">
        <w:trPr>
          <w:trHeight w:val="493"/>
        </w:trPr>
        <w:tc>
          <w:tcPr>
            <w:tcW w:w="994" w:type="dxa"/>
            <w:tcBorders>
              <w:left w:val="single" w:sz="18" w:space="0" w:color="auto"/>
            </w:tcBorders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gridSpan w:val="2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</w:tr>
      <w:tr w:rsidR="00A7553F" w:rsidTr="00F5160C">
        <w:trPr>
          <w:trHeight w:val="492"/>
        </w:trPr>
        <w:tc>
          <w:tcPr>
            <w:tcW w:w="994" w:type="dxa"/>
            <w:tcBorders>
              <w:left w:val="single" w:sz="18" w:space="0" w:color="auto"/>
            </w:tcBorders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gridSpan w:val="2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</w:tr>
      <w:tr w:rsidR="00A7553F" w:rsidTr="00F5160C">
        <w:trPr>
          <w:trHeight w:val="494"/>
        </w:trPr>
        <w:tc>
          <w:tcPr>
            <w:tcW w:w="994" w:type="dxa"/>
            <w:tcBorders>
              <w:left w:val="single" w:sz="18" w:space="0" w:color="auto"/>
            </w:tcBorders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gridSpan w:val="2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</w:tr>
      <w:tr w:rsidR="00A7553F" w:rsidTr="00F5160C">
        <w:trPr>
          <w:trHeight w:val="491"/>
        </w:trPr>
        <w:tc>
          <w:tcPr>
            <w:tcW w:w="994" w:type="dxa"/>
            <w:tcBorders>
              <w:left w:val="single" w:sz="18" w:space="0" w:color="auto"/>
            </w:tcBorders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gridSpan w:val="2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</w:tr>
      <w:tr w:rsidR="00A7553F" w:rsidTr="00F5160C">
        <w:trPr>
          <w:trHeight w:val="494"/>
        </w:trPr>
        <w:tc>
          <w:tcPr>
            <w:tcW w:w="994" w:type="dxa"/>
            <w:tcBorders>
              <w:left w:val="single" w:sz="18" w:space="0" w:color="auto"/>
            </w:tcBorders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gridSpan w:val="2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</w:tr>
      <w:tr w:rsidR="00A7553F" w:rsidTr="00F5160C">
        <w:trPr>
          <w:trHeight w:val="494"/>
        </w:trPr>
        <w:tc>
          <w:tcPr>
            <w:tcW w:w="994" w:type="dxa"/>
            <w:tcBorders>
              <w:left w:val="single" w:sz="18" w:space="0" w:color="auto"/>
            </w:tcBorders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gridSpan w:val="2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</w:tr>
      <w:tr w:rsidR="00A7553F" w:rsidTr="00F5160C">
        <w:trPr>
          <w:trHeight w:val="491"/>
        </w:trPr>
        <w:tc>
          <w:tcPr>
            <w:tcW w:w="994" w:type="dxa"/>
            <w:tcBorders>
              <w:left w:val="single" w:sz="18" w:space="0" w:color="auto"/>
            </w:tcBorders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gridSpan w:val="2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</w:tr>
      <w:tr w:rsidR="00A7553F" w:rsidTr="00F5160C">
        <w:trPr>
          <w:trHeight w:val="493"/>
        </w:trPr>
        <w:tc>
          <w:tcPr>
            <w:tcW w:w="994" w:type="dxa"/>
            <w:tcBorders>
              <w:left w:val="single" w:sz="18" w:space="0" w:color="auto"/>
            </w:tcBorders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gridSpan w:val="2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</w:tr>
      <w:tr w:rsidR="00A7553F" w:rsidTr="00F5160C">
        <w:trPr>
          <w:trHeight w:val="491"/>
        </w:trPr>
        <w:tc>
          <w:tcPr>
            <w:tcW w:w="994" w:type="dxa"/>
            <w:tcBorders>
              <w:left w:val="single" w:sz="18" w:space="0" w:color="auto"/>
            </w:tcBorders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gridSpan w:val="2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</w:tr>
      <w:tr w:rsidR="00A7553F" w:rsidTr="00F5160C">
        <w:trPr>
          <w:trHeight w:val="494"/>
        </w:trPr>
        <w:tc>
          <w:tcPr>
            <w:tcW w:w="994" w:type="dxa"/>
            <w:tcBorders>
              <w:left w:val="single" w:sz="18" w:space="0" w:color="auto"/>
            </w:tcBorders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gridSpan w:val="2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</w:tr>
      <w:tr w:rsidR="00A7553F" w:rsidTr="00F5160C">
        <w:trPr>
          <w:trHeight w:val="493"/>
        </w:trPr>
        <w:tc>
          <w:tcPr>
            <w:tcW w:w="994" w:type="dxa"/>
            <w:tcBorders>
              <w:left w:val="single" w:sz="18" w:space="0" w:color="auto"/>
            </w:tcBorders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gridSpan w:val="2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</w:tr>
      <w:tr w:rsidR="00A7553F" w:rsidTr="00F5160C">
        <w:trPr>
          <w:trHeight w:val="491"/>
        </w:trPr>
        <w:tc>
          <w:tcPr>
            <w:tcW w:w="994" w:type="dxa"/>
            <w:tcBorders>
              <w:left w:val="single" w:sz="18" w:space="0" w:color="auto"/>
            </w:tcBorders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gridSpan w:val="2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</w:tcPr>
          <w:p w:rsidR="00A7553F" w:rsidRDefault="00A7553F">
            <w:pPr>
              <w:pStyle w:val="TableParagraph"/>
              <w:rPr>
                <w:sz w:val="24"/>
              </w:rPr>
            </w:pPr>
          </w:p>
        </w:tc>
      </w:tr>
    </w:tbl>
    <w:p w:rsidR="00A7553F" w:rsidRDefault="00A7553F">
      <w:pPr>
        <w:pStyle w:val="GvdeMetni"/>
        <w:spacing w:before="0"/>
        <w:ind w:left="0"/>
        <w:rPr>
          <w:sz w:val="26"/>
        </w:rPr>
      </w:pPr>
    </w:p>
    <w:p w:rsidR="00A7553F" w:rsidRDefault="00FD199A" w:rsidP="00FD199A">
      <w:pPr>
        <w:spacing w:before="196"/>
        <w:ind w:right="1178"/>
        <w:rPr>
          <w:sz w:val="28"/>
        </w:rPr>
      </w:pPr>
      <w:r>
        <w:rPr>
          <w:sz w:val="28"/>
        </w:rPr>
        <w:t>Sınav Gözetmeni (Unvan, Ad</w:t>
      </w:r>
      <w:r w:rsidR="00AD411A">
        <w:rPr>
          <w:sz w:val="28"/>
        </w:rPr>
        <w:t>,</w:t>
      </w:r>
      <w:bookmarkStart w:id="0" w:name="_GoBack"/>
      <w:bookmarkEnd w:id="0"/>
      <w:r>
        <w:rPr>
          <w:sz w:val="28"/>
        </w:rPr>
        <w:t xml:space="preserve"> </w:t>
      </w:r>
      <w:proofErr w:type="spellStart"/>
      <w:r>
        <w:rPr>
          <w:sz w:val="28"/>
        </w:rPr>
        <w:t>Soyad</w:t>
      </w:r>
      <w:proofErr w:type="spellEnd"/>
      <w:r>
        <w:rPr>
          <w:sz w:val="28"/>
        </w:rPr>
        <w:t xml:space="preserve"> ve İmza)</w:t>
      </w:r>
      <w:r>
        <w:rPr>
          <w:sz w:val="28"/>
        </w:rPr>
        <w:tab/>
      </w:r>
      <w:r>
        <w:rPr>
          <w:sz w:val="28"/>
        </w:rPr>
        <w:tab/>
        <w:t xml:space="preserve">Ders </w:t>
      </w:r>
      <w:r w:rsidR="00A15842">
        <w:rPr>
          <w:sz w:val="28"/>
        </w:rPr>
        <w:t>Öğretim Üyesi İmza</w:t>
      </w:r>
    </w:p>
    <w:p w:rsidR="00FD199A" w:rsidRDefault="00FD199A" w:rsidP="00FD199A">
      <w:pPr>
        <w:spacing w:before="196"/>
        <w:ind w:right="1178"/>
        <w:rPr>
          <w:sz w:val="28"/>
        </w:rPr>
      </w:pPr>
      <w:proofErr w:type="gramStart"/>
      <w:r>
        <w:rPr>
          <w:sz w:val="28"/>
        </w:rPr>
        <w:t>……………………………………………</w:t>
      </w:r>
      <w:proofErr w:type="gramEnd"/>
      <w:r>
        <w:rPr>
          <w:sz w:val="28"/>
        </w:rPr>
        <w:tab/>
        <w:t xml:space="preserve">     </w:t>
      </w:r>
      <w:proofErr w:type="gramStart"/>
      <w:r>
        <w:rPr>
          <w:sz w:val="28"/>
        </w:rPr>
        <w:t>……………………………………</w:t>
      </w:r>
      <w:r>
        <w:rPr>
          <w:sz w:val="28"/>
        </w:rPr>
        <w:t>…..</w:t>
      </w:r>
      <w:proofErr w:type="gramEnd"/>
    </w:p>
    <w:p w:rsidR="00FD199A" w:rsidRDefault="00FD199A" w:rsidP="00FD199A">
      <w:pPr>
        <w:spacing w:before="196"/>
        <w:ind w:right="1178"/>
        <w:rPr>
          <w:sz w:val="28"/>
        </w:rPr>
      </w:pPr>
      <w:r>
        <w:rPr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8" type="#_x0000_t202" style="position:absolute;margin-left:460.05pt;margin-top:806.25pt;width:132.75pt;height:25.55pt;z-index:25167564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page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lIrQUgDAAAjCAAA&#10;HwAAAGNsaXBib2FyZC9kcmF3aW5ncy9kcmF3aW5nMS54bWysVVtu2zAQ/C/QOxD8jy3LlusYUYLE&#10;jYMiT9jpAdYUZRGlSJWkXzlLb9OLdUnJiZIGTdHGgCGudjkcziypo5NtKcmaGyu0SmmvE1HCFdOZ&#10;UMuUfr2fHowosQ5UBlIrntIdt/Tk+OOHIxgvDVSFYAQRlB1DSgvnqnG3a1nBS7AdXXGFuVybEhyG&#10;ZtnNDGwQuZTdOIqG3RKEosdPUJ/BAVkZ8Q9QUrNvPJuAWoNFSMnG7TcNR8n+HxnGan1hqnl1Zzxz&#10;drO+M0RkKUXlFJQoEe02iaYMw+6LWcsngG1uSl+v85xsU5okw3gYIdYO3YjiZJjEUQ3It44wrOgN&#10;R8lhnFDCsKQfDwajpFmxuH0LgxXnf0ZBojUhHLRI2spTVOvfd93b7/qaO6HI5cqt7Ir0HjXwM4jb&#10;nmnPPHhtqyv0yhKlJwWoJT81Rm8KDpn1FbVYqGq9VBBuv6r1WIvNtc5QZVg5HfDeS8DHrcO4MtZd&#10;cF0SP0ip4cyFpWB9ZV3NcF8SdNFTIWVwXSqySelhgv68yJTCcUOkKFM6ivyvlshv/FxlYbIDIesx&#10;cpEqtI3fs0dy23nwwEuZ7fybBT5RD6ORIfYLnmEcFNo8ULLBk5lS+30FhlMivygvbf9Tb4h1LkSH&#10;vcEAA/MstWinQDEESylzhpI6mDiMcdaqMmJZ4Gq1oUqfohe5aJSpeXmG0rq520keNhfYewNBLvGm&#10;8bChRs0r5ge2YnfMkTVIxE32AgUhnipOc7evdbauRTGbpkGEkMc5jWhBOYNrSmy0lDpzcD/D6+wB&#10;HfJHDO+ZpiW1FJn3MICb5WIiTY0enHpcoF3G8xzbou4H3Cr47ne7iufAsDsnUC6MAEoqUNriiyiO&#10;BlES9fE/iIb4xBizwrFiCqWQ/rjjVcsKMJYHR4NqHFqg96LkltzwDZnpEtQz8DiAevAEoft/Bc5s&#10;C3wCUiDlZ6DTABYH7q8x7uMWnjNG7VFvL6M7Pr38+aMzPzvvTG9n153b2f2BvwfRQF/kS7jK7sDA&#10;7DWDej10KBS9ofN7sEYqbZ3fRwr8NrT1fV/zUMIn9YKieL68uo/Xw8ryeTXDFsU+Cgl/f+DAX+Xd&#10;F5/HkGg+5/4b3I6PfwEAAP//AwBQSwMEFAAGAAgAAAAhAM4q+U1EBgAA0xkAABoAAABjbGlwYm9h&#10;cmQvdGhlbWUvdGhlbWUxLnhtbOxZS28bNxC+F+h/WOy9sWS9bCNyYEty3MZOgkhJkSO1S+0y5i4X&#10;JGVHtyI59VKgQFr00AC99VAUDdAADXrpjzHgoE1/RIfch0iJih/wISgiA8bu7DfD4czsNyT35q2n&#10;CfWOMReEpV2/fqPmezgNWEjSqOs/HO19tuF7QqI0RJSluOvPsPBvbX/6yU20FVCSjRni4SjGCfbA&#10;UCq2UNePpcy21tZEAGIkbrAMp/BswniCJNzyaC3k6AQGSOjaeq3WXksQSf1tsCiVoQGFf6kUShBQ&#10;PlRmsJeiBEa/N5mQAGtseFRXCDETPcq9Y0S7PtgM2ckIP5W+R5GQ8KDr1/TPX9u+uYa2CiUqV+ga&#10;env6V+gVCuHRuh6TR+Nq0Gaz1WzvVPY1gMpl3KAzaA/alT0NQEEAM819MW22djd3+60Ca4DyS4ft&#10;fqffqFt4w35jyeedlvqz8BqU228u4ff2ehBFC69BOb61hG82O+u9poXXoBzfXsJ3ajv9ZsfCa1BM&#10;SXq0hK612o1eOdsKMmF03wnfbDX3OuuF8TkKqqGqLjXEhKVyVa0l6AnjewBQQIokST05y/AEBVCT&#10;PUTJmBPvgESxVMOgLYyM57koEEsiNaInAk4y2fW/yFDqG5CzN29On70+ffbH6fPnp89+M61bevso&#10;jUy9dz9/++/Lr7x/fv/p3Yvv8qEX8cLEv/3167d//vU+8/AyzSd79v2rt69fnf3wzd+/vHBY3+Fo&#10;bMJHJMHCu4tPvAcsgQnq6Nj+4DG/nMYoRsTU2EkjgVKkRnHYH8jYQt+dIYocuF1sx/ERBzJxAW9P&#10;n1gOD2M+lcRh8U6cWMBDxugu484o3FFjGWEeTdPIPTifmrgHCB27xu6h1MryYJoBixKXyV6MLTfv&#10;U5RKFOEUS089Y0cYO2b3mBArrock4EywifQeE28XEWdIRmRsVdNcaZ8kkJeZy0HItxWbw0feLqOu&#10;WffxsY2EdwNRh/MjTK0w3kZTiRKXyRFKqBnwAyRjl5PDGQ9M3EBIyHSEKfMGIRbCpXOPw3yNpN8B&#10;InGn/ZDOEhvJJTly2TxAjJnIPjvqxSjJXNghSWMT+7k4ghJF3n0mXfBDZr8h6h7ygNKV6X5EsJXu&#10;89ngIXCo6dK8QNSTKXfk8jZmVv0OZ3SCsKYaoHiLuROSnkvj+QjXQ+BAk2c/vnT4fD2k7TZsRfyS&#10;dL3DifN92V8g6VW4RWruMR6SD5+Z+2ia3sfwMiy3p4/E/JGY/f89Ma96n6+fjucMDOSsFoL5klsv&#10;wJOV6+8JoXQoZxQfCL0EF9B3wj0QKj29z8TVfiyL4VK9yTCAhYs40joeZ/JLIuNhjDJYvtd9ZSQS&#10;helIeBkTsG3UYqdthafT5JCF+bazXldbzJw8BJJzea1VyWHLIHN0uzPfSlXmtbeR3vKWDijdyzhh&#10;DGY70XA40SmFKkh6gw1BczihZ3YtXmw6vNhQ5stULXkBrlVZgYWRB8uprt9qggoowb4JURyqPOWp&#10;LrOrk3mdmV4VTKsCanCOUVTAPNObyteV01Ozy0vtApm2nDDKzXZCR0b3MBGjEBfVqaQXceOyud6c&#10;p9RyT4WiiIXhRmfjfV5cNdegt8gNNDWZgqbeSddvN1pQMgHKuv4Etu9wmWRQO0ItaBGN4OArkDx/&#10;4a/CLBkXso9EnAdck07OBgmRmHuUJF1fTb9KA001h2jf6utACB+sc5tAKx+ac5B0O8l4MsGBNNNu&#10;SFSk81tg+JwrnE+1+tXBSpNNId3DODzxxnTKHyAosVanrgIYEgFnPPU8miGBY8mKyOb1t9CYCto1&#10;zwV1DeVyRLMYFR3FJPMcrqm8ckffVTEw7oo5Q0CNkBSNcBypBmsG1eqmVdfIfVjZdc9XUpEzSHPe&#10;My1WUV3TzWLWCGUbWIjl1Zq84VUZYmiXZofPqXuRcjdLrltYJ1RdAgJexc/RdS/QEAzX5oNZrimP&#10;l2lYcXYhtXtHOcFzXLtIkzBYv12aXYhb1SOcw4HwSp0f9BarFkSTcl2pI+36xHCIMm8c1bs+HPPD&#10;6cNTuIIPBT7I1pVsXcngCk7/oV3kR/Zdv7goJfA8l1SYRilplJhmKWmWklYpaZWSdilp+54+24bv&#10;KepY2/fKo2voYcVRd7G2sL/DbP8H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DpSK0FIAwAAIwgAAB8AAAAAAAAAAAAAAAAAIAIAAGNs&#10;aXBib2FyZC9kcmF3aW5ncy9kcmF3aW5nMS54bWxQSwECLQAUAAYACAAAACEAzir5TUQGAADTGQAA&#10;GgAAAAAAAAAAAAAAAAClBQAAY2xpcGJvYXJkL3RoZW1lL3RoZW1lMS54bWxQSwECLQAUAAYACAAA&#10;ACEAnGZGQbsAAAAkAQAAKgAAAAAAAAAAAAAAAAAhDAAAY2xpcGJvYXJkL2RyYXdpbmdzL19yZWxz&#10;L2RyYXdpbmcxLnhtbC5yZWxzUEsFBgAAAAAFAAUAZwEAACQNAAAAAA==&#10;" o:allowincell="f" filled="f" stroked="f">
            <v:textbox inset="10.8pt,7.2pt,10.8pt,7.2pt">
              <w:txbxContent>
                <w:p w:rsidR="00CA047F" w:rsidRDefault="00B924D6" w:rsidP="00CA047F">
                  <w:pPr>
                    <w:spacing w:line="360" w:lineRule="auto"/>
                    <w:jc w:val="center"/>
                    <w:rPr>
                      <w:rFonts w:ascii="Cambria" w:hAnsi="Cambria" w:cs="Calibri"/>
                      <w:i/>
                      <w:iCs/>
                      <w:color w:val="000000"/>
                      <w:sz w:val="18"/>
                    </w:rPr>
                  </w:pPr>
                  <w:proofErr w:type="gramStart"/>
                  <w:r>
                    <w:rPr>
                      <w:rFonts w:ascii="Cambria" w:hAnsi="Cambria" w:cs="Calibri"/>
                      <w:i/>
                      <w:iCs/>
                      <w:color w:val="000000"/>
                      <w:sz w:val="18"/>
                    </w:rPr>
                    <w:t>AKÜ.SBE</w:t>
                  </w:r>
                  <w:proofErr w:type="gramEnd"/>
                  <w:r>
                    <w:rPr>
                      <w:rFonts w:ascii="Cambria" w:hAnsi="Cambria" w:cs="Calibri"/>
                      <w:i/>
                      <w:iCs/>
                      <w:color w:val="000000"/>
                      <w:sz w:val="18"/>
                    </w:rPr>
                    <w:t>.FORM.İDR</w:t>
                  </w:r>
                  <w:r w:rsidR="00CA047F">
                    <w:rPr>
                      <w:rFonts w:ascii="Cambria" w:hAnsi="Cambria" w:cs="Calibri"/>
                      <w:i/>
                      <w:iCs/>
                      <w:color w:val="000000"/>
                      <w:sz w:val="18"/>
                    </w:rPr>
                    <w:t>-</w:t>
                  </w:r>
                  <w:r w:rsidR="0058501F">
                    <w:rPr>
                      <w:rFonts w:ascii="Cambria" w:hAnsi="Cambria" w:cs="Calibri"/>
                      <w:i/>
                      <w:iCs/>
                      <w:color w:val="000000"/>
                      <w:sz w:val="18"/>
                    </w:rPr>
                    <w:t>06</w:t>
                  </w:r>
                </w:p>
                <w:p w:rsidR="0058501F" w:rsidRDefault="0058501F" w:rsidP="00CA047F">
                  <w:pPr>
                    <w:spacing w:line="360" w:lineRule="auto"/>
                    <w:jc w:val="center"/>
                    <w:rPr>
                      <w:rFonts w:ascii="Cambria" w:hAnsi="Cambria" w:cs="Calibri"/>
                      <w:i/>
                      <w:iCs/>
                      <w:color w:val="000000"/>
                      <w:sz w:val="18"/>
                    </w:rPr>
                  </w:pPr>
                </w:p>
                <w:p w:rsidR="00B924D6" w:rsidRDefault="00B924D6" w:rsidP="00CA047F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FD199A">
      <w:type w:val="continuous"/>
      <w:pgSz w:w="11910" w:h="16840"/>
      <w:pgMar w:top="320" w:right="2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7553F"/>
    <w:rsid w:val="00064E5B"/>
    <w:rsid w:val="0058501F"/>
    <w:rsid w:val="00A15842"/>
    <w:rsid w:val="00A7553F"/>
    <w:rsid w:val="00A83216"/>
    <w:rsid w:val="00AD411A"/>
    <w:rsid w:val="00B6625B"/>
    <w:rsid w:val="00B924D6"/>
    <w:rsid w:val="00CA047F"/>
    <w:rsid w:val="00F5160C"/>
    <w:rsid w:val="00FD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44"/>
      <w:ind w:left="3086" w:right="3589"/>
      <w:jc w:val="center"/>
      <w:outlineLvl w:val="0"/>
    </w:pPr>
    <w:rPr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20"/>
      <w:ind w:left="676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sosyal bil</dc:creator>
  <cp:lastModifiedBy>Windows Kullanıcısı</cp:lastModifiedBy>
  <cp:revision>11</cp:revision>
  <dcterms:created xsi:type="dcterms:W3CDTF">2020-04-19T19:01:00Z</dcterms:created>
  <dcterms:modified xsi:type="dcterms:W3CDTF">2020-07-26T20:49:00Z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2019-12-31T00:00:00Z</vt:filetime>
  </property>
</Properties>
</file>