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116"/>
        <w:tblW w:w="107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752"/>
        <w:gridCol w:w="1510"/>
      </w:tblGrid>
      <w:tr w:rsidR="004B2932" w:rsidRPr="004C189F" w:rsidTr="00321381">
        <w:trPr>
          <w:trHeight w:val="1514"/>
        </w:trPr>
        <w:tc>
          <w:tcPr>
            <w:tcW w:w="1488" w:type="dxa"/>
          </w:tcPr>
          <w:p w:rsidR="004B2932" w:rsidRPr="004C189F" w:rsidRDefault="004B2932" w:rsidP="00321381">
            <w:pPr>
              <w:rPr>
                <w:rFonts w:ascii="Times New Roman" w:hAnsi="Times New Roman" w:cs="Times New Roman"/>
              </w:rPr>
            </w:pPr>
            <w:r w:rsidRPr="004C189F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65408" behindDoc="0" locked="0" layoutInCell="1" allowOverlap="1" wp14:anchorId="2D9B3E02" wp14:editId="37A68DB2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47625</wp:posOffset>
                  </wp:positionV>
                  <wp:extent cx="850900" cy="850900"/>
                  <wp:effectExtent l="0" t="0" r="6350" b="6350"/>
                  <wp:wrapNone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üni 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0" cy="850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52" w:type="dxa"/>
          </w:tcPr>
          <w:p w:rsidR="004B2932" w:rsidRPr="004C189F" w:rsidRDefault="004B2932" w:rsidP="003213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189F">
              <w:rPr>
                <w:rFonts w:ascii="Times New Roman" w:hAnsi="Times New Roman" w:cs="Times New Roman"/>
                <w:b/>
              </w:rPr>
              <w:t>T.C.</w:t>
            </w:r>
          </w:p>
          <w:p w:rsidR="004B2932" w:rsidRPr="004C189F" w:rsidRDefault="004B2932" w:rsidP="003213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189F">
              <w:rPr>
                <w:rFonts w:ascii="Times New Roman" w:hAnsi="Times New Roman" w:cs="Times New Roman"/>
                <w:b/>
              </w:rPr>
              <w:t>AFYON KOCATEPE ÜNİVERSİTESİ</w:t>
            </w:r>
          </w:p>
          <w:p w:rsidR="004B2932" w:rsidRDefault="00C474BC" w:rsidP="00C474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SOSYAL BİLİMLER ENSTİTÜSÜ</w:t>
            </w:r>
          </w:p>
          <w:p w:rsidR="00C474BC" w:rsidRPr="004C189F" w:rsidRDefault="00D45137" w:rsidP="00C474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İLİŞİK KESME FORMU</w:t>
            </w:r>
          </w:p>
        </w:tc>
        <w:tc>
          <w:tcPr>
            <w:tcW w:w="1510" w:type="dxa"/>
          </w:tcPr>
          <w:p w:rsidR="004B2932" w:rsidRPr="004C189F" w:rsidRDefault="004B2932" w:rsidP="00321381">
            <w:pPr>
              <w:rPr>
                <w:rFonts w:ascii="Times New Roman" w:hAnsi="Times New Roman" w:cs="Times New Roman"/>
              </w:rPr>
            </w:pPr>
            <w:r w:rsidRPr="004C189F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66432" behindDoc="0" locked="0" layoutInCell="1" allowOverlap="1" wp14:anchorId="6D86A782" wp14:editId="61D5132C">
                  <wp:simplePos x="0" y="0"/>
                  <wp:positionH relativeFrom="column">
                    <wp:posOffset>-174625</wp:posOffset>
                  </wp:positionH>
                  <wp:positionV relativeFrom="paragraph">
                    <wp:posOffset>-82550</wp:posOffset>
                  </wp:positionV>
                  <wp:extent cx="1213485" cy="1098550"/>
                  <wp:effectExtent l="0" t="0" r="0" b="0"/>
                  <wp:wrapNone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be logo-son-0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485" cy="1098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tbl>
      <w:tblPr>
        <w:tblW w:w="10682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2608"/>
        <w:gridCol w:w="3602"/>
        <w:gridCol w:w="1459"/>
        <w:gridCol w:w="1771"/>
      </w:tblGrid>
      <w:tr w:rsidR="004B3026" w:rsidRPr="004B2932" w:rsidTr="004B3026">
        <w:trPr>
          <w:cantSplit/>
          <w:trHeight w:val="555"/>
          <w:jc w:val="center"/>
        </w:trPr>
        <w:tc>
          <w:tcPr>
            <w:tcW w:w="3850" w:type="dxa"/>
            <w:gridSpan w:val="2"/>
            <w:tcBorders>
              <w:top w:val="nil"/>
              <w:bottom w:val="single" w:sz="18" w:space="0" w:color="auto"/>
              <w:right w:val="nil"/>
            </w:tcBorders>
            <w:vAlign w:val="center"/>
          </w:tcPr>
          <w:p w:rsidR="00D45137" w:rsidRPr="00C474BC" w:rsidRDefault="00D45137" w:rsidP="00D4513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tr-TR"/>
              </w:rPr>
              <w:t xml:space="preserve">Tarih : …/…/20… </w:t>
            </w:r>
          </w:p>
        </w:tc>
        <w:tc>
          <w:tcPr>
            <w:tcW w:w="5061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D45137" w:rsidRPr="00C474BC" w:rsidRDefault="00BA2575" w:rsidP="004B2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                                           </w:t>
            </w:r>
            <w:r w:rsidR="00D451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Sayı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: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18" w:space="0" w:color="auto"/>
            </w:tcBorders>
          </w:tcPr>
          <w:p w:rsidR="00D45137" w:rsidRPr="00C474BC" w:rsidRDefault="00D45137" w:rsidP="004B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D45137" w:rsidRPr="004B2932" w:rsidTr="004C3B51">
        <w:trPr>
          <w:cantSplit/>
          <w:trHeight w:val="377"/>
          <w:jc w:val="center"/>
        </w:trPr>
        <w:tc>
          <w:tcPr>
            <w:tcW w:w="10682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D45137" w:rsidRPr="00BA2575" w:rsidRDefault="00D45137" w:rsidP="00D451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A25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1.</w:t>
            </w:r>
            <w:r w:rsidR="00A736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  <w:r w:rsidR="00A73653" w:rsidRPr="00A736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Genel Bilgiler</w:t>
            </w:r>
            <w:r w:rsidR="00A73653" w:rsidRPr="00BA25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4B3026" w:rsidRPr="004B2932" w:rsidTr="004C3B51">
        <w:trPr>
          <w:cantSplit/>
          <w:trHeight w:val="418"/>
          <w:jc w:val="center"/>
        </w:trPr>
        <w:tc>
          <w:tcPr>
            <w:tcW w:w="1242" w:type="dxa"/>
            <w:vMerge w:val="restart"/>
            <w:tcBorders>
              <w:top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4B2932" w:rsidRPr="00C474BC" w:rsidRDefault="004B2932" w:rsidP="004B2932">
            <w:pPr>
              <w:spacing w:after="0" w:line="240" w:lineRule="atLeast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tr-TR"/>
              </w:rPr>
            </w:pPr>
            <w:r w:rsidRPr="00C474B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tr-TR"/>
              </w:rPr>
              <w:t>Öğrencinin</w:t>
            </w:r>
          </w:p>
        </w:tc>
        <w:tc>
          <w:tcPr>
            <w:tcW w:w="76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B2932" w:rsidRPr="00C474BC" w:rsidRDefault="004B2932" w:rsidP="004B2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4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Adı Soyadı</w:t>
            </w:r>
            <w:r w:rsidR="00C474BC" w:rsidRPr="00C4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: 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</w:tcBorders>
          </w:tcPr>
          <w:p w:rsidR="004B2932" w:rsidRPr="00C474BC" w:rsidRDefault="004B2932" w:rsidP="004B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4B3026" w:rsidRPr="004B2932" w:rsidTr="004C3B51">
        <w:trPr>
          <w:cantSplit/>
          <w:trHeight w:val="426"/>
          <w:jc w:val="center"/>
        </w:trPr>
        <w:tc>
          <w:tcPr>
            <w:tcW w:w="1242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textDirection w:val="btLr"/>
          </w:tcPr>
          <w:p w:rsidR="004B2932" w:rsidRPr="004B2932" w:rsidRDefault="004B2932" w:rsidP="004B2932">
            <w:pPr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B2932" w:rsidRPr="00C474BC" w:rsidRDefault="004B2932" w:rsidP="004B2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4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Numarası</w:t>
            </w:r>
            <w:r w:rsidR="00C474BC" w:rsidRPr="00C4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: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B2932" w:rsidRPr="00C474BC" w:rsidRDefault="004B2932" w:rsidP="004B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A2575" w:rsidRPr="004C189F" w:rsidTr="006211DF">
        <w:trPr>
          <w:cantSplit/>
          <w:trHeight w:val="618"/>
          <w:jc w:val="center"/>
        </w:trPr>
        <w:tc>
          <w:tcPr>
            <w:tcW w:w="1242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</w:tcPr>
          <w:p w:rsidR="00560AAA" w:rsidRPr="004B2932" w:rsidRDefault="00560AAA" w:rsidP="004B2932">
            <w:pPr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60AAA" w:rsidRPr="00C474BC" w:rsidRDefault="00560AAA" w:rsidP="00560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4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Anabilim / Anasanat / Bilim Dalı</w:t>
            </w:r>
            <w:r w:rsidR="00C474BC" w:rsidRPr="00C4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:</w:t>
            </w:r>
          </w:p>
        </w:tc>
      </w:tr>
      <w:tr w:rsidR="00BA2575" w:rsidRPr="004B2932" w:rsidTr="004C3B51">
        <w:trPr>
          <w:cantSplit/>
          <w:trHeight w:val="496"/>
          <w:jc w:val="center"/>
        </w:trPr>
        <w:tc>
          <w:tcPr>
            <w:tcW w:w="1242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</w:tcPr>
          <w:p w:rsidR="00BA2575" w:rsidRPr="004B2932" w:rsidRDefault="00BA2575" w:rsidP="004B2932">
            <w:pPr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A2575" w:rsidRPr="00BA2575" w:rsidRDefault="00BA2575" w:rsidP="00BA2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25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Program Düzeyi : </w:t>
            </w:r>
            <w:r w:rsidRPr="00BA257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   ) Yüksek Lisans          (   ) Doktora          (   ) Sanatta Yeterlik</w:t>
            </w:r>
          </w:p>
        </w:tc>
      </w:tr>
      <w:tr w:rsidR="00BA2575" w:rsidRPr="004B2932" w:rsidTr="004C3B51">
        <w:trPr>
          <w:cantSplit/>
          <w:trHeight w:val="544"/>
          <w:jc w:val="center"/>
        </w:trPr>
        <w:tc>
          <w:tcPr>
            <w:tcW w:w="1242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</w:tcPr>
          <w:p w:rsidR="00BA2575" w:rsidRPr="004B2932" w:rsidRDefault="00BA2575" w:rsidP="004B2932">
            <w:pPr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A2575" w:rsidRPr="00C474BC" w:rsidRDefault="00BA2575" w:rsidP="00BA2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İlişik Kesme Nedeni :</w:t>
            </w:r>
            <w:r w:rsidRPr="00C474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(   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Mezuniyet</w:t>
            </w:r>
            <w:r w:rsidRPr="00C474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   (   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Kayıt Silme</w:t>
            </w:r>
            <w:r w:rsidRPr="00C474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   (   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Yatay Geçiş</w:t>
            </w:r>
          </w:p>
        </w:tc>
      </w:tr>
      <w:tr w:rsidR="00BA2575" w:rsidRPr="004B2932" w:rsidTr="004C3B51">
        <w:trPr>
          <w:cantSplit/>
          <w:trHeight w:val="422"/>
          <w:jc w:val="center"/>
        </w:trPr>
        <w:tc>
          <w:tcPr>
            <w:tcW w:w="1242" w:type="dxa"/>
            <w:vMerge/>
            <w:tcBorders>
              <w:top w:val="single" w:sz="4" w:space="0" w:color="auto"/>
              <w:bottom w:val="single" w:sz="18" w:space="0" w:color="auto"/>
              <w:right w:val="nil"/>
            </w:tcBorders>
            <w:textDirection w:val="btLr"/>
          </w:tcPr>
          <w:p w:rsidR="00BA2575" w:rsidRPr="004B2932" w:rsidRDefault="00BA2575" w:rsidP="004B2932">
            <w:pPr>
              <w:spacing w:after="0" w:line="240" w:lineRule="atLeast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440" w:type="dxa"/>
            <w:gridSpan w:val="4"/>
            <w:tcBorders>
              <w:top w:val="single" w:sz="4" w:space="0" w:color="auto"/>
              <w:left w:val="nil"/>
              <w:bottom w:val="single" w:sz="18" w:space="0" w:color="auto"/>
            </w:tcBorders>
            <w:vAlign w:val="center"/>
          </w:tcPr>
          <w:p w:rsidR="00BA2575" w:rsidRPr="00BA2575" w:rsidRDefault="00BA2575" w:rsidP="00C47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A25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İmza :</w:t>
            </w:r>
          </w:p>
        </w:tc>
      </w:tr>
      <w:tr w:rsidR="004B3026" w:rsidRPr="004B2932" w:rsidTr="004C3B51">
        <w:trPr>
          <w:cantSplit/>
          <w:trHeight w:val="140"/>
          <w:jc w:val="center"/>
        </w:trPr>
        <w:tc>
          <w:tcPr>
            <w:tcW w:w="10682" w:type="dxa"/>
            <w:gridSpan w:val="5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4B3026" w:rsidRPr="008A1E13" w:rsidRDefault="004B3026" w:rsidP="00BA2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</w:pPr>
          </w:p>
        </w:tc>
      </w:tr>
      <w:tr w:rsidR="00BA2575" w:rsidRPr="004B2932" w:rsidTr="004B3026">
        <w:trPr>
          <w:cantSplit/>
          <w:trHeight w:val="604"/>
          <w:jc w:val="center"/>
        </w:trPr>
        <w:tc>
          <w:tcPr>
            <w:tcW w:w="10682" w:type="dxa"/>
            <w:gridSpan w:val="5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BA2575" w:rsidRPr="00BA2575" w:rsidRDefault="00BA2575" w:rsidP="00BA2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A25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2. </w:t>
            </w:r>
            <w:r w:rsidRPr="00BA257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Adı geçen öğrencinin üzerinde </w:t>
            </w:r>
            <w:r w:rsidRPr="00BA25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Merkez Kütüphane ve Dokümantasyon Daire Başkanlığına</w:t>
            </w:r>
            <w:r w:rsidRPr="00BA257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ait zimmetli kitap vb. yoktur.</w:t>
            </w:r>
          </w:p>
        </w:tc>
      </w:tr>
      <w:tr w:rsidR="004B3026" w:rsidRPr="004B2932" w:rsidTr="004B3026">
        <w:trPr>
          <w:cantSplit/>
          <w:trHeight w:val="529"/>
          <w:jc w:val="center"/>
        </w:trPr>
        <w:tc>
          <w:tcPr>
            <w:tcW w:w="3850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2575" w:rsidRPr="00BA2575" w:rsidRDefault="00BA2575" w:rsidP="00BA257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A25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Kütüphane Yetkilisi</w:t>
            </w:r>
          </w:p>
        </w:tc>
        <w:tc>
          <w:tcPr>
            <w:tcW w:w="3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2575" w:rsidRPr="00BA2575" w:rsidRDefault="00BA2575" w:rsidP="00BA2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A25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Tarih</w:t>
            </w:r>
          </w:p>
        </w:tc>
        <w:tc>
          <w:tcPr>
            <w:tcW w:w="32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A2575" w:rsidRPr="00BA2575" w:rsidRDefault="00BA2575" w:rsidP="00BA2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A25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İmza</w:t>
            </w:r>
          </w:p>
        </w:tc>
      </w:tr>
      <w:tr w:rsidR="00BA2575" w:rsidRPr="004B2932" w:rsidTr="004C3B51">
        <w:trPr>
          <w:cantSplit/>
          <w:trHeight w:val="540"/>
          <w:jc w:val="center"/>
        </w:trPr>
        <w:tc>
          <w:tcPr>
            <w:tcW w:w="3850" w:type="dxa"/>
            <w:gridSpan w:val="2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A2575" w:rsidRPr="004B2932" w:rsidRDefault="00BA2575" w:rsidP="00BA257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60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A2575" w:rsidRPr="00BA2575" w:rsidRDefault="00BA2575" w:rsidP="00C47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230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vAlign w:val="center"/>
          </w:tcPr>
          <w:p w:rsidR="00BA2575" w:rsidRPr="00BA2575" w:rsidRDefault="00BA2575" w:rsidP="00C47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4B3026" w:rsidRPr="004B2932" w:rsidTr="00FD01A6">
        <w:trPr>
          <w:cantSplit/>
          <w:trHeight w:val="261"/>
          <w:jc w:val="center"/>
        </w:trPr>
        <w:tc>
          <w:tcPr>
            <w:tcW w:w="10682" w:type="dxa"/>
            <w:gridSpan w:val="5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4B3026" w:rsidRDefault="004B3026" w:rsidP="004B30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BA2575" w:rsidRPr="004B2932" w:rsidTr="004C3B51">
        <w:trPr>
          <w:cantSplit/>
          <w:trHeight w:val="1189"/>
          <w:jc w:val="center"/>
        </w:trPr>
        <w:tc>
          <w:tcPr>
            <w:tcW w:w="10682" w:type="dxa"/>
            <w:gridSpan w:val="5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BA2575" w:rsidRDefault="00BA2575" w:rsidP="004B3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Adı geçen öğrencinin;</w:t>
            </w:r>
          </w:p>
          <w:p w:rsidR="00BA2575" w:rsidRPr="00A078E9" w:rsidRDefault="00BA2575" w:rsidP="00A078E9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78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Harç borcu yoktur.</w:t>
            </w:r>
          </w:p>
          <w:p w:rsidR="00BA2575" w:rsidRDefault="004B3026" w:rsidP="004B3026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Öğrenci kimlik kartı teslim alınmıştır.</w:t>
            </w:r>
          </w:p>
          <w:p w:rsidR="004B3026" w:rsidRPr="00BA2575" w:rsidRDefault="004B3026" w:rsidP="004B3026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Öğrenci kimlik kartı yoktur, yerine gazete kayıp ilanı alınmıştır.</w:t>
            </w:r>
          </w:p>
        </w:tc>
      </w:tr>
      <w:tr w:rsidR="004B3026" w:rsidRPr="004B2932" w:rsidTr="004B3026">
        <w:trPr>
          <w:cantSplit/>
          <w:trHeight w:val="529"/>
          <w:jc w:val="center"/>
        </w:trPr>
        <w:tc>
          <w:tcPr>
            <w:tcW w:w="3850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3026" w:rsidRPr="00BA2575" w:rsidRDefault="004B3026" w:rsidP="004B302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Öğrenci İşleri</w:t>
            </w:r>
            <w:r w:rsidRPr="00BA25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Yetkilisi</w:t>
            </w:r>
          </w:p>
        </w:tc>
        <w:tc>
          <w:tcPr>
            <w:tcW w:w="3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3026" w:rsidRPr="00BA2575" w:rsidRDefault="004B3026" w:rsidP="004B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A25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Tarih</w:t>
            </w:r>
          </w:p>
        </w:tc>
        <w:tc>
          <w:tcPr>
            <w:tcW w:w="32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B3026" w:rsidRPr="00BA2575" w:rsidRDefault="004B3026" w:rsidP="004B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A25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İmza</w:t>
            </w:r>
          </w:p>
        </w:tc>
      </w:tr>
      <w:tr w:rsidR="00BA2575" w:rsidRPr="004B2932" w:rsidTr="004C3B51">
        <w:trPr>
          <w:cantSplit/>
          <w:trHeight w:val="557"/>
          <w:jc w:val="center"/>
        </w:trPr>
        <w:tc>
          <w:tcPr>
            <w:tcW w:w="3850" w:type="dxa"/>
            <w:gridSpan w:val="2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A2575" w:rsidRPr="004B2932" w:rsidRDefault="00BA2575" w:rsidP="00BA257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60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A2575" w:rsidRPr="00BA2575" w:rsidRDefault="00BA2575" w:rsidP="00C47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230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vAlign w:val="center"/>
          </w:tcPr>
          <w:p w:rsidR="00BA2575" w:rsidRPr="00BA2575" w:rsidRDefault="00BA2575" w:rsidP="00C47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4B3026" w:rsidRPr="004B2932" w:rsidTr="004C3B51">
        <w:trPr>
          <w:cantSplit/>
          <w:trHeight w:val="35"/>
          <w:jc w:val="center"/>
        </w:trPr>
        <w:tc>
          <w:tcPr>
            <w:tcW w:w="10682" w:type="dxa"/>
            <w:gridSpan w:val="5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4B3026" w:rsidRDefault="004B3026" w:rsidP="004B30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4B3026" w:rsidRPr="004B2932" w:rsidTr="004B3026">
        <w:trPr>
          <w:cantSplit/>
          <w:trHeight w:val="529"/>
          <w:jc w:val="center"/>
        </w:trPr>
        <w:tc>
          <w:tcPr>
            <w:tcW w:w="10682" w:type="dxa"/>
            <w:gridSpan w:val="5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4B3026" w:rsidRPr="00BA2575" w:rsidRDefault="004B3026" w:rsidP="004B30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</w:t>
            </w:r>
            <w:r w:rsidRPr="004B302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ğrenci işlerince kimliği açıklanan öğrencinin ilişiğinin kesilmesini rica ederim.</w:t>
            </w:r>
          </w:p>
        </w:tc>
      </w:tr>
      <w:tr w:rsidR="004B3026" w:rsidRPr="004B2932" w:rsidTr="0099250B">
        <w:trPr>
          <w:cantSplit/>
          <w:trHeight w:val="529"/>
          <w:jc w:val="center"/>
        </w:trPr>
        <w:tc>
          <w:tcPr>
            <w:tcW w:w="3850" w:type="dxa"/>
            <w:gridSpan w:val="2"/>
            <w:tcBorders>
              <w:top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4B3026" w:rsidRPr="004B3026" w:rsidRDefault="004B3026" w:rsidP="006211D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4B30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Enstitü</w:t>
            </w:r>
            <w:r w:rsidR="00621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Sekreteri</w:t>
            </w:r>
          </w:p>
        </w:tc>
        <w:tc>
          <w:tcPr>
            <w:tcW w:w="360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4B3026" w:rsidRPr="00BA2575" w:rsidRDefault="004B3026" w:rsidP="004B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A25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Tarih</w:t>
            </w:r>
          </w:p>
        </w:tc>
        <w:tc>
          <w:tcPr>
            <w:tcW w:w="3230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</w:tcBorders>
            <w:vAlign w:val="center"/>
          </w:tcPr>
          <w:p w:rsidR="004B3026" w:rsidRPr="00BA2575" w:rsidRDefault="004B3026" w:rsidP="004B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A25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İmza</w:t>
            </w:r>
          </w:p>
        </w:tc>
      </w:tr>
      <w:tr w:rsidR="004B3026" w:rsidRPr="004B2932" w:rsidTr="004C3B51">
        <w:trPr>
          <w:cantSplit/>
          <w:trHeight w:val="546"/>
          <w:jc w:val="center"/>
        </w:trPr>
        <w:tc>
          <w:tcPr>
            <w:tcW w:w="3850" w:type="dxa"/>
            <w:gridSpan w:val="2"/>
            <w:tcBorders>
              <w:top w:val="single" w:sz="8" w:space="0" w:color="auto"/>
              <w:bottom w:val="single" w:sz="18" w:space="0" w:color="auto"/>
              <w:right w:val="single" w:sz="2" w:space="0" w:color="auto"/>
            </w:tcBorders>
          </w:tcPr>
          <w:p w:rsidR="004B3026" w:rsidRPr="004B2932" w:rsidRDefault="004B3026" w:rsidP="00BA257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602" w:type="dxa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B3026" w:rsidRPr="00BA2575" w:rsidRDefault="004B3026" w:rsidP="00C47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230" w:type="dxa"/>
            <w:gridSpan w:val="2"/>
            <w:tcBorders>
              <w:top w:val="single" w:sz="8" w:space="0" w:color="auto"/>
              <w:left w:val="single" w:sz="2" w:space="0" w:color="auto"/>
              <w:bottom w:val="single" w:sz="18" w:space="0" w:color="auto"/>
            </w:tcBorders>
            <w:vAlign w:val="center"/>
          </w:tcPr>
          <w:p w:rsidR="004B3026" w:rsidRPr="00BA2575" w:rsidRDefault="004B3026" w:rsidP="00C47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</w:tbl>
    <w:p w:rsidR="004C3B51" w:rsidRDefault="004C3B51" w:rsidP="004C3B51">
      <w:pPr>
        <w:spacing w:before="120" w:after="120" w:line="360" w:lineRule="auto"/>
        <w:jc w:val="center"/>
        <w:rPr>
          <w:rFonts w:ascii="Times New Roman" w:hAnsi="Times New Roman" w:cs="Times New Roman"/>
          <w:b/>
        </w:rPr>
      </w:pPr>
      <w:r w:rsidRPr="004C3B51">
        <w:rPr>
          <w:rFonts w:ascii="Times New Roman" w:hAnsi="Times New Roman" w:cs="Times New Roman"/>
          <w:b/>
        </w:rPr>
        <w:t>Onay</w:t>
      </w:r>
    </w:p>
    <w:p w:rsidR="004C3B51" w:rsidRDefault="004C3B51" w:rsidP="004C3B51">
      <w:pPr>
        <w:spacing w:before="120" w:after="120" w:line="360" w:lineRule="auto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…………………………………………………………….</w:t>
      </w:r>
      <w:proofErr w:type="gramEnd"/>
    </w:p>
    <w:p w:rsidR="00A73653" w:rsidRDefault="007D5DC9" w:rsidP="007D5DC9">
      <w:pPr>
        <w:spacing w:before="120"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Müdür</w:t>
      </w:r>
      <w:r w:rsidR="009C2718">
        <w:rPr>
          <w:rFonts w:ascii="Times New Roman" w:hAnsi="Times New Roman" w:cs="Times New Roman"/>
          <w:b/>
        </w:rPr>
        <w:t xml:space="preserve"> / Müdür Yardımcısı</w:t>
      </w:r>
    </w:p>
    <w:p w:rsidR="004C3B51" w:rsidRDefault="004C3B51" w:rsidP="007D5DC9">
      <w:pPr>
        <w:pBdr>
          <w:bottom w:val="single" w:sz="6" w:space="1" w:color="auto"/>
        </w:pBdr>
        <w:spacing w:after="120" w:line="360" w:lineRule="auto"/>
        <w:rPr>
          <w:rFonts w:ascii="Times New Roman" w:hAnsi="Times New Roman" w:cs="Times New Roman"/>
          <w:b/>
        </w:rPr>
      </w:pPr>
    </w:p>
    <w:p w:rsidR="00FF17DB" w:rsidRPr="004C3B51" w:rsidRDefault="00FF17DB" w:rsidP="007D5DC9">
      <w:pPr>
        <w:pBdr>
          <w:bottom w:val="single" w:sz="6" w:space="1" w:color="auto"/>
        </w:pBdr>
        <w:spacing w:after="120" w:line="36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4D15FB" w:rsidRPr="00A73653" w:rsidRDefault="008A1E13" w:rsidP="004C3B5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528D31AC" wp14:editId="0DB76529">
                <wp:simplePos x="0" y="0"/>
                <wp:positionH relativeFrom="page">
                  <wp:posOffset>5543550</wp:posOffset>
                </wp:positionH>
                <wp:positionV relativeFrom="page">
                  <wp:posOffset>10306050</wp:posOffset>
                </wp:positionV>
                <wp:extent cx="1771650" cy="361950"/>
                <wp:effectExtent l="0" t="0" r="0" b="0"/>
                <wp:wrapSquare wrapText="bothSides"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B6B" w:rsidRPr="008A1E13" w:rsidRDefault="00A0486B">
                            <w:pPr>
                              <w:spacing w:line="360" w:lineRule="auto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  <w:proofErr w:type="gramStart"/>
                            <w:r w:rsidRPr="008A1E13">
                              <w:rPr>
                                <w:rFonts w:ascii="Cambria" w:eastAsia="Times New Roman" w:hAnsi="Cambria" w:cs="Calibri"/>
                                <w:i/>
                                <w:iCs/>
                                <w:color w:val="000000"/>
                                <w:sz w:val="18"/>
                              </w:rPr>
                              <w:t>AKÜ.SBE</w:t>
                            </w:r>
                            <w:proofErr w:type="gramEnd"/>
                            <w:r w:rsidRPr="008A1E13">
                              <w:rPr>
                                <w:rFonts w:ascii="Cambria" w:eastAsia="Times New Roman" w:hAnsi="Cambria" w:cs="Calibri"/>
                                <w:i/>
                                <w:iCs/>
                                <w:color w:val="000000"/>
                                <w:sz w:val="18"/>
                              </w:rPr>
                              <w:t>.FORM.ORT-02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margin-left:436.5pt;margin-top:811.5pt;width:139.5pt;height:28.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" o:allowincell="f" filled="f" stroked="f">
                <v:textbox inset="10.8pt,7.2pt,10.8pt,7.2pt">
                  <w:txbxContent>
                    <w:p w:rsidR="00E53B6B" w:rsidRPr="008A1E13" w:rsidRDefault="00A0486B">
                      <w:pPr>
                        <w:spacing w:line="360" w:lineRule="auto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  <w:proofErr w:type="gramStart"/>
                      <w:r w:rsidRPr="008A1E13">
                        <w:rPr>
                          <w:rFonts w:ascii="Cambria" w:eastAsia="Times New Roman" w:hAnsi="Cambria" w:cs="Calibri"/>
                          <w:i/>
                          <w:iCs/>
                          <w:color w:val="000000"/>
                          <w:sz w:val="18"/>
                        </w:rPr>
                        <w:t>AKÜ.SBE</w:t>
                      </w:r>
                      <w:proofErr w:type="gramEnd"/>
                      <w:r w:rsidRPr="008A1E13">
                        <w:rPr>
                          <w:rFonts w:ascii="Cambria" w:eastAsia="Times New Roman" w:hAnsi="Cambria" w:cs="Calibri"/>
                          <w:i/>
                          <w:iCs/>
                          <w:color w:val="000000"/>
                          <w:sz w:val="18"/>
                        </w:rPr>
                        <w:t>.FORM.ORT-02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4B3026">
        <w:rPr>
          <w:rFonts w:ascii="Times New Roman" w:hAnsi="Times New Roman" w:cs="Times New Roman"/>
        </w:rPr>
        <w:t>*</w:t>
      </w:r>
      <w:r w:rsidR="004B3026" w:rsidRPr="00A73653">
        <w:rPr>
          <w:rFonts w:ascii="Times New Roman" w:hAnsi="Times New Roman" w:cs="Times New Roman"/>
          <w:b/>
        </w:rPr>
        <w:t xml:space="preserve">Öğrenci sadece </w:t>
      </w:r>
      <w:r w:rsidR="00A73653" w:rsidRPr="00A73653">
        <w:rPr>
          <w:rFonts w:ascii="Times New Roman" w:hAnsi="Times New Roman" w:cs="Times New Roman"/>
          <w:b/>
        </w:rPr>
        <w:t xml:space="preserve">1 </w:t>
      </w:r>
      <w:r w:rsidR="004B3026" w:rsidRPr="00A73653">
        <w:rPr>
          <w:rFonts w:ascii="Times New Roman" w:hAnsi="Times New Roman" w:cs="Times New Roman"/>
          <w:b/>
        </w:rPr>
        <w:t>numaralı alanı dolduracaktır.</w:t>
      </w:r>
    </w:p>
    <w:sectPr w:rsidR="004D15FB" w:rsidRPr="00A73653" w:rsidSect="004B2932">
      <w:pgSz w:w="11906" w:h="16838"/>
      <w:pgMar w:top="720" w:right="720" w:bottom="720" w:left="72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52D47"/>
    <w:multiLevelType w:val="hybridMultilevel"/>
    <w:tmpl w:val="A19695D2"/>
    <w:lvl w:ilvl="0" w:tplc="4FA4D7A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932"/>
    <w:rsid w:val="00321381"/>
    <w:rsid w:val="003A3A02"/>
    <w:rsid w:val="004B2932"/>
    <w:rsid w:val="004B3026"/>
    <w:rsid w:val="004C189F"/>
    <w:rsid w:val="004C3B51"/>
    <w:rsid w:val="004D15FB"/>
    <w:rsid w:val="00560AAA"/>
    <w:rsid w:val="006211DF"/>
    <w:rsid w:val="006A7525"/>
    <w:rsid w:val="007D5DC9"/>
    <w:rsid w:val="008A1E13"/>
    <w:rsid w:val="0099250B"/>
    <w:rsid w:val="009C2718"/>
    <w:rsid w:val="00A0486B"/>
    <w:rsid w:val="00A078E9"/>
    <w:rsid w:val="00A73653"/>
    <w:rsid w:val="00BA2575"/>
    <w:rsid w:val="00C474BC"/>
    <w:rsid w:val="00D45137"/>
    <w:rsid w:val="00E53B6B"/>
    <w:rsid w:val="00FA03C0"/>
    <w:rsid w:val="00FD01A6"/>
    <w:rsid w:val="00FF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A25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A25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 TOL</dc:creator>
  <cp:lastModifiedBy>Windows Kullanıcısı</cp:lastModifiedBy>
  <cp:revision>14</cp:revision>
  <cp:lastPrinted>2020-07-16T06:37:00Z</cp:lastPrinted>
  <dcterms:created xsi:type="dcterms:W3CDTF">2020-04-12T17:45:00Z</dcterms:created>
  <dcterms:modified xsi:type="dcterms:W3CDTF">2020-08-08T19:42:00Z</dcterms:modified>
</cp:coreProperties>
</file>