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:rsidTr="00321381">
        <w:trPr>
          <w:trHeight w:val="1514"/>
        </w:trPr>
        <w:tc>
          <w:tcPr>
            <w:tcW w:w="1488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2D9B3E02" wp14:editId="37A68DB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C474BC" w:rsidRPr="004C189F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GENEL AMAÇLI DİLEKÇE</w:t>
            </w:r>
          </w:p>
        </w:tc>
        <w:tc>
          <w:tcPr>
            <w:tcW w:w="1510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6D86A782" wp14:editId="61D5132C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46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2239"/>
        <w:gridCol w:w="6466"/>
      </w:tblGrid>
      <w:tr w:rsidR="006A7525" w:rsidRPr="004B2932" w:rsidTr="003A3A02">
        <w:trPr>
          <w:cantSplit/>
          <w:trHeight w:val="555"/>
          <w:jc w:val="center"/>
        </w:trPr>
        <w:tc>
          <w:tcPr>
            <w:tcW w:w="1861" w:type="dxa"/>
            <w:vMerge w:val="restart"/>
            <w:tcBorders>
              <w:top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4B2932" w:rsidRPr="00C474BC" w:rsidRDefault="004B2932" w:rsidP="004B2932">
            <w:pPr>
              <w:spacing w:after="0" w:line="240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Öğrencinin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932" w:rsidRPr="00C474BC" w:rsidRDefault="004B2932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Soyadı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</w:tcBorders>
          </w:tcPr>
          <w:p w:rsidR="004B2932" w:rsidRPr="00C474BC" w:rsidRDefault="004B2932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A7525" w:rsidRPr="004B2932" w:rsidTr="003A3A02">
        <w:trPr>
          <w:cantSplit/>
          <w:trHeight w:val="553"/>
          <w:jc w:val="center"/>
        </w:trPr>
        <w:tc>
          <w:tcPr>
            <w:tcW w:w="186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4B2932" w:rsidRPr="004B2932" w:rsidRDefault="004B2932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2932" w:rsidRPr="00C474BC" w:rsidRDefault="004B2932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Numarası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2932" w:rsidRPr="00C474BC" w:rsidRDefault="004B2932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0AAA" w:rsidRPr="004C189F" w:rsidTr="003A3A02">
        <w:trPr>
          <w:cantSplit/>
          <w:trHeight w:val="618"/>
          <w:jc w:val="center"/>
        </w:trPr>
        <w:tc>
          <w:tcPr>
            <w:tcW w:w="186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560AAA" w:rsidRPr="004B2932" w:rsidRDefault="00560AAA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0AAA" w:rsidRPr="00C474BC" w:rsidRDefault="00560AAA" w:rsidP="0056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Anabilim / </w:t>
            </w:r>
            <w:proofErr w:type="spell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Anasanat</w:t>
            </w:r>
            <w:proofErr w:type="spellEnd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/ Bilim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Dalı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</w:tr>
      <w:tr w:rsidR="006A7525" w:rsidRPr="004B2932" w:rsidTr="003A3A02">
        <w:trPr>
          <w:cantSplit/>
          <w:trHeight w:val="514"/>
          <w:jc w:val="center"/>
        </w:trPr>
        <w:tc>
          <w:tcPr>
            <w:tcW w:w="186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4B2932" w:rsidRPr="004B2932" w:rsidRDefault="004B2932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2932" w:rsidRPr="00C474BC" w:rsidRDefault="00C474BC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Danışmanı :</w:t>
            </w:r>
            <w:proofErr w:type="gramEnd"/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2932" w:rsidRPr="00C474BC" w:rsidRDefault="004B2932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A7525" w:rsidRPr="004B2932" w:rsidTr="003A3A02">
        <w:trPr>
          <w:cantSplit/>
          <w:trHeight w:val="580"/>
          <w:jc w:val="center"/>
        </w:trPr>
        <w:tc>
          <w:tcPr>
            <w:tcW w:w="186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4B2932" w:rsidRPr="004B2932" w:rsidRDefault="004B2932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2932" w:rsidRPr="00C474BC" w:rsidRDefault="00560AAA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Durumu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2932" w:rsidRPr="00C474BC" w:rsidRDefault="00C474BC" w:rsidP="00C47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   ) </w:t>
            </w:r>
            <w:proofErr w:type="spellStart"/>
            <w:proofErr w:type="gramStart"/>
            <w:r w:rsidR="00560AAA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Bil.Haz</w:t>
            </w:r>
            <w:proofErr w:type="spellEnd"/>
            <w:proofErr w:type="gramEnd"/>
            <w:r w:rsidR="00560AAA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   </w:t>
            </w: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  <w:r w:rsidR="00560AAA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   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İ.Ö.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 xml:space="preserve">     </w:t>
            </w: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   ) </w:t>
            </w:r>
            <w:r w:rsidR="00560AAA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</w:t>
            </w:r>
            <w:r w:rsidR="006A7525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560AAA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   ) </w:t>
            </w:r>
            <w:r w:rsidR="00560AAA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Tez</w:t>
            </w:r>
          </w:p>
        </w:tc>
      </w:tr>
      <w:tr w:rsidR="006A7525" w:rsidRPr="004B2932" w:rsidTr="003A3A02">
        <w:trPr>
          <w:cantSplit/>
          <w:trHeight w:val="529"/>
          <w:jc w:val="center"/>
        </w:trPr>
        <w:tc>
          <w:tcPr>
            <w:tcW w:w="1861" w:type="dxa"/>
            <w:vMerge/>
            <w:tcBorders>
              <w:top w:val="single" w:sz="4" w:space="0" w:color="auto"/>
              <w:bottom w:val="single" w:sz="18" w:space="0" w:color="auto"/>
              <w:right w:val="nil"/>
            </w:tcBorders>
            <w:textDirection w:val="btLr"/>
          </w:tcPr>
          <w:p w:rsidR="004B2932" w:rsidRPr="004B2932" w:rsidRDefault="004B2932" w:rsidP="004B2932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B2932" w:rsidRPr="00C474BC" w:rsidRDefault="00C474BC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Program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Düzeyi :</w:t>
            </w:r>
            <w:proofErr w:type="gramEnd"/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4B2932" w:rsidRPr="00C474BC" w:rsidRDefault="00C474BC" w:rsidP="00C47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   ) </w:t>
            </w:r>
            <w:r w:rsidR="004B2932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</w:t>
            </w: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 Lisans          (   ) </w:t>
            </w:r>
            <w:r w:rsidR="004B2932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Doktora </w:t>
            </w:r>
            <w:r w:rsidR="004C189F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</w:t>
            </w: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   ) </w:t>
            </w:r>
            <w:r w:rsidR="00560AAA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Sanatta Yeterlik</w:t>
            </w:r>
          </w:p>
        </w:tc>
      </w:tr>
      <w:tr w:rsidR="004B2932" w:rsidRPr="004B2932" w:rsidTr="006A7525">
        <w:trPr>
          <w:jc w:val="center"/>
        </w:trPr>
        <w:tc>
          <w:tcPr>
            <w:tcW w:w="1046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C474BC" w:rsidRPr="004C189F" w:rsidRDefault="004C189F" w:rsidP="003A3A0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</w:t>
            </w:r>
            <w:r w:rsidR="00C474BC"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C474BC" w:rsidRPr="004C189F" w:rsidRDefault="00C474BC" w:rsidP="003A3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6A7525" w:rsidRDefault="00C474BC" w:rsidP="003A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C189F">
              <w:rPr>
                <w:rFonts w:ascii="Times New Roman" w:hAnsi="Times New Roman" w:cs="Times New Roman"/>
                <w:b/>
              </w:rPr>
              <w:t>SOSYAL BİLİMLER ENSTİTÜSÜ MÜDÜRLÜĞÜNE</w:t>
            </w:r>
          </w:p>
          <w:p w:rsidR="004B2932" w:rsidRPr="004C189F" w:rsidRDefault="004C189F" w:rsidP="004C18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C18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  <w:r w:rsidRPr="004C18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arz ederim.</w:t>
            </w:r>
          </w:p>
          <w:p w:rsidR="004C189F" w:rsidRPr="004B2932" w:rsidRDefault="004C189F" w:rsidP="003A3A0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Öğrencinin İmzası / Tarih</w:t>
            </w:r>
          </w:p>
        </w:tc>
      </w:tr>
      <w:tr w:rsidR="004B2932" w:rsidRPr="004B2932" w:rsidTr="006A7525">
        <w:trPr>
          <w:trHeight w:val="3493"/>
          <w:jc w:val="center"/>
        </w:trPr>
        <w:tc>
          <w:tcPr>
            <w:tcW w:w="10466" w:type="dxa"/>
            <w:gridSpan w:val="3"/>
            <w:tcBorders>
              <w:top w:val="single" w:sz="18" w:space="0" w:color="auto"/>
              <w:bottom w:val="nil"/>
            </w:tcBorders>
          </w:tcPr>
          <w:p w:rsidR="004B2932" w:rsidRDefault="004B2932" w:rsidP="004B29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B2932" w:rsidRDefault="004C189F" w:rsidP="004C189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Ek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  <w:r w:rsidRPr="004C18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</w:t>
            </w:r>
            <w:proofErr w:type="gramEnd"/>
          </w:p>
          <w:p w:rsidR="004C189F" w:rsidRDefault="004C189F" w:rsidP="004C189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C189F" w:rsidRDefault="004C189F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…………………………………………..</w:t>
            </w:r>
            <w:proofErr w:type="gramEnd"/>
          </w:p>
          <w:p w:rsidR="004C189F" w:rsidRDefault="006A7525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…………………………………………..</w:t>
            </w:r>
            <w:proofErr w:type="gramEnd"/>
          </w:p>
          <w:p w:rsidR="004C189F" w:rsidRDefault="004C189F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…………………………………………..</w:t>
            </w:r>
            <w:proofErr w:type="gramEnd"/>
          </w:p>
          <w:p w:rsidR="004C189F" w:rsidRPr="004B2932" w:rsidRDefault="004C189F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E-Posta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…………………...</w:t>
            </w:r>
            <w:proofErr w:type="gramEnd"/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@...............................</w:t>
            </w:r>
          </w:p>
        </w:tc>
        <w:bookmarkStart w:id="0" w:name="_GoBack"/>
        <w:bookmarkEnd w:id="0"/>
      </w:tr>
    </w:tbl>
    <w:p w:rsidR="004D15FB" w:rsidRPr="004C189F" w:rsidRDefault="003A3A02" w:rsidP="00E53B6B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34C8565" wp14:editId="39A6534D">
                <wp:simplePos x="0" y="0"/>
                <wp:positionH relativeFrom="page">
                  <wp:posOffset>5553075</wp:posOffset>
                </wp:positionH>
                <wp:positionV relativeFrom="page">
                  <wp:posOffset>10363200</wp:posOffset>
                </wp:positionV>
                <wp:extent cx="1685925" cy="324485"/>
                <wp:effectExtent l="0" t="0" r="28575" b="18415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B6B" w:rsidRPr="00715637" w:rsidRDefault="00861491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</w:rPr>
                              <w:t>.FORM.ORT-01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C8565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437.25pt;margin-top:816pt;width:132.75pt;height:25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" o:allowincell="f" fillcolor="#f2f2f2" strokecolor="#622423">
                <v:textbox inset="10.8pt,7.2pt,10.8pt,7.2pt">
                  <w:txbxContent>
                    <w:p w:rsidR="00E53B6B" w:rsidRPr="00715637" w:rsidRDefault="00861491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proofErr w:type="gramStart"/>
                      <w:r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</w:rPr>
                        <w:t>AKÜ.SBE</w:t>
                      </w:r>
                      <w:proofErr w:type="gramEnd"/>
                      <w:r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</w:rPr>
                        <w:t>.FORM.ORT-01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4D15FB" w:rsidRPr="004C189F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2"/>
    <w:rsid w:val="00321381"/>
    <w:rsid w:val="003A3A02"/>
    <w:rsid w:val="004B2932"/>
    <w:rsid w:val="004C189F"/>
    <w:rsid w:val="004D15FB"/>
    <w:rsid w:val="00560AAA"/>
    <w:rsid w:val="006A7525"/>
    <w:rsid w:val="00861491"/>
    <w:rsid w:val="00C474BC"/>
    <w:rsid w:val="00E5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7C09"/>
  <w15:docId w15:val="{4E095F67-F1DD-473D-B532-F84A267B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Adem TOL</cp:lastModifiedBy>
  <cp:revision>4</cp:revision>
  <dcterms:created xsi:type="dcterms:W3CDTF">2020-04-10T19:03:00Z</dcterms:created>
  <dcterms:modified xsi:type="dcterms:W3CDTF">2020-04-19T16:01:00Z</dcterms:modified>
</cp:coreProperties>
</file>