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F7" w:rsidRPr="002D4FB8" w:rsidRDefault="00CF606D" w:rsidP="00B86316">
      <w:pPr>
        <w:jc w:val="center"/>
        <w:rPr>
          <w:b/>
          <w:sz w:val="32"/>
          <w:szCs w:val="32"/>
        </w:rPr>
      </w:pPr>
      <w:r w:rsidRPr="002D4FB8">
        <w:rPr>
          <w:b/>
          <w:sz w:val="32"/>
          <w:szCs w:val="32"/>
        </w:rPr>
        <w:t xml:space="preserve">TURİZM İŞLETMECİLİĞİ ANABİLİM DALI </w:t>
      </w:r>
      <w:r w:rsidR="004832C0">
        <w:rPr>
          <w:b/>
          <w:sz w:val="32"/>
          <w:szCs w:val="32"/>
        </w:rPr>
        <w:t>TEZLİ YÜKSEK LİSANS</w:t>
      </w:r>
      <w:r w:rsidRPr="002D4FB8">
        <w:rPr>
          <w:b/>
          <w:sz w:val="32"/>
          <w:szCs w:val="32"/>
        </w:rPr>
        <w:t xml:space="preserve"> PROGRAMI </w:t>
      </w:r>
    </w:p>
    <w:p w:rsidR="00210B02" w:rsidRPr="002D4FB8" w:rsidRDefault="004832C0" w:rsidP="00B863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E3673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201</w:t>
      </w:r>
      <w:r w:rsidR="00E3673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ÖĞRETİM YILI BAHAR</w:t>
      </w:r>
      <w:r w:rsidR="00B86316" w:rsidRPr="002D4FB8">
        <w:rPr>
          <w:b/>
          <w:sz w:val="32"/>
          <w:szCs w:val="32"/>
        </w:rPr>
        <w:t xml:space="preserve"> DÖNEMİ DERS PROGRAMI</w:t>
      </w:r>
    </w:p>
    <w:tbl>
      <w:tblPr>
        <w:tblStyle w:val="TabloKlavuzu"/>
        <w:tblW w:w="4865" w:type="pct"/>
        <w:tblLook w:val="04A0" w:firstRow="1" w:lastRow="0" w:firstColumn="1" w:lastColumn="0" w:noHBand="0" w:noVBand="1"/>
      </w:tblPr>
      <w:tblGrid>
        <w:gridCol w:w="790"/>
        <w:gridCol w:w="1815"/>
        <w:gridCol w:w="1881"/>
        <w:gridCol w:w="2025"/>
        <w:gridCol w:w="2027"/>
        <w:gridCol w:w="1741"/>
      </w:tblGrid>
      <w:tr w:rsidR="004A0416" w:rsidTr="00945E6A">
        <w:trPr>
          <w:trHeight w:val="56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4A0416" w:rsidRPr="00B86316" w:rsidRDefault="004A0416" w:rsidP="00A20ACA">
            <w:pPr>
              <w:jc w:val="center"/>
              <w:rPr>
                <w:b/>
                <w:sz w:val="24"/>
              </w:rPr>
            </w:pPr>
            <w:r w:rsidRPr="00297B42">
              <w:rPr>
                <w:b/>
                <w:sz w:val="28"/>
              </w:rPr>
              <w:t>GÜNLER</w:t>
            </w:r>
          </w:p>
        </w:tc>
      </w:tr>
      <w:tr w:rsidR="004A0416" w:rsidTr="00945E6A">
        <w:trPr>
          <w:trHeight w:val="56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4A0416" w:rsidRPr="004A0416" w:rsidRDefault="004A0416" w:rsidP="00A20AC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Saat</w:t>
            </w:r>
          </w:p>
        </w:tc>
        <w:tc>
          <w:tcPr>
            <w:tcW w:w="883" w:type="pct"/>
            <w:shd w:val="clear" w:color="auto" w:fill="BFBFBF" w:themeFill="background1" w:themeFillShade="BF"/>
            <w:vAlign w:val="center"/>
          </w:tcPr>
          <w:p w:rsidR="004A0416" w:rsidRPr="004A0416" w:rsidRDefault="004A0416" w:rsidP="00A20AC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Pazartesi</w:t>
            </w:r>
          </w:p>
        </w:tc>
        <w:tc>
          <w:tcPr>
            <w:tcW w:w="915" w:type="pct"/>
            <w:shd w:val="clear" w:color="auto" w:fill="BFBFBF" w:themeFill="background1" w:themeFillShade="BF"/>
            <w:vAlign w:val="center"/>
          </w:tcPr>
          <w:p w:rsidR="004A0416" w:rsidRPr="004A0416" w:rsidRDefault="004A0416" w:rsidP="00A20AC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Salı</w:t>
            </w:r>
          </w:p>
        </w:tc>
        <w:tc>
          <w:tcPr>
            <w:tcW w:w="985" w:type="pct"/>
            <w:shd w:val="clear" w:color="auto" w:fill="BFBFBF" w:themeFill="background1" w:themeFillShade="BF"/>
            <w:vAlign w:val="center"/>
          </w:tcPr>
          <w:p w:rsidR="004A0416" w:rsidRPr="004A0416" w:rsidRDefault="004A0416" w:rsidP="00A20AC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Çarşamba</w:t>
            </w:r>
          </w:p>
        </w:tc>
        <w:tc>
          <w:tcPr>
            <w:tcW w:w="986" w:type="pct"/>
            <w:shd w:val="clear" w:color="auto" w:fill="BFBFBF" w:themeFill="background1" w:themeFillShade="BF"/>
            <w:vAlign w:val="center"/>
          </w:tcPr>
          <w:p w:rsidR="004A0416" w:rsidRPr="004A0416" w:rsidRDefault="004A0416" w:rsidP="00A20AC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Perşembe</w:t>
            </w:r>
          </w:p>
        </w:tc>
        <w:tc>
          <w:tcPr>
            <w:tcW w:w="847" w:type="pct"/>
            <w:shd w:val="clear" w:color="auto" w:fill="BFBFBF" w:themeFill="background1" w:themeFillShade="BF"/>
            <w:vAlign w:val="center"/>
          </w:tcPr>
          <w:p w:rsidR="004A0416" w:rsidRPr="004A0416" w:rsidRDefault="004A0416" w:rsidP="00A20ACA">
            <w:pPr>
              <w:jc w:val="center"/>
              <w:rPr>
                <w:b/>
                <w:sz w:val="24"/>
              </w:rPr>
            </w:pPr>
            <w:r w:rsidRPr="004A0416">
              <w:rPr>
                <w:b/>
                <w:sz w:val="24"/>
              </w:rPr>
              <w:t>Cuma</w:t>
            </w:r>
          </w:p>
        </w:tc>
      </w:tr>
      <w:tr w:rsidR="00370B3F" w:rsidTr="00945E6A">
        <w:trPr>
          <w:trHeight w:val="73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370B3F" w:rsidRPr="00B86316" w:rsidRDefault="00370B3F" w:rsidP="00A20ACA">
            <w:pPr>
              <w:jc w:val="center"/>
              <w:rPr>
                <w:b/>
                <w:sz w:val="24"/>
              </w:rPr>
            </w:pPr>
            <w:proofErr w:type="gramStart"/>
            <w:r w:rsidRPr="00B86316">
              <w:rPr>
                <w:b/>
                <w:sz w:val="24"/>
              </w:rPr>
              <w:t>08:30</w:t>
            </w:r>
            <w:proofErr w:type="gramEnd"/>
          </w:p>
        </w:tc>
        <w:tc>
          <w:tcPr>
            <w:tcW w:w="883" w:type="pct"/>
            <w:vAlign w:val="center"/>
          </w:tcPr>
          <w:p w:rsidR="00370B3F" w:rsidRPr="00297B42" w:rsidRDefault="00370B3F" w:rsidP="00A2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370B3F" w:rsidRPr="00297B42" w:rsidRDefault="00370B3F" w:rsidP="00A2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370B3F" w:rsidRPr="00430A07" w:rsidRDefault="00370B3F" w:rsidP="00E65F6E">
            <w:pPr>
              <w:jc w:val="center"/>
              <w:rPr>
                <w:sz w:val="20"/>
                <w:szCs w:val="20"/>
              </w:rPr>
            </w:pPr>
            <w:r w:rsidRPr="00430A07">
              <w:rPr>
                <w:sz w:val="20"/>
                <w:szCs w:val="20"/>
              </w:rPr>
              <w:t>Turizm Araştırmaları</w:t>
            </w:r>
          </w:p>
          <w:p w:rsidR="00370B3F" w:rsidRDefault="00370B3F" w:rsidP="00E65F6E">
            <w:pPr>
              <w:jc w:val="center"/>
            </w:pPr>
            <w:proofErr w:type="spellStart"/>
            <w:r w:rsidRPr="00430A07">
              <w:rPr>
                <w:sz w:val="20"/>
                <w:szCs w:val="20"/>
              </w:rPr>
              <w:t>Doç.Dr</w:t>
            </w:r>
            <w:proofErr w:type="spellEnd"/>
            <w:r w:rsidRPr="00430A07">
              <w:rPr>
                <w:sz w:val="20"/>
                <w:szCs w:val="20"/>
              </w:rPr>
              <w:t>. Özcan ZORLU</w:t>
            </w:r>
          </w:p>
        </w:tc>
        <w:tc>
          <w:tcPr>
            <w:tcW w:w="986" w:type="pct"/>
            <w:vAlign w:val="center"/>
          </w:tcPr>
          <w:p w:rsidR="00370B3F" w:rsidRDefault="00370B3F" w:rsidP="0085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İşletmelerinde Maliyet Yönetimi</w:t>
            </w:r>
          </w:p>
          <w:p w:rsidR="00370B3F" w:rsidRDefault="00370B3F" w:rsidP="00851E0E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Mustafa SANDIKCI</w:t>
            </w:r>
          </w:p>
        </w:tc>
        <w:tc>
          <w:tcPr>
            <w:tcW w:w="847" w:type="pct"/>
            <w:vAlign w:val="center"/>
          </w:tcPr>
          <w:p w:rsidR="00370B3F" w:rsidRDefault="00370B3F" w:rsidP="00A2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Seminer </w:t>
            </w:r>
          </w:p>
          <w:p w:rsidR="00370B3F" w:rsidRDefault="00370B3F" w:rsidP="00A20A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Ahmet BAYTOK</w:t>
            </w:r>
          </w:p>
          <w:p w:rsidR="00370B3F" w:rsidRPr="00297B42" w:rsidRDefault="00370B3F" w:rsidP="00A20ACA">
            <w:pPr>
              <w:jc w:val="center"/>
              <w:rPr>
                <w:sz w:val="20"/>
                <w:szCs w:val="20"/>
              </w:rPr>
            </w:pPr>
          </w:p>
        </w:tc>
      </w:tr>
      <w:tr w:rsidR="00370B3F" w:rsidTr="00945E6A">
        <w:trPr>
          <w:trHeight w:val="73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370B3F" w:rsidRPr="00B86316" w:rsidRDefault="00370B3F" w:rsidP="00A20ACA">
            <w:pPr>
              <w:jc w:val="center"/>
              <w:rPr>
                <w:b/>
                <w:sz w:val="24"/>
              </w:rPr>
            </w:pPr>
            <w:proofErr w:type="gramStart"/>
            <w:r w:rsidRPr="00B86316">
              <w:rPr>
                <w:b/>
                <w:sz w:val="24"/>
              </w:rPr>
              <w:t>09:30</w:t>
            </w:r>
            <w:proofErr w:type="gramEnd"/>
          </w:p>
        </w:tc>
        <w:tc>
          <w:tcPr>
            <w:tcW w:w="883" w:type="pct"/>
            <w:vAlign w:val="center"/>
          </w:tcPr>
          <w:p w:rsidR="00370B3F" w:rsidRPr="00297B42" w:rsidRDefault="00370B3F" w:rsidP="00A2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370B3F" w:rsidRPr="00297B42" w:rsidRDefault="00370B3F" w:rsidP="00A2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370B3F" w:rsidRPr="00430A07" w:rsidRDefault="00370B3F" w:rsidP="00E65F6E">
            <w:pPr>
              <w:jc w:val="center"/>
              <w:rPr>
                <w:sz w:val="20"/>
                <w:szCs w:val="20"/>
              </w:rPr>
            </w:pPr>
            <w:r w:rsidRPr="00430A07">
              <w:rPr>
                <w:sz w:val="20"/>
                <w:szCs w:val="20"/>
              </w:rPr>
              <w:t>Turizm Araştırmaları</w:t>
            </w:r>
          </w:p>
          <w:p w:rsidR="00370B3F" w:rsidRPr="00945E6A" w:rsidRDefault="00370B3F" w:rsidP="00E65F6E">
            <w:pPr>
              <w:jc w:val="center"/>
              <w:rPr>
                <w:sz w:val="20"/>
              </w:rPr>
            </w:pPr>
            <w:proofErr w:type="spellStart"/>
            <w:r w:rsidRPr="00430A07">
              <w:rPr>
                <w:sz w:val="20"/>
                <w:szCs w:val="20"/>
              </w:rPr>
              <w:t>Doç.Dr</w:t>
            </w:r>
            <w:proofErr w:type="spellEnd"/>
            <w:r w:rsidRPr="00430A07">
              <w:rPr>
                <w:sz w:val="20"/>
                <w:szCs w:val="20"/>
              </w:rPr>
              <w:t>. Özcan ZORLU</w:t>
            </w:r>
          </w:p>
        </w:tc>
        <w:tc>
          <w:tcPr>
            <w:tcW w:w="986" w:type="pct"/>
            <w:vAlign w:val="center"/>
          </w:tcPr>
          <w:p w:rsidR="00370B3F" w:rsidRDefault="00370B3F" w:rsidP="0085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İşletmelerinde Maliyet Yönetimi</w:t>
            </w:r>
          </w:p>
          <w:p w:rsidR="00370B3F" w:rsidRDefault="00370B3F" w:rsidP="00851E0E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Mustafa SANDIKCI</w:t>
            </w:r>
          </w:p>
        </w:tc>
        <w:tc>
          <w:tcPr>
            <w:tcW w:w="847" w:type="pct"/>
            <w:vAlign w:val="center"/>
          </w:tcPr>
          <w:p w:rsidR="00370B3F" w:rsidRDefault="00370B3F" w:rsidP="00430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Seminer </w:t>
            </w:r>
          </w:p>
          <w:p w:rsidR="00370B3F" w:rsidRDefault="00370B3F" w:rsidP="00430A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Ahmet BAYTOK</w:t>
            </w:r>
          </w:p>
          <w:p w:rsidR="00370B3F" w:rsidRPr="00297B42" w:rsidRDefault="00370B3F" w:rsidP="00A20ACA">
            <w:pPr>
              <w:jc w:val="center"/>
              <w:rPr>
                <w:sz w:val="20"/>
                <w:szCs w:val="20"/>
              </w:rPr>
            </w:pPr>
          </w:p>
        </w:tc>
      </w:tr>
      <w:tr w:rsidR="00370B3F" w:rsidTr="00945E6A">
        <w:trPr>
          <w:trHeight w:val="73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370B3F" w:rsidRPr="00B86316" w:rsidRDefault="00370B3F" w:rsidP="00A20ACA">
            <w:pPr>
              <w:jc w:val="center"/>
              <w:rPr>
                <w:b/>
                <w:sz w:val="24"/>
              </w:rPr>
            </w:pPr>
            <w:proofErr w:type="gramStart"/>
            <w:r w:rsidRPr="00B86316">
              <w:rPr>
                <w:b/>
                <w:sz w:val="24"/>
              </w:rPr>
              <w:t>10:30</w:t>
            </w:r>
            <w:proofErr w:type="gramEnd"/>
          </w:p>
        </w:tc>
        <w:tc>
          <w:tcPr>
            <w:tcW w:w="883" w:type="pct"/>
            <w:vAlign w:val="center"/>
          </w:tcPr>
          <w:p w:rsidR="00370B3F" w:rsidRPr="00297B42" w:rsidRDefault="00370B3F" w:rsidP="00A2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370B3F" w:rsidRPr="00297B42" w:rsidRDefault="00370B3F" w:rsidP="00781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370B3F" w:rsidRPr="00430A07" w:rsidRDefault="00370B3F" w:rsidP="00E65F6E">
            <w:pPr>
              <w:jc w:val="center"/>
              <w:rPr>
                <w:sz w:val="20"/>
                <w:szCs w:val="20"/>
              </w:rPr>
            </w:pPr>
            <w:r w:rsidRPr="00430A07">
              <w:rPr>
                <w:sz w:val="20"/>
                <w:szCs w:val="20"/>
              </w:rPr>
              <w:t>Turizm Araştırmaları</w:t>
            </w:r>
          </w:p>
          <w:p w:rsidR="00370B3F" w:rsidRPr="00945E6A" w:rsidRDefault="00370B3F" w:rsidP="00E65F6E">
            <w:pPr>
              <w:jc w:val="center"/>
              <w:rPr>
                <w:sz w:val="20"/>
              </w:rPr>
            </w:pPr>
            <w:proofErr w:type="spellStart"/>
            <w:r w:rsidRPr="00430A07">
              <w:rPr>
                <w:sz w:val="20"/>
                <w:szCs w:val="20"/>
              </w:rPr>
              <w:t>Doç.Dr</w:t>
            </w:r>
            <w:proofErr w:type="spellEnd"/>
            <w:r w:rsidRPr="00430A07">
              <w:rPr>
                <w:sz w:val="20"/>
                <w:szCs w:val="20"/>
              </w:rPr>
              <w:t>. Özcan ZORLU</w:t>
            </w:r>
          </w:p>
        </w:tc>
        <w:tc>
          <w:tcPr>
            <w:tcW w:w="986" w:type="pct"/>
            <w:vAlign w:val="center"/>
          </w:tcPr>
          <w:p w:rsidR="00370B3F" w:rsidRDefault="00370B3F" w:rsidP="0085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İşletmelerinde Maliyet Yönetimi</w:t>
            </w:r>
          </w:p>
          <w:p w:rsidR="00370B3F" w:rsidRDefault="00370B3F" w:rsidP="00851E0E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Mustafa SANDIKCI</w:t>
            </w:r>
          </w:p>
        </w:tc>
        <w:tc>
          <w:tcPr>
            <w:tcW w:w="847" w:type="pct"/>
            <w:vAlign w:val="center"/>
          </w:tcPr>
          <w:p w:rsidR="00370B3F" w:rsidRPr="00297B42" w:rsidRDefault="00370B3F" w:rsidP="00A20ACA">
            <w:pPr>
              <w:jc w:val="center"/>
              <w:rPr>
                <w:sz w:val="20"/>
                <w:szCs w:val="20"/>
              </w:rPr>
            </w:pPr>
          </w:p>
        </w:tc>
      </w:tr>
      <w:tr w:rsidR="00370B3F" w:rsidTr="00945E6A">
        <w:trPr>
          <w:trHeight w:val="794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370B3F" w:rsidRPr="00B86316" w:rsidRDefault="00370B3F" w:rsidP="00A20ACA">
            <w:pPr>
              <w:jc w:val="center"/>
              <w:rPr>
                <w:b/>
                <w:sz w:val="24"/>
              </w:rPr>
            </w:pPr>
            <w:proofErr w:type="gramStart"/>
            <w:r w:rsidRPr="00B86316">
              <w:rPr>
                <w:b/>
                <w:sz w:val="24"/>
              </w:rPr>
              <w:t>11:30</w:t>
            </w:r>
            <w:proofErr w:type="gramEnd"/>
          </w:p>
        </w:tc>
        <w:tc>
          <w:tcPr>
            <w:tcW w:w="883" w:type="pct"/>
            <w:vAlign w:val="center"/>
          </w:tcPr>
          <w:p w:rsidR="00370B3F" w:rsidRPr="00297B42" w:rsidRDefault="00370B3F" w:rsidP="00A20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370B3F" w:rsidRPr="00297B42" w:rsidRDefault="00370B3F" w:rsidP="003B6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370B3F" w:rsidRDefault="00370B3F" w:rsidP="00430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Örgütlerinin Yönetimi</w:t>
            </w:r>
          </w:p>
          <w:p w:rsidR="00370B3F" w:rsidRPr="00297B42" w:rsidRDefault="00370B3F" w:rsidP="00430A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Elbeyi</w:t>
            </w:r>
            <w:proofErr w:type="spellEnd"/>
            <w:r>
              <w:rPr>
                <w:sz w:val="20"/>
                <w:szCs w:val="20"/>
              </w:rPr>
              <w:t xml:space="preserve"> PELİT</w:t>
            </w:r>
          </w:p>
        </w:tc>
        <w:tc>
          <w:tcPr>
            <w:tcW w:w="986" w:type="pct"/>
            <w:vAlign w:val="center"/>
          </w:tcPr>
          <w:p w:rsidR="00370B3F" w:rsidRDefault="00370B3F" w:rsidP="00370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Kongre Organizasyonu ve Yönetimi</w:t>
            </w:r>
          </w:p>
          <w:p w:rsidR="00370B3F" w:rsidRPr="00297B42" w:rsidRDefault="00370B3F" w:rsidP="00370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Gonca KILIÇ</w:t>
            </w:r>
          </w:p>
        </w:tc>
        <w:tc>
          <w:tcPr>
            <w:tcW w:w="847" w:type="pct"/>
            <w:vAlign w:val="center"/>
          </w:tcPr>
          <w:p w:rsidR="00370B3F" w:rsidRPr="00297B42" w:rsidRDefault="00370B3F" w:rsidP="00A20ACA">
            <w:pPr>
              <w:jc w:val="center"/>
              <w:rPr>
                <w:sz w:val="20"/>
                <w:szCs w:val="20"/>
              </w:rPr>
            </w:pPr>
          </w:p>
        </w:tc>
      </w:tr>
      <w:tr w:rsidR="00370B3F" w:rsidTr="00945E6A">
        <w:trPr>
          <w:trHeight w:val="56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370B3F" w:rsidRDefault="00370B3F" w:rsidP="00A20ACA">
            <w:pPr>
              <w:jc w:val="center"/>
            </w:pPr>
            <w:r w:rsidRPr="00297B42">
              <w:rPr>
                <w:b/>
                <w:sz w:val="28"/>
              </w:rPr>
              <w:t>ÖĞLE ARASI</w:t>
            </w:r>
          </w:p>
        </w:tc>
      </w:tr>
      <w:tr w:rsidR="00370B3F" w:rsidTr="00945E6A">
        <w:trPr>
          <w:trHeight w:val="73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370B3F" w:rsidRPr="00297B42" w:rsidRDefault="00370B3F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13:00</w:t>
            </w:r>
            <w:proofErr w:type="gramEnd"/>
          </w:p>
        </w:tc>
        <w:tc>
          <w:tcPr>
            <w:tcW w:w="883" w:type="pct"/>
            <w:vAlign w:val="center"/>
          </w:tcPr>
          <w:p w:rsidR="00370B3F" w:rsidRDefault="00370B3F" w:rsidP="00A20ACA">
            <w:pPr>
              <w:jc w:val="center"/>
            </w:pPr>
          </w:p>
        </w:tc>
        <w:tc>
          <w:tcPr>
            <w:tcW w:w="915" w:type="pct"/>
            <w:vAlign w:val="center"/>
          </w:tcPr>
          <w:p w:rsidR="00370B3F" w:rsidRDefault="00370B3F" w:rsidP="0078127A">
            <w:pPr>
              <w:jc w:val="center"/>
            </w:pPr>
          </w:p>
        </w:tc>
        <w:tc>
          <w:tcPr>
            <w:tcW w:w="985" w:type="pct"/>
            <w:vAlign w:val="center"/>
          </w:tcPr>
          <w:p w:rsidR="00370B3F" w:rsidRDefault="00370B3F" w:rsidP="004A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Örgütlerinin Yönetimi</w:t>
            </w:r>
          </w:p>
          <w:p w:rsidR="00370B3F" w:rsidRDefault="00370B3F" w:rsidP="004A4BA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Elbeyi</w:t>
            </w:r>
            <w:proofErr w:type="spellEnd"/>
            <w:r>
              <w:rPr>
                <w:sz w:val="20"/>
                <w:szCs w:val="20"/>
              </w:rPr>
              <w:t xml:space="preserve"> PELİT</w:t>
            </w:r>
          </w:p>
        </w:tc>
        <w:tc>
          <w:tcPr>
            <w:tcW w:w="986" w:type="pct"/>
            <w:vAlign w:val="center"/>
          </w:tcPr>
          <w:p w:rsidR="00370B3F" w:rsidRDefault="00370B3F" w:rsidP="00624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Kongre Organizasyonu ve Yönetimi</w:t>
            </w:r>
          </w:p>
          <w:p w:rsidR="00370B3F" w:rsidRPr="00297B42" w:rsidRDefault="00370B3F" w:rsidP="00624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Gonca KILIÇ</w:t>
            </w:r>
          </w:p>
        </w:tc>
        <w:tc>
          <w:tcPr>
            <w:tcW w:w="847" w:type="pct"/>
            <w:vAlign w:val="center"/>
          </w:tcPr>
          <w:p w:rsidR="00370B3F" w:rsidRDefault="00370B3F" w:rsidP="00E058F3">
            <w:pPr>
              <w:jc w:val="center"/>
            </w:pPr>
          </w:p>
        </w:tc>
      </w:tr>
      <w:tr w:rsidR="00370B3F" w:rsidTr="00945E6A">
        <w:trPr>
          <w:trHeight w:val="73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370B3F" w:rsidRPr="00297B42" w:rsidRDefault="00370B3F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14:00</w:t>
            </w:r>
            <w:proofErr w:type="gramEnd"/>
          </w:p>
        </w:tc>
        <w:tc>
          <w:tcPr>
            <w:tcW w:w="883" w:type="pct"/>
            <w:vAlign w:val="center"/>
          </w:tcPr>
          <w:p w:rsidR="00370B3F" w:rsidRDefault="00370B3F" w:rsidP="00A20ACA">
            <w:pPr>
              <w:jc w:val="center"/>
            </w:pPr>
          </w:p>
        </w:tc>
        <w:tc>
          <w:tcPr>
            <w:tcW w:w="915" w:type="pct"/>
            <w:vAlign w:val="center"/>
          </w:tcPr>
          <w:p w:rsidR="00370B3F" w:rsidRDefault="00370B3F" w:rsidP="00ED7D64">
            <w:pPr>
              <w:jc w:val="center"/>
            </w:pPr>
          </w:p>
        </w:tc>
        <w:tc>
          <w:tcPr>
            <w:tcW w:w="985" w:type="pct"/>
            <w:vAlign w:val="center"/>
          </w:tcPr>
          <w:p w:rsidR="00370B3F" w:rsidRDefault="00370B3F" w:rsidP="004A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Örgütlerinin Yönetimi</w:t>
            </w:r>
          </w:p>
          <w:p w:rsidR="00370B3F" w:rsidRDefault="00370B3F" w:rsidP="004A4BA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Elbeyi</w:t>
            </w:r>
            <w:proofErr w:type="spellEnd"/>
            <w:r>
              <w:rPr>
                <w:sz w:val="20"/>
                <w:szCs w:val="20"/>
              </w:rPr>
              <w:t xml:space="preserve"> PELİT</w:t>
            </w:r>
          </w:p>
        </w:tc>
        <w:tc>
          <w:tcPr>
            <w:tcW w:w="986" w:type="pct"/>
            <w:vAlign w:val="center"/>
          </w:tcPr>
          <w:p w:rsidR="00370B3F" w:rsidRDefault="00370B3F" w:rsidP="00624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Kongre Organizasyonu ve Yönetimi</w:t>
            </w:r>
          </w:p>
          <w:p w:rsidR="00370B3F" w:rsidRPr="00297B42" w:rsidRDefault="00370B3F" w:rsidP="00624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Gonca KILIÇ</w:t>
            </w:r>
          </w:p>
        </w:tc>
        <w:tc>
          <w:tcPr>
            <w:tcW w:w="847" w:type="pct"/>
            <w:vAlign w:val="center"/>
          </w:tcPr>
          <w:p w:rsidR="00370B3F" w:rsidRDefault="00370B3F" w:rsidP="00E058F3">
            <w:pPr>
              <w:jc w:val="center"/>
            </w:pPr>
          </w:p>
        </w:tc>
      </w:tr>
      <w:tr w:rsidR="00370B3F" w:rsidTr="00945E6A">
        <w:trPr>
          <w:trHeight w:val="73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370B3F" w:rsidRPr="00297B42" w:rsidRDefault="00370B3F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15:00</w:t>
            </w:r>
            <w:proofErr w:type="gramEnd"/>
          </w:p>
        </w:tc>
        <w:tc>
          <w:tcPr>
            <w:tcW w:w="883" w:type="pct"/>
            <w:vAlign w:val="center"/>
          </w:tcPr>
          <w:p w:rsidR="00370B3F" w:rsidRDefault="00370B3F" w:rsidP="00A20ACA">
            <w:pPr>
              <w:jc w:val="center"/>
            </w:pPr>
          </w:p>
        </w:tc>
        <w:tc>
          <w:tcPr>
            <w:tcW w:w="915" w:type="pct"/>
            <w:vAlign w:val="center"/>
          </w:tcPr>
          <w:p w:rsidR="00370B3F" w:rsidRPr="00945E6A" w:rsidRDefault="00370B3F" w:rsidP="00ED7D64">
            <w:pPr>
              <w:jc w:val="center"/>
              <w:rPr>
                <w:sz w:val="20"/>
              </w:rPr>
            </w:pPr>
          </w:p>
        </w:tc>
        <w:tc>
          <w:tcPr>
            <w:tcW w:w="985" w:type="pct"/>
            <w:vAlign w:val="center"/>
          </w:tcPr>
          <w:p w:rsidR="00370B3F" w:rsidRDefault="00370B3F" w:rsidP="004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Sürdürülebilir Turizm ve Çevre</w:t>
            </w:r>
          </w:p>
          <w:p w:rsidR="00370B3F" w:rsidRPr="00297B42" w:rsidRDefault="00370B3F" w:rsidP="004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Esra GÜL YILMAZ</w:t>
            </w:r>
          </w:p>
        </w:tc>
        <w:tc>
          <w:tcPr>
            <w:tcW w:w="986" w:type="pct"/>
            <w:vAlign w:val="center"/>
          </w:tcPr>
          <w:p w:rsidR="00370B3F" w:rsidRPr="00297B42" w:rsidRDefault="00370B3F" w:rsidP="00275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370B3F" w:rsidRDefault="00370B3F" w:rsidP="00370B3F">
            <w:pPr>
              <w:jc w:val="center"/>
            </w:pPr>
          </w:p>
        </w:tc>
      </w:tr>
      <w:tr w:rsidR="00370B3F" w:rsidTr="00945E6A">
        <w:trPr>
          <w:trHeight w:val="73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370B3F" w:rsidRPr="00297B42" w:rsidRDefault="00370B3F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16:00</w:t>
            </w:r>
            <w:proofErr w:type="gramEnd"/>
          </w:p>
        </w:tc>
        <w:tc>
          <w:tcPr>
            <w:tcW w:w="883" w:type="pct"/>
            <w:vAlign w:val="center"/>
          </w:tcPr>
          <w:p w:rsidR="00370B3F" w:rsidRDefault="00370B3F" w:rsidP="00A20ACA">
            <w:pPr>
              <w:jc w:val="center"/>
            </w:pPr>
          </w:p>
        </w:tc>
        <w:tc>
          <w:tcPr>
            <w:tcW w:w="915" w:type="pct"/>
            <w:vAlign w:val="center"/>
          </w:tcPr>
          <w:p w:rsidR="00370B3F" w:rsidRPr="00945E6A" w:rsidRDefault="00370B3F" w:rsidP="00ED7D64">
            <w:pPr>
              <w:jc w:val="center"/>
              <w:rPr>
                <w:sz w:val="20"/>
              </w:rPr>
            </w:pPr>
          </w:p>
        </w:tc>
        <w:tc>
          <w:tcPr>
            <w:tcW w:w="985" w:type="pct"/>
            <w:vAlign w:val="center"/>
          </w:tcPr>
          <w:p w:rsidR="00370B3F" w:rsidRDefault="00370B3F" w:rsidP="004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Sürdürülebilir Turizm ve Çevre</w:t>
            </w:r>
          </w:p>
          <w:p w:rsidR="00370B3F" w:rsidRPr="00297B42" w:rsidRDefault="00370B3F" w:rsidP="004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Esra GÜL YILMAZ</w:t>
            </w:r>
          </w:p>
        </w:tc>
        <w:tc>
          <w:tcPr>
            <w:tcW w:w="986" w:type="pct"/>
            <w:vAlign w:val="center"/>
          </w:tcPr>
          <w:p w:rsidR="00370B3F" w:rsidRPr="00297B42" w:rsidRDefault="00370B3F" w:rsidP="00275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:rsidR="00370B3F" w:rsidRDefault="00370B3F" w:rsidP="00A20ACA">
            <w:pPr>
              <w:jc w:val="center"/>
            </w:pPr>
          </w:p>
        </w:tc>
      </w:tr>
      <w:tr w:rsidR="00370B3F" w:rsidTr="00945E6A">
        <w:trPr>
          <w:trHeight w:val="737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370B3F" w:rsidRPr="00297B42" w:rsidRDefault="00370B3F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17:00</w:t>
            </w:r>
            <w:proofErr w:type="gramEnd"/>
          </w:p>
        </w:tc>
        <w:tc>
          <w:tcPr>
            <w:tcW w:w="883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15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85" w:type="pct"/>
            <w:shd w:val="clear" w:color="auto" w:fill="BFBFBF" w:themeFill="background1" w:themeFillShade="BF"/>
          </w:tcPr>
          <w:p w:rsidR="00370B3F" w:rsidRDefault="00370B3F" w:rsidP="004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Sürdürülebilir Turizm ve Çevre</w:t>
            </w:r>
          </w:p>
          <w:p w:rsidR="00370B3F" w:rsidRDefault="00370B3F" w:rsidP="00447D35">
            <w:pPr>
              <w:jc w:val="center"/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Esra GÜL YILMAZ</w:t>
            </w:r>
          </w:p>
        </w:tc>
        <w:tc>
          <w:tcPr>
            <w:tcW w:w="986" w:type="pct"/>
            <w:shd w:val="clear" w:color="auto" w:fill="BFBFBF" w:themeFill="background1" w:themeFillShade="BF"/>
          </w:tcPr>
          <w:p w:rsidR="00370B3F" w:rsidRDefault="00370B3F" w:rsidP="00370B3F">
            <w:pPr>
              <w:jc w:val="center"/>
            </w:pPr>
          </w:p>
        </w:tc>
        <w:tc>
          <w:tcPr>
            <w:tcW w:w="847" w:type="pct"/>
            <w:shd w:val="clear" w:color="auto" w:fill="BFBFBF" w:themeFill="background1" w:themeFillShade="BF"/>
          </w:tcPr>
          <w:p w:rsidR="00370B3F" w:rsidRDefault="00370B3F" w:rsidP="00A20ACA"/>
        </w:tc>
      </w:tr>
      <w:tr w:rsidR="00370B3F" w:rsidTr="00945E6A">
        <w:trPr>
          <w:trHeight w:val="680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370B3F" w:rsidRPr="00297B42" w:rsidRDefault="00370B3F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18:00</w:t>
            </w:r>
            <w:proofErr w:type="gramEnd"/>
          </w:p>
        </w:tc>
        <w:tc>
          <w:tcPr>
            <w:tcW w:w="883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15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85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86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847" w:type="pct"/>
            <w:shd w:val="clear" w:color="auto" w:fill="BFBFBF" w:themeFill="background1" w:themeFillShade="BF"/>
          </w:tcPr>
          <w:p w:rsidR="00370B3F" w:rsidRDefault="00370B3F" w:rsidP="00A20ACA"/>
        </w:tc>
      </w:tr>
      <w:tr w:rsidR="00370B3F" w:rsidTr="00945E6A">
        <w:trPr>
          <w:trHeight w:val="680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370B3F" w:rsidRPr="00297B42" w:rsidRDefault="00370B3F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19:00</w:t>
            </w:r>
            <w:proofErr w:type="gramEnd"/>
          </w:p>
        </w:tc>
        <w:tc>
          <w:tcPr>
            <w:tcW w:w="883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15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85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86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847" w:type="pct"/>
            <w:shd w:val="clear" w:color="auto" w:fill="BFBFBF" w:themeFill="background1" w:themeFillShade="BF"/>
          </w:tcPr>
          <w:p w:rsidR="00370B3F" w:rsidRDefault="00370B3F" w:rsidP="00A20ACA"/>
        </w:tc>
      </w:tr>
      <w:tr w:rsidR="00370B3F" w:rsidTr="00945E6A">
        <w:trPr>
          <w:trHeight w:val="680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370B3F" w:rsidRPr="00297B42" w:rsidRDefault="00370B3F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20:00</w:t>
            </w:r>
            <w:proofErr w:type="gramEnd"/>
          </w:p>
        </w:tc>
        <w:tc>
          <w:tcPr>
            <w:tcW w:w="883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15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85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86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847" w:type="pct"/>
            <w:shd w:val="clear" w:color="auto" w:fill="BFBFBF" w:themeFill="background1" w:themeFillShade="BF"/>
          </w:tcPr>
          <w:p w:rsidR="00370B3F" w:rsidRDefault="00370B3F" w:rsidP="00A20ACA"/>
        </w:tc>
      </w:tr>
      <w:tr w:rsidR="00370B3F" w:rsidTr="00945E6A">
        <w:trPr>
          <w:trHeight w:val="680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370B3F" w:rsidRPr="00297B42" w:rsidRDefault="00370B3F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lastRenderedPageBreak/>
              <w:t>21:00</w:t>
            </w:r>
            <w:proofErr w:type="gramEnd"/>
          </w:p>
        </w:tc>
        <w:tc>
          <w:tcPr>
            <w:tcW w:w="883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15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85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86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847" w:type="pct"/>
            <w:shd w:val="clear" w:color="auto" w:fill="BFBFBF" w:themeFill="background1" w:themeFillShade="BF"/>
          </w:tcPr>
          <w:p w:rsidR="00370B3F" w:rsidRDefault="00370B3F" w:rsidP="00A20ACA"/>
        </w:tc>
      </w:tr>
      <w:tr w:rsidR="00370B3F" w:rsidTr="00945E6A">
        <w:trPr>
          <w:trHeight w:val="680"/>
        </w:trPr>
        <w:tc>
          <w:tcPr>
            <w:tcW w:w="384" w:type="pct"/>
            <w:shd w:val="clear" w:color="auto" w:fill="BFBFBF" w:themeFill="background1" w:themeFillShade="BF"/>
            <w:vAlign w:val="center"/>
          </w:tcPr>
          <w:p w:rsidR="00370B3F" w:rsidRPr="00297B42" w:rsidRDefault="00370B3F" w:rsidP="00A20ACA">
            <w:pPr>
              <w:jc w:val="center"/>
              <w:rPr>
                <w:b/>
                <w:sz w:val="24"/>
              </w:rPr>
            </w:pPr>
            <w:proofErr w:type="gramStart"/>
            <w:r w:rsidRPr="00297B42">
              <w:rPr>
                <w:b/>
                <w:sz w:val="24"/>
              </w:rPr>
              <w:t>22:00</w:t>
            </w:r>
            <w:proofErr w:type="gramEnd"/>
          </w:p>
        </w:tc>
        <w:tc>
          <w:tcPr>
            <w:tcW w:w="883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15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85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986" w:type="pct"/>
            <w:shd w:val="clear" w:color="auto" w:fill="BFBFBF" w:themeFill="background1" w:themeFillShade="BF"/>
          </w:tcPr>
          <w:p w:rsidR="00370B3F" w:rsidRDefault="00370B3F" w:rsidP="00A20ACA"/>
        </w:tc>
        <w:tc>
          <w:tcPr>
            <w:tcW w:w="847" w:type="pct"/>
            <w:shd w:val="clear" w:color="auto" w:fill="BFBFBF" w:themeFill="background1" w:themeFillShade="BF"/>
          </w:tcPr>
          <w:p w:rsidR="00370B3F" w:rsidRDefault="00370B3F" w:rsidP="00A20ACA"/>
        </w:tc>
      </w:tr>
    </w:tbl>
    <w:p w:rsidR="00B86316" w:rsidRDefault="00B86316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4A0416">
      <w:pPr>
        <w:rPr>
          <w:b/>
          <w:sz w:val="20"/>
        </w:rPr>
      </w:pPr>
    </w:p>
    <w:p w:rsidR="007B002D" w:rsidRDefault="007B002D" w:rsidP="007B0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TURİZM İŞLETMECİLİĞİ ANABİLİM DALI DOKTORA PROGRAMI </w:t>
      </w:r>
    </w:p>
    <w:p w:rsidR="007B002D" w:rsidRDefault="007B002D" w:rsidP="007B0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– 2019 ÖĞRETİM YILI BAHAR DÖNEMİ DERS PROGRAMI</w:t>
      </w:r>
    </w:p>
    <w:tbl>
      <w:tblPr>
        <w:tblStyle w:val="TabloKlavuzu"/>
        <w:tblW w:w="4865" w:type="pct"/>
        <w:tblLook w:val="04A0" w:firstRow="1" w:lastRow="0" w:firstColumn="1" w:lastColumn="0" w:noHBand="0" w:noVBand="1"/>
      </w:tblPr>
      <w:tblGrid>
        <w:gridCol w:w="771"/>
        <w:gridCol w:w="1797"/>
        <w:gridCol w:w="1864"/>
        <w:gridCol w:w="2008"/>
        <w:gridCol w:w="222"/>
        <w:gridCol w:w="1893"/>
        <w:gridCol w:w="1724"/>
      </w:tblGrid>
      <w:tr w:rsidR="007B002D" w:rsidTr="007B002D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GÜNLER</w:t>
            </w:r>
          </w:p>
        </w:tc>
      </w:tr>
      <w:tr w:rsidR="007B002D" w:rsidTr="007B002D">
        <w:trPr>
          <w:trHeight w:val="56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Pazartesi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Salı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</w:tr>
      <w:tr w:rsidR="007B002D" w:rsidTr="007B002D">
        <w:trPr>
          <w:trHeight w:val="73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08:30</w:t>
            </w:r>
            <w:proofErr w:type="gram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Turizm Araştırmalarında Nitel ve Nicel Analiz Teknikleri </w:t>
            </w:r>
          </w:p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Prof. Dr. </w:t>
            </w:r>
            <w:proofErr w:type="spellStart"/>
            <w:r>
              <w:rPr>
                <w:sz w:val="20"/>
                <w:szCs w:val="20"/>
              </w:rPr>
              <w:t>Şuayıp</w:t>
            </w:r>
            <w:proofErr w:type="spellEnd"/>
            <w:r>
              <w:rPr>
                <w:sz w:val="20"/>
                <w:szCs w:val="20"/>
              </w:rPr>
              <w:t xml:space="preserve"> ÖZDEMİR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</w:p>
        </w:tc>
      </w:tr>
      <w:tr w:rsidR="007B002D" w:rsidTr="007B002D">
        <w:trPr>
          <w:trHeight w:val="73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09:30</w:t>
            </w:r>
            <w:proofErr w:type="gram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Turizm Araştırmalarında Nitel ve Nicel Analiz Teknikleri </w:t>
            </w:r>
          </w:p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Prof. Dr. </w:t>
            </w:r>
            <w:proofErr w:type="spellStart"/>
            <w:r>
              <w:rPr>
                <w:sz w:val="20"/>
                <w:szCs w:val="20"/>
              </w:rPr>
              <w:t>Şuayıp</w:t>
            </w:r>
            <w:proofErr w:type="spellEnd"/>
            <w:r>
              <w:rPr>
                <w:sz w:val="20"/>
                <w:szCs w:val="20"/>
              </w:rPr>
              <w:t xml:space="preserve"> ÖZDEMİR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</w:p>
        </w:tc>
      </w:tr>
      <w:tr w:rsidR="007B002D" w:rsidTr="007B002D">
        <w:trPr>
          <w:trHeight w:val="73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10:30</w:t>
            </w:r>
            <w:proofErr w:type="gram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Turizm Araştırmalarında Nitel ve Nicel Analiz Teknikleri </w:t>
            </w:r>
          </w:p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Prof. Dr. </w:t>
            </w:r>
            <w:proofErr w:type="spellStart"/>
            <w:r>
              <w:rPr>
                <w:sz w:val="20"/>
                <w:szCs w:val="20"/>
              </w:rPr>
              <w:t>Şuayıp</w:t>
            </w:r>
            <w:proofErr w:type="spellEnd"/>
            <w:r>
              <w:rPr>
                <w:sz w:val="20"/>
                <w:szCs w:val="20"/>
              </w:rPr>
              <w:t xml:space="preserve"> ÖZDEMİR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  <w:rPr>
                <w:highlight w:val="yellow"/>
              </w:rPr>
            </w:pPr>
          </w:p>
        </w:tc>
      </w:tr>
      <w:tr w:rsidR="007B002D" w:rsidTr="007B002D">
        <w:trPr>
          <w:trHeight w:val="79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11:30</w:t>
            </w:r>
            <w:proofErr w:type="gram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Turizm Planlaması ve Politikalarındaki Yaklaşımlar </w:t>
            </w:r>
          </w:p>
          <w:p w:rsidR="007B002D" w:rsidRDefault="007B00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Hasan Hüseyin SOYBALI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Gastronomi Araştırmaları</w:t>
            </w:r>
          </w:p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SANDIKCI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  <w:rPr>
                <w:highlight w:val="yellow"/>
              </w:rPr>
            </w:pPr>
          </w:p>
        </w:tc>
      </w:tr>
      <w:tr w:rsidR="007B002D" w:rsidTr="007B002D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</w:pPr>
            <w:r>
              <w:rPr>
                <w:b/>
                <w:sz w:val="28"/>
              </w:rPr>
              <w:t>ÖĞLE ARASI</w:t>
            </w:r>
          </w:p>
        </w:tc>
      </w:tr>
      <w:tr w:rsidR="007B002D" w:rsidTr="007B002D">
        <w:trPr>
          <w:trHeight w:val="73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13:00</w:t>
            </w:r>
            <w:proofErr w:type="gram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Turizm Planlaması ve Politikalarındaki Yaklaşımlar </w:t>
            </w:r>
          </w:p>
          <w:p w:rsidR="007B002D" w:rsidRDefault="007B002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Hasan Hüseyin SOYBALI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Gastronomi Araştırmaları</w:t>
            </w:r>
          </w:p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SANDIKCI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  <w:p w:rsidR="007B002D" w:rsidRDefault="007B002D">
            <w:pPr>
              <w:jc w:val="center"/>
            </w:pPr>
            <w:r>
              <w:rPr>
                <w:sz w:val="20"/>
                <w:szCs w:val="20"/>
              </w:rPr>
              <w:t>Doç. Dr. Ahmet BAYTOK</w:t>
            </w:r>
          </w:p>
        </w:tc>
      </w:tr>
      <w:tr w:rsidR="007B002D" w:rsidTr="007B002D">
        <w:trPr>
          <w:trHeight w:val="73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14:00</w:t>
            </w:r>
            <w:proofErr w:type="gram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Turizm Planlaması ve Politikalarındaki Yaklaşımlar </w:t>
            </w:r>
          </w:p>
          <w:p w:rsidR="007B002D" w:rsidRDefault="007B002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Hasan Hüseyin SOYBALI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Gastronomi Araştırmaları</w:t>
            </w:r>
          </w:p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SANDIKCI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D" w:rsidRDefault="007B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  <w:p w:rsidR="007B002D" w:rsidRDefault="007B002D">
            <w:pPr>
              <w:jc w:val="center"/>
            </w:pPr>
            <w:r>
              <w:rPr>
                <w:sz w:val="20"/>
                <w:szCs w:val="20"/>
              </w:rPr>
              <w:t>Doç. Dr. Ahmet BAYTOK</w:t>
            </w:r>
          </w:p>
        </w:tc>
      </w:tr>
      <w:tr w:rsidR="007B002D" w:rsidTr="007B002D">
        <w:trPr>
          <w:trHeight w:val="73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15:00</w:t>
            </w:r>
            <w:proofErr w:type="gram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D" w:rsidRDefault="007B00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Turizm İşletmelerinde Stratejik İnsan Kaynakları Yönetimi</w:t>
            </w:r>
          </w:p>
          <w:p w:rsidR="007B002D" w:rsidRDefault="007B00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Doç. Dr. </w:t>
            </w:r>
            <w:proofErr w:type="spellStart"/>
            <w:r>
              <w:rPr>
                <w:sz w:val="20"/>
              </w:rPr>
              <w:t>Elbeyi</w:t>
            </w:r>
            <w:proofErr w:type="spellEnd"/>
            <w:r>
              <w:rPr>
                <w:sz w:val="20"/>
              </w:rPr>
              <w:t xml:space="preserve"> PELİT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</w:pPr>
          </w:p>
        </w:tc>
      </w:tr>
      <w:tr w:rsidR="007B002D" w:rsidTr="007B002D">
        <w:trPr>
          <w:trHeight w:val="73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16:00</w:t>
            </w:r>
            <w:proofErr w:type="gram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D" w:rsidRDefault="007B00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Turizm İşletmelerinde Stratejik İnsan Kaynakları Yönetimi</w:t>
            </w:r>
          </w:p>
          <w:p w:rsidR="007B002D" w:rsidRDefault="007B00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Doç. Dr. </w:t>
            </w:r>
            <w:proofErr w:type="spellStart"/>
            <w:r>
              <w:rPr>
                <w:sz w:val="20"/>
              </w:rPr>
              <w:t>Elbeyi</w:t>
            </w:r>
            <w:proofErr w:type="spellEnd"/>
            <w:r>
              <w:rPr>
                <w:sz w:val="20"/>
              </w:rPr>
              <w:t xml:space="preserve"> PELİT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2D" w:rsidRDefault="007B002D">
            <w:pPr>
              <w:jc w:val="center"/>
            </w:pPr>
          </w:p>
        </w:tc>
      </w:tr>
      <w:tr w:rsidR="007B002D" w:rsidTr="007B002D">
        <w:trPr>
          <w:trHeight w:val="737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17:00</w:t>
            </w:r>
            <w:proofErr w:type="gram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Turizm İşletmelerinde Stratejik İnsan Kaynakları Yönetimi</w:t>
            </w:r>
          </w:p>
          <w:p w:rsidR="007B002D" w:rsidRDefault="007B00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Doç. Dr. </w:t>
            </w:r>
            <w:proofErr w:type="spellStart"/>
            <w:r>
              <w:rPr>
                <w:sz w:val="20"/>
              </w:rPr>
              <w:t>Elbeyi</w:t>
            </w:r>
            <w:proofErr w:type="spellEnd"/>
            <w:r>
              <w:rPr>
                <w:sz w:val="20"/>
              </w:rPr>
              <w:t xml:space="preserve"> PELİT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</w:tr>
      <w:tr w:rsidR="007B002D" w:rsidTr="007B002D">
        <w:trPr>
          <w:trHeight w:val="68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18:00</w:t>
            </w:r>
            <w:proofErr w:type="gram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</w:tr>
      <w:tr w:rsidR="007B002D" w:rsidTr="007B002D">
        <w:trPr>
          <w:trHeight w:val="68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19:00</w:t>
            </w:r>
            <w:proofErr w:type="gram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</w:tr>
      <w:tr w:rsidR="007B002D" w:rsidTr="007B002D">
        <w:trPr>
          <w:trHeight w:val="68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20:00</w:t>
            </w:r>
            <w:proofErr w:type="gram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</w:tr>
      <w:tr w:rsidR="007B002D" w:rsidTr="007B002D">
        <w:trPr>
          <w:trHeight w:val="68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21:00</w:t>
            </w:r>
            <w:proofErr w:type="gram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</w:tr>
      <w:tr w:rsidR="007B002D" w:rsidTr="007B002D">
        <w:trPr>
          <w:trHeight w:val="68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002D" w:rsidRDefault="007B002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22:00</w:t>
            </w:r>
            <w:proofErr w:type="gram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02D" w:rsidRDefault="007B002D"/>
        </w:tc>
      </w:tr>
      <w:tr w:rsidR="007B002D" w:rsidTr="007B002D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02D" w:rsidRDefault="007B002D">
            <w:pPr>
              <w:rPr>
                <w:rFonts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02D" w:rsidRDefault="007B002D">
            <w:pPr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02D" w:rsidRDefault="007B002D">
            <w:pPr>
              <w:rPr>
                <w:rFonts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02D" w:rsidRDefault="007B002D">
            <w:pPr>
              <w:rPr>
                <w:rFonts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02D" w:rsidRDefault="007B002D">
            <w:pPr>
              <w:rPr>
                <w:rFonts w:cs="Times New Roman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02D" w:rsidRDefault="007B002D">
            <w:pPr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02D" w:rsidRDefault="007B002D">
            <w:pPr>
              <w:rPr>
                <w:rFonts w:cs="Times New Roman"/>
              </w:rPr>
            </w:pPr>
          </w:p>
        </w:tc>
      </w:tr>
    </w:tbl>
    <w:p w:rsidR="007B002D" w:rsidRDefault="007B002D" w:rsidP="007B002D">
      <w:pPr>
        <w:rPr>
          <w:b/>
          <w:sz w:val="20"/>
        </w:rPr>
      </w:pPr>
    </w:p>
    <w:p w:rsidR="007B002D" w:rsidRPr="004A0416" w:rsidRDefault="007B002D" w:rsidP="004A0416">
      <w:pPr>
        <w:rPr>
          <w:b/>
          <w:sz w:val="20"/>
        </w:rPr>
      </w:pPr>
      <w:bookmarkStart w:id="0" w:name="_GoBack"/>
      <w:bookmarkEnd w:id="0"/>
    </w:p>
    <w:sectPr w:rsidR="007B002D" w:rsidRPr="004A0416" w:rsidSect="00945E6A">
      <w:pgSz w:w="11906" w:h="16838"/>
      <w:pgMar w:top="127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3BB"/>
    <w:rsid w:val="00090336"/>
    <w:rsid w:val="001C7892"/>
    <w:rsid w:val="00210B02"/>
    <w:rsid w:val="00297B42"/>
    <w:rsid w:val="002D4FB8"/>
    <w:rsid w:val="00370B3F"/>
    <w:rsid w:val="00430A07"/>
    <w:rsid w:val="00443A3E"/>
    <w:rsid w:val="004832C0"/>
    <w:rsid w:val="004A0416"/>
    <w:rsid w:val="00513C21"/>
    <w:rsid w:val="00557A0D"/>
    <w:rsid w:val="005D319A"/>
    <w:rsid w:val="0078127A"/>
    <w:rsid w:val="007B002D"/>
    <w:rsid w:val="0080277C"/>
    <w:rsid w:val="00832C85"/>
    <w:rsid w:val="008543BB"/>
    <w:rsid w:val="00881E11"/>
    <w:rsid w:val="008E01AE"/>
    <w:rsid w:val="00945E6A"/>
    <w:rsid w:val="009824EB"/>
    <w:rsid w:val="00B44090"/>
    <w:rsid w:val="00B86316"/>
    <w:rsid w:val="00CF606D"/>
    <w:rsid w:val="00D42515"/>
    <w:rsid w:val="00E36733"/>
    <w:rsid w:val="00FC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Görkem BOYRAZ</dc:creator>
  <cp:lastModifiedBy>adem</cp:lastModifiedBy>
  <cp:revision>3</cp:revision>
  <dcterms:created xsi:type="dcterms:W3CDTF">2019-01-31T08:19:00Z</dcterms:created>
  <dcterms:modified xsi:type="dcterms:W3CDTF">2019-01-31T08:01:00Z</dcterms:modified>
</cp:coreProperties>
</file>