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4B" w:rsidRDefault="0008204B" w:rsidP="0008204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8204B" w:rsidRDefault="0008204B" w:rsidP="0008204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8204B" w:rsidRDefault="0008204B" w:rsidP="000820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9D4">
        <w:rPr>
          <w:rFonts w:ascii="Times New Roman" w:hAnsi="Times New Roman" w:cs="Times New Roman"/>
          <w:b/>
          <w:sz w:val="24"/>
          <w:szCs w:val="24"/>
        </w:rPr>
        <w:t>ANABİLİM (BİLİM) DALLARI İÇİN ÖRNEK MÜFREDAT TABLSOU</w:t>
      </w:r>
    </w:p>
    <w:p w:rsidR="0008204B" w:rsidRDefault="0008204B" w:rsidP="000820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04B" w:rsidRPr="00E61745" w:rsidRDefault="0008204B" w:rsidP="000820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434">
        <w:rPr>
          <w:rFonts w:ascii="Times New Roman" w:hAnsi="Times New Roman" w:cs="Times New Roman"/>
          <w:b/>
          <w:sz w:val="28"/>
          <w:szCs w:val="28"/>
          <w:highlight w:val="lightGray"/>
        </w:rPr>
        <w:t>DOKTORA PROGRAMI</w:t>
      </w:r>
    </w:p>
    <w:p w:rsidR="0008204B" w:rsidRPr="00E61745" w:rsidRDefault="0008204B" w:rsidP="000820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3769"/>
        <w:gridCol w:w="605"/>
        <w:gridCol w:w="677"/>
        <w:gridCol w:w="760"/>
        <w:gridCol w:w="738"/>
        <w:gridCol w:w="889"/>
        <w:gridCol w:w="843"/>
      </w:tblGrid>
      <w:tr w:rsidR="0008204B" w:rsidRPr="00E61745" w:rsidTr="00B921AA">
        <w:tc>
          <w:tcPr>
            <w:tcW w:w="9691" w:type="dxa"/>
            <w:gridSpan w:val="8"/>
            <w:shd w:val="clear" w:color="auto" w:fill="auto"/>
            <w:vAlign w:val="center"/>
          </w:tcPr>
          <w:p w:rsidR="0008204B" w:rsidRPr="00E61745" w:rsidRDefault="0008204B" w:rsidP="00B921AA">
            <w:pPr>
              <w:pStyle w:val="ListeParagraf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I. Yarıyıl</w:t>
            </w:r>
          </w:p>
        </w:tc>
      </w:tr>
      <w:tr w:rsidR="0008204B" w:rsidRPr="00E61745" w:rsidTr="00B921AA">
        <w:tc>
          <w:tcPr>
            <w:tcW w:w="1410" w:type="dxa"/>
            <w:vMerge w:val="restart"/>
            <w:shd w:val="clear" w:color="auto" w:fill="auto"/>
            <w:vAlign w:val="center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 KODU </w:t>
            </w:r>
          </w:p>
        </w:tc>
        <w:tc>
          <w:tcPr>
            <w:tcW w:w="3769" w:type="dxa"/>
            <w:vMerge w:val="restart"/>
            <w:shd w:val="clear" w:color="auto" w:fill="auto"/>
            <w:vAlign w:val="center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605" w:type="dxa"/>
            <w:vMerge w:val="restart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Z/S</w:t>
            </w:r>
          </w:p>
        </w:tc>
        <w:tc>
          <w:tcPr>
            <w:tcW w:w="677" w:type="dxa"/>
            <w:vMerge w:val="restart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Teo</w:t>
            </w:r>
            <w:proofErr w:type="spellEnd"/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0" w:type="dxa"/>
            <w:vMerge w:val="restart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Uyg</w:t>
            </w:r>
            <w:proofErr w:type="spellEnd"/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Top.</w:t>
            </w:r>
          </w:p>
        </w:tc>
        <w:tc>
          <w:tcPr>
            <w:tcW w:w="1732" w:type="dxa"/>
            <w:gridSpan w:val="2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Kredi</w:t>
            </w:r>
          </w:p>
        </w:tc>
      </w:tr>
      <w:tr w:rsidR="0008204B" w:rsidRPr="00E61745" w:rsidTr="00B921AA">
        <w:tc>
          <w:tcPr>
            <w:tcW w:w="1410" w:type="dxa"/>
            <w:vMerge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vMerge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vMerge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vMerge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Ulusal </w:t>
            </w:r>
          </w:p>
        </w:tc>
        <w:tc>
          <w:tcPr>
            <w:tcW w:w="843" w:type="dxa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</w:tr>
      <w:tr w:rsidR="0008204B" w:rsidRPr="00E61745" w:rsidTr="00B921AA">
        <w:tc>
          <w:tcPr>
            <w:tcW w:w="1410" w:type="dxa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1" w:type="dxa"/>
            <w:gridSpan w:val="7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Zorunlu Dersler</w:t>
            </w:r>
          </w:p>
        </w:tc>
      </w:tr>
      <w:tr w:rsidR="0008204B" w:rsidRPr="00E61745" w:rsidTr="00B921AA">
        <w:tc>
          <w:tcPr>
            <w:tcW w:w="1410" w:type="dxa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auto"/>
          </w:tcPr>
          <w:p w:rsidR="0008204B" w:rsidRPr="003B5EF3" w:rsidRDefault="0008204B" w:rsidP="00B921AA">
            <w:pPr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  <w:r w:rsidRPr="003B5EF3"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  <w:t>Araştırma Yöntemleri ve/veya Bilimsel Etik İle ilgili Bir Ders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08204B" w:rsidRPr="00D937CD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CD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08204B" w:rsidRPr="00D937CD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08204B" w:rsidRPr="00D937CD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08204B" w:rsidRPr="00D937CD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08204B" w:rsidRPr="00D937CD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08204B" w:rsidRPr="00D937CD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204B" w:rsidRPr="00E61745" w:rsidTr="00B921AA">
        <w:tc>
          <w:tcPr>
            <w:tcW w:w="1410" w:type="dxa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Uzmanlık Alan Dersi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8204B" w:rsidRPr="00E61745" w:rsidTr="00B921AA">
        <w:tc>
          <w:tcPr>
            <w:tcW w:w="1410" w:type="dxa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 Hazırlık Çalışması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204B" w:rsidRPr="00E61745" w:rsidTr="00B921AA">
        <w:tc>
          <w:tcPr>
            <w:tcW w:w="1410" w:type="dxa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1" w:type="dxa"/>
            <w:gridSpan w:val="7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Seçmeli Dersler Havuzu (Seçmeli ders havuzundan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ders seçilecektir.)</w:t>
            </w:r>
          </w:p>
        </w:tc>
      </w:tr>
      <w:tr w:rsidR="0008204B" w:rsidRPr="00E61745" w:rsidTr="00B921AA">
        <w:tc>
          <w:tcPr>
            <w:tcW w:w="1410" w:type="dxa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>Seçmeli Ders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204B" w:rsidRPr="00E61745" w:rsidTr="00B921AA">
        <w:tc>
          <w:tcPr>
            <w:tcW w:w="1410" w:type="dxa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>Seçmeli Ders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204B" w:rsidRPr="00E61745" w:rsidTr="00B921AA">
        <w:tc>
          <w:tcPr>
            <w:tcW w:w="1410" w:type="dxa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>Seçmeli Ders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204B" w:rsidRPr="00E61745" w:rsidTr="00B921AA">
        <w:tc>
          <w:tcPr>
            <w:tcW w:w="5179" w:type="dxa"/>
            <w:gridSpan w:val="2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Toplam </w:t>
            </w:r>
          </w:p>
        </w:tc>
        <w:tc>
          <w:tcPr>
            <w:tcW w:w="605" w:type="dxa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08204B" w:rsidRPr="00AA44DD" w:rsidRDefault="0008204B" w:rsidP="00B92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4D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08204B" w:rsidRDefault="0008204B" w:rsidP="000820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3769"/>
        <w:gridCol w:w="605"/>
        <w:gridCol w:w="677"/>
        <w:gridCol w:w="760"/>
        <w:gridCol w:w="738"/>
        <w:gridCol w:w="889"/>
        <w:gridCol w:w="843"/>
      </w:tblGrid>
      <w:tr w:rsidR="0008204B" w:rsidRPr="00E61745" w:rsidTr="00B921AA">
        <w:tc>
          <w:tcPr>
            <w:tcW w:w="9691" w:type="dxa"/>
            <w:gridSpan w:val="8"/>
            <w:shd w:val="clear" w:color="auto" w:fill="auto"/>
            <w:vAlign w:val="center"/>
          </w:tcPr>
          <w:p w:rsidR="0008204B" w:rsidRPr="00E61745" w:rsidRDefault="0008204B" w:rsidP="00B921AA">
            <w:pPr>
              <w:pStyle w:val="ListeParagraf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II. Yarıyıl</w:t>
            </w:r>
          </w:p>
        </w:tc>
      </w:tr>
      <w:tr w:rsidR="0008204B" w:rsidRPr="00E61745" w:rsidTr="00B921AA">
        <w:tc>
          <w:tcPr>
            <w:tcW w:w="1410" w:type="dxa"/>
            <w:vMerge w:val="restart"/>
            <w:shd w:val="clear" w:color="auto" w:fill="auto"/>
            <w:vAlign w:val="center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 KODU </w:t>
            </w:r>
          </w:p>
        </w:tc>
        <w:tc>
          <w:tcPr>
            <w:tcW w:w="3769" w:type="dxa"/>
            <w:vMerge w:val="restart"/>
            <w:shd w:val="clear" w:color="auto" w:fill="auto"/>
            <w:vAlign w:val="center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605" w:type="dxa"/>
            <w:vMerge w:val="restart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Z/S</w:t>
            </w:r>
          </w:p>
        </w:tc>
        <w:tc>
          <w:tcPr>
            <w:tcW w:w="677" w:type="dxa"/>
            <w:vMerge w:val="restart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Teo</w:t>
            </w:r>
            <w:proofErr w:type="spellEnd"/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0" w:type="dxa"/>
            <w:vMerge w:val="restart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Uyg</w:t>
            </w:r>
            <w:proofErr w:type="spellEnd"/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Top.</w:t>
            </w:r>
          </w:p>
        </w:tc>
        <w:tc>
          <w:tcPr>
            <w:tcW w:w="1732" w:type="dxa"/>
            <w:gridSpan w:val="2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Kredi</w:t>
            </w:r>
          </w:p>
        </w:tc>
      </w:tr>
      <w:tr w:rsidR="0008204B" w:rsidRPr="00E61745" w:rsidTr="00B921AA">
        <w:tc>
          <w:tcPr>
            <w:tcW w:w="1410" w:type="dxa"/>
            <w:vMerge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vMerge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vMerge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vMerge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Ulusal </w:t>
            </w:r>
          </w:p>
        </w:tc>
        <w:tc>
          <w:tcPr>
            <w:tcW w:w="843" w:type="dxa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</w:tr>
      <w:tr w:rsidR="0008204B" w:rsidRPr="00E61745" w:rsidTr="00B921AA">
        <w:tc>
          <w:tcPr>
            <w:tcW w:w="1410" w:type="dxa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1" w:type="dxa"/>
            <w:gridSpan w:val="7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Zorunlu Dersler</w:t>
            </w:r>
          </w:p>
        </w:tc>
      </w:tr>
      <w:tr w:rsidR="0008204B" w:rsidRPr="00E61745" w:rsidTr="00B921AA">
        <w:tc>
          <w:tcPr>
            <w:tcW w:w="1410" w:type="dxa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Uzmanlık Alan Dersi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8204B" w:rsidRPr="00E61745" w:rsidTr="00B921AA">
        <w:tc>
          <w:tcPr>
            <w:tcW w:w="1410" w:type="dxa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 Hazırlık Çalışması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204B" w:rsidRPr="00E61745" w:rsidTr="00B921AA">
        <w:tc>
          <w:tcPr>
            <w:tcW w:w="1410" w:type="dxa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1" w:type="dxa"/>
            <w:gridSpan w:val="7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Seçmeli Dersler Havuzu (Seçmeli ders havuzundan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ders seçilecektir.)</w:t>
            </w:r>
          </w:p>
        </w:tc>
      </w:tr>
      <w:tr w:rsidR="0008204B" w:rsidRPr="00E61745" w:rsidTr="00B921AA">
        <w:tc>
          <w:tcPr>
            <w:tcW w:w="1410" w:type="dxa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>Seçmeli Ders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204B" w:rsidRPr="00E61745" w:rsidTr="00B921AA">
        <w:tc>
          <w:tcPr>
            <w:tcW w:w="1410" w:type="dxa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>Seçmeli Ders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204B" w:rsidRPr="00E61745" w:rsidTr="00B921AA">
        <w:tc>
          <w:tcPr>
            <w:tcW w:w="1410" w:type="dxa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>Seçmeli Ders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204B" w:rsidRPr="00E61745" w:rsidTr="00B921AA">
        <w:tc>
          <w:tcPr>
            <w:tcW w:w="5179" w:type="dxa"/>
            <w:gridSpan w:val="2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Toplam </w:t>
            </w:r>
          </w:p>
        </w:tc>
        <w:tc>
          <w:tcPr>
            <w:tcW w:w="605" w:type="dxa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08204B" w:rsidRDefault="0008204B" w:rsidP="0008204B">
      <w:pPr>
        <w:rPr>
          <w:rFonts w:ascii="Times New Roman" w:hAnsi="Times New Roman" w:cs="Times New Roman"/>
          <w:sz w:val="24"/>
          <w:szCs w:val="24"/>
        </w:rPr>
      </w:pPr>
    </w:p>
    <w:p w:rsidR="0008204B" w:rsidRDefault="0008204B" w:rsidP="0008204B">
      <w:pPr>
        <w:rPr>
          <w:rFonts w:ascii="Times New Roman" w:hAnsi="Times New Roman" w:cs="Times New Roman"/>
          <w:sz w:val="24"/>
          <w:szCs w:val="24"/>
        </w:rPr>
      </w:pPr>
    </w:p>
    <w:p w:rsidR="0008204B" w:rsidRDefault="0008204B" w:rsidP="0008204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3769"/>
        <w:gridCol w:w="605"/>
        <w:gridCol w:w="677"/>
        <w:gridCol w:w="760"/>
        <w:gridCol w:w="738"/>
        <w:gridCol w:w="889"/>
        <w:gridCol w:w="843"/>
      </w:tblGrid>
      <w:tr w:rsidR="0008204B" w:rsidRPr="00E61745" w:rsidTr="00B921AA">
        <w:tc>
          <w:tcPr>
            <w:tcW w:w="9691" w:type="dxa"/>
            <w:gridSpan w:val="8"/>
            <w:shd w:val="clear" w:color="auto" w:fill="auto"/>
            <w:vAlign w:val="center"/>
          </w:tcPr>
          <w:p w:rsidR="0008204B" w:rsidRPr="00E61745" w:rsidRDefault="0008204B" w:rsidP="00B921AA">
            <w:pPr>
              <w:pStyle w:val="ListeParagraf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II. Yarıyıl</w:t>
            </w:r>
          </w:p>
        </w:tc>
      </w:tr>
      <w:tr w:rsidR="0008204B" w:rsidRPr="00E61745" w:rsidTr="00B921AA">
        <w:tc>
          <w:tcPr>
            <w:tcW w:w="1410" w:type="dxa"/>
            <w:vMerge w:val="restart"/>
            <w:shd w:val="clear" w:color="auto" w:fill="auto"/>
            <w:vAlign w:val="center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 KODU </w:t>
            </w:r>
          </w:p>
        </w:tc>
        <w:tc>
          <w:tcPr>
            <w:tcW w:w="3769" w:type="dxa"/>
            <w:vMerge w:val="restart"/>
            <w:shd w:val="clear" w:color="auto" w:fill="auto"/>
            <w:vAlign w:val="center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605" w:type="dxa"/>
            <w:vMerge w:val="restart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Z/S</w:t>
            </w:r>
          </w:p>
        </w:tc>
        <w:tc>
          <w:tcPr>
            <w:tcW w:w="677" w:type="dxa"/>
            <w:vMerge w:val="restart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Teo</w:t>
            </w:r>
            <w:proofErr w:type="spellEnd"/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0" w:type="dxa"/>
            <w:vMerge w:val="restart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Uyg</w:t>
            </w:r>
            <w:proofErr w:type="spellEnd"/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Top.</w:t>
            </w:r>
          </w:p>
        </w:tc>
        <w:tc>
          <w:tcPr>
            <w:tcW w:w="1732" w:type="dxa"/>
            <w:gridSpan w:val="2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Kredi</w:t>
            </w:r>
          </w:p>
        </w:tc>
      </w:tr>
      <w:tr w:rsidR="0008204B" w:rsidRPr="00E61745" w:rsidTr="00B921AA">
        <w:tc>
          <w:tcPr>
            <w:tcW w:w="1410" w:type="dxa"/>
            <w:vMerge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vMerge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vMerge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vMerge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Ulusal </w:t>
            </w:r>
          </w:p>
        </w:tc>
        <w:tc>
          <w:tcPr>
            <w:tcW w:w="843" w:type="dxa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</w:tr>
      <w:tr w:rsidR="0008204B" w:rsidRPr="00E61745" w:rsidTr="00B921AA">
        <w:tc>
          <w:tcPr>
            <w:tcW w:w="1410" w:type="dxa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1" w:type="dxa"/>
            <w:gridSpan w:val="7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Zorunlu Dersler</w:t>
            </w:r>
          </w:p>
        </w:tc>
      </w:tr>
      <w:tr w:rsidR="0008204B" w:rsidRPr="00E61745" w:rsidTr="00B921AA">
        <w:tc>
          <w:tcPr>
            <w:tcW w:w="1410" w:type="dxa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Uzmanlık Alan Dersi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8204B" w:rsidRPr="00E61745" w:rsidTr="00B921AA">
        <w:tc>
          <w:tcPr>
            <w:tcW w:w="1410" w:type="dxa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 Hazırlık Çalışması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204B" w:rsidRPr="00E61745" w:rsidTr="00B921AA">
        <w:tc>
          <w:tcPr>
            <w:tcW w:w="1410" w:type="dxa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Seminer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8204B" w:rsidRPr="00E61745" w:rsidTr="00B921AA">
        <w:tc>
          <w:tcPr>
            <w:tcW w:w="1410" w:type="dxa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1" w:type="dxa"/>
            <w:gridSpan w:val="7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Seçmeli Dersler Havuzu (Seçmeli ders havuzundan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ders seçilecektir.)</w:t>
            </w:r>
          </w:p>
        </w:tc>
      </w:tr>
      <w:tr w:rsidR="0008204B" w:rsidRPr="00E61745" w:rsidTr="00B921AA">
        <w:tc>
          <w:tcPr>
            <w:tcW w:w="1410" w:type="dxa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>Seçmeli Ders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VII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204B" w:rsidRPr="00E61745" w:rsidTr="00B921AA">
        <w:tc>
          <w:tcPr>
            <w:tcW w:w="1410" w:type="dxa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>Seçmeli Ders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VIII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204B" w:rsidRPr="00E61745" w:rsidTr="00B921AA">
        <w:tc>
          <w:tcPr>
            <w:tcW w:w="5179" w:type="dxa"/>
            <w:gridSpan w:val="2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Toplam </w:t>
            </w:r>
          </w:p>
        </w:tc>
        <w:tc>
          <w:tcPr>
            <w:tcW w:w="605" w:type="dxa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08204B" w:rsidRDefault="0008204B" w:rsidP="0008204B">
      <w:pPr>
        <w:rPr>
          <w:rFonts w:ascii="Times New Roman" w:hAnsi="Times New Roman" w:cs="Times New Roman"/>
          <w:sz w:val="24"/>
          <w:szCs w:val="24"/>
        </w:rPr>
      </w:pPr>
    </w:p>
    <w:p w:rsidR="0008204B" w:rsidRDefault="0008204B" w:rsidP="0008204B">
      <w:pPr>
        <w:rPr>
          <w:rFonts w:ascii="Times New Roman" w:hAnsi="Times New Roman" w:cs="Times New Roman"/>
          <w:sz w:val="24"/>
          <w:szCs w:val="24"/>
        </w:rPr>
      </w:pPr>
    </w:p>
    <w:p w:rsidR="0008204B" w:rsidRDefault="0008204B" w:rsidP="0008204B">
      <w:pPr>
        <w:rPr>
          <w:rFonts w:ascii="Times New Roman" w:hAnsi="Times New Roman" w:cs="Times New Roman"/>
          <w:sz w:val="24"/>
          <w:szCs w:val="24"/>
        </w:rPr>
      </w:pPr>
    </w:p>
    <w:p w:rsidR="0008204B" w:rsidRDefault="0008204B" w:rsidP="0008204B">
      <w:pPr>
        <w:rPr>
          <w:rFonts w:ascii="Times New Roman" w:hAnsi="Times New Roman" w:cs="Times New Roman"/>
          <w:sz w:val="24"/>
          <w:szCs w:val="24"/>
        </w:rPr>
      </w:pPr>
    </w:p>
    <w:p w:rsidR="0008204B" w:rsidRDefault="0008204B" w:rsidP="0008204B">
      <w:pPr>
        <w:rPr>
          <w:rFonts w:ascii="Times New Roman" w:hAnsi="Times New Roman" w:cs="Times New Roman"/>
          <w:sz w:val="24"/>
          <w:szCs w:val="24"/>
        </w:rPr>
      </w:pPr>
    </w:p>
    <w:p w:rsidR="0008204B" w:rsidRDefault="0008204B" w:rsidP="0008204B">
      <w:pPr>
        <w:rPr>
          <w:rFonts w:ascii="Times New Roman" w:hAnsi="Times New Roman" w:cs="Times New Roman"/>
          <w:sz w:val="24"/>
          <w:szCs w:val="24"/>
        </w:rPr>
      </w:pPr>
    </w:p>
    <w:p w:rsidR="0008204B" w:rsidRDefault="0008204B" w:rsidP="0008204B">
      <w:pPr>
        <w:rPr>
          <w:rFonts w:ascii="Times New Roman" w:hAnsi="Times New Roman" w:cs="Times New Roman"/>
          <w:sz w:val="24"/>
          <w:szCs w:val="24"/>
        </w:rPr>
      </w:pPr>
    </w:p>
    <w:p w:rsidR="0008204B" w:rsidRDefault="0008204B" w:rsidP="0008204B">
      <w:pPr>
        <w:rPr>
          <w:rFonts w:ascii="Times New Roman" w:hAnsi="Times New Roman" w:cs="Times New Roman"/>
          <w:sz w:val="24"/>
          <w:szCs w:val="24"/>
        </w:rPr>
      </w:pPr>
    </w:p>
    <w:p w:rsidR="0008204B" w:rsidRDefault="0008204B" w:rsidP="0008204B">
      <w:pPr>
        <w:rPr>
          <w:rFonts w:ascii="Times New Roman" w:hAnsi="Times New Roman" w:cs="Times New Roman"/>
          <w:sz w:val="24"/>
          <w:szCs w:val="24"/>
        </w:rPr>
      </w:pPr>
    </w:p>
    <w:p w:rsidR="0008204B" w:rsidRDefault="0008204B" w:rsidP="0008204B">
      <w:pPr>
        <w:rPr>
          <w:rFonts w:ascii="Times New Roman" w:hAnsi="Times New Roman" w:cs="Times New Roman"/>
          <w:sz w:val="24"/>
          <w:szCs w:val="24"/>
        </w:rPr>
      </w:pPr>
    </w:p>
    <w:p w:rsidR="0008204B" w:rsidRPr="00E61745" w:rsidRDefault="0008204B" w:rsidP="0008204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3769"/>
        <w:gridCol w:w="605"/>
        <w:gridCol w:w="677"/>
        <w:gridCol w:w="760"/>
        <w:gridCol w:w="738"/>
        <w:gridCol w:w="889"/>
        <w:gridCol w:w="843"/>
      </w:tblGrid>
      <w:tr w:rsidR="0008204B" w:rsidRPr="00E61745" w:rsidTr="00B921AA">
        <w:tc>
          <w:tcPr>
            <w:tcW w:w="9691" w:type="dxa"/>
            <w:gridSpan w:val="8"/>
            <w:shd w:val="clear" w:color="auto" w:fill="auto"/>
            <w:vAlign w:val="center"/>
          </w:tcPr>
          <w:p w:rsidR="0008204B" w:rsidRPr="00E61745" w:rsidRDefault="0008204B" w:rsidP="00B921AA">
            <w:pPr>
              <w:pStyle w:val="ListeParagraf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. Yarıyıl</w:t>
            </w:r>
          </w:p>
        </w:tc>
      </w:tr>
      <w:tr w:rsidR="0008204B" w:rsidRPr="00E61745" w:rsidTr="00B921AA">
        <w:tc>
          <w:tcPr>
            <w:tcW w:w="1410" w:type="dxa"/>
            <w:vMerge w:val="restart"/>
            <w:shd w:val="clear" w:color="auto" w:fill="auto"/>
            <w:vAlign w:val="center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 KODU </w:t>
            </w:r>
          </w:p>
        </w:tc>
        <w:tc>
          <w:tcPr>
            <w:tcW w:w="3769" w:type="dxa"/>
            <w:vMerge w:val="restart"/>
            <w:shd w:val="clear" w:color="auto" w:fill="auto"/>
            <w:vAlign w:val="center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605" w:type="dxa"/>
            <w:vMerge w:val="restart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Z/S</w:t>
            </w:r>
          </w:p>
        </w:tc>
        <w:tc>
          <w:tcPr>
            <w:tcW w:w="677" w:type="dxa"/>
            <w:vMerge w:val="restart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Teo</w:t>
            </w:r>
            <w:proofErr w:type="spellEnd"/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0" w:type="dxa"/>
            <w:vMerge w:val="restart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Uyg</w:t>
            </w:r>
            <w:proofErr w:type="spellEnd"/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Top.</w:t>
            </w:r>
          </w:p>
        </w:tc>
        <w:tc>
          <w:tcPr>
            <w:tcW w:w="1732" w:type="dxa"/>
            <w:gridSpan w:val="2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Kredi</w:t>
            </w:r>
          </w:p>
        </w:tc>
      </w:tr>
      <w:tr w:rsidR="0008204B" w:rsidRPr="00E61745" w:rsidTr="00B921AA">
        <w:tc>
          <w:tcPr>
            <w:tcW w:w="1410" w:type="dxa"/>
            <w:vMerge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vMerge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vMerge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vMerge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Ulusal </w:t>
            </w:r>
          </w:p>
        </w:tc>
        <w:tc>
          <w:tcPr>
            <w:tcW w:w="843" w:type="dxa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</w:tr>
      <w:tr w:rsidR="0008204B" w:rsidRPr="00E61745" w:rsidTr="00B921AA">
        <w:tc>
          <w:tcPr>
            <w:tcW w:w="1410" w:type="dxa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1" w:type="dxa"/>
            <w:gridSpan w:val="7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Zorunlu Dersler</w:t>
            </w:r>
          </w:p>
        </w:tc>
      </w:tr>
      <w:tr w:rsidR="0008204B" w:rsidRPr="00E61745" w:rsidTr="00B921AA">
        <w:tc>
          <w:tcPr>
            <w:tcW w:w="1410" w:type="dxa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 Çalışması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8204B" w:rsidRPr="00E61745" w:rsidTr="00B921AA">
        <w:tc>
          <w:tcPr>
            <w:tcW w:w="1410" w:type="dxa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Uzmanlık Alan Dersi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8204B" w:rsidRPr="00E61745" w:rsidTr="00B921AA">
        <w:tc>
          <w:tcPr>
            <w:tcW w:w="5179" w:type="dxa"/>
            <w:gridSpan w:val="2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Toplam </w:t>
            </w:r>
          </w:p>
        </w:tc>
        <w:tc>
          <w:tcPr>
            <w:tcW w:w="605" w:type="dxa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08204B" w:rsidRDefault="0008204B" w:rsidP="000820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04B" w:rsidRPr="00E61745" w:rsidRDefault="0008204B" w:rsidP="000820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3769"/>
        <w:gridCol w:w="605"/>
        <w:gridCol w:w="677"/>
        <w:gridCol w:w="760"/>
        <w:gridCol w:w="738"/>
        <w:gridCol w:w="889"/>
        <w:gridCol w:w="843"/>
      </w:tblGrid>
      <w:tr w:rsidR="0008204B" w:rsidRPr="00E61745" w:rsidTr="00B921AA">
        <w:tc>
          <w:tcPr>
            <w:tcW w:w="9691" w:type="dxa"/>
            <w:gridSpan w:val="8"/>
            <w:shd w:val="clear" w:color="auto" w:fill="auto"/>
            <w:vAlign w:val="center"/>
          </w:tcPr>
          <w:p w:rsidR="0008204B" w:rsidRPr="00E61745" w:rsidRDefault="0008204B" w:rsidP="00B921AA">
            <w:pPr>
              <w:pStyle w:val="ListeParagraf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V.</w:t>
            </w: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Yarıyıl</w:t>
            </w:r>
          </w:p>
        </w:tc>
      </w:tr>
      <w:tr w:rsidR="0008204B" w:rsidRPr="00E61745" w:rsidTr="00B921AA">
        <w:tc>
          <w:tcPr>
            <w:tcW w:w="1410" w:type="dxa"/>
            <w:vMerge w:val="restart"/>
            <w:shd w:val="clear" w:color="auto" w:fill="auto"/>
            <w:vAlign w:val="center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 KODU </w:t>
            </w:r>
          </w:p>
        </w:tc>
        <w:tc>
          <w:tcPr>
            <w:tcW w:w="3769" w:type="dxa"/>
            <w:vMerge w:val="restart"/>
            <w:shd w:val="clear" w:color="auto" w:fill="auto"/>
            <w:vAlign w:val="center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605" w:type="dxa"/>
            <w:vMerge w:val="restart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Z/S</w:t>
            </w:r>
          </w:p>
        </w:tc>
        <w:tc>
          <w:tcPr>
            <w:tcW w:w="677" w:type="dxa"/>
            <w:vMerge w:val="restart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Teo</w:t>
            </w:r>
            <w:proofErr w:type="spellEnd"/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0" w:type="dxa"/>
            <w:vMerge w:val="restart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Uyg</w:t>
            </w:r>
            <w:proofErr w:type="spellEnd"/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Top.</w:t>
            </w:r>
          </w:p>
        </w:tc>
        <w:tc>
          <w:tcPr>
            <w:tcW w:w="1732" w:type="dxa"/>
            <w:gridSpan w:val="2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Kredi</w:t>
            </w:r>
          </w:p>
        </w:tc>
      </w:tr>
      <w:tr w:rsidR="0008204B" w:rsidRPr="00E61745" w:rsidTr="00B921AA">
        <w:tc>
          <w:tcPr>
            <w:tcW w:w="1410" w:type="dxa"/>
            <w:vMerge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vMerge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vMerge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vMerge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Ulusal </w:t>
            </w:r>
          </w:p>
        </w:tc>
        <w:tc>
          <w:tcPr>
            <w:tcW w:w="843" w:type="dxa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</w:tr>
      <w:tr w:rsidR="0008204B" w:rsidRPr="00E61745" w:rsidTr="00B921AA">
        <w:tc>
          <w:tcPr>
            <w:tcW w:w="1410" w:type="dxa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1" w:type="dxa"/>
            <w:gridSpan w:val="7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Zorunlu Dersler</w:t>
            </w:r>
          </w:p>
        </w:tc>
      </w:tr>
      <w:tr w:rsidR="0008204B" w:rsidRPr="00E61745" w:rsidTr="00B921AA">
        <w:tc>
          <w:tcPr>
            <w:tcW w:w="1410" w:type="dxa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 Çalışması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8204B" w:rsidRPr="00E61745" w:rsidTr="00B921AA">
        <w:tc>
          <w:tcPr>
            <w:tcW w:w="1410" w:type="dxa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Uzmanlık Alan Dersi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8204B" w:rsidRPr="00E61745" w:rsidTr="00B921AA">
        <w:tc>
          <w:tcPr>
            <w:tcW w:w="5179" w:type="dxa"/>
            <w:gridSpan w:val="2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Toplam </w:t>
            </w:r>
          </w:p>
        </w:tc>
        <w:tc>
          <w:tcPr>
            <w:tcW w:w="605" w:type="dxa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08204B" w:rsidRPr="00E61745" w:rsidRDefault="0008204B" w:rsidP="000820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04B" w:rsidRDefault="0008204B" w:rsidP="000820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3769"/>
        <w:gridCol w:w="605"/>
        <w:gridCol w:w="677"/>
        <w:gridCol w:w="760"/>
        <w:gridCol w:w="738"/>
        <w:gridCol w:w="889"/>
        <w:gridCol w:w="843"/>
      </w:tblGrid>
      <w:tr w:rsidR="0008204B" w:rsidRPr="00E61745" w:rsidTr="00B921AA">
        <w:tc>
          <w:tcPr>
            <w:tcW w:w="9691" w:type="dxa"/>
            <w:gridSpan w:val="8"/>
            <w:shd w:val="clear" w:color="auto" w:fill="auto"/>
            <w:vAlign w:val="center"/>
          </w:tcPr>
          <w:p w:rsidR="0008204B" w:rsidRPr="00E61745" w:rsidRDefault="0008204B" w:rsidP="00B921AA">
            <w:pPr>
              <w:pStyle w:val="ListeParagraf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VI.</w:t>
            </w: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Yarıyıl</w:t>
            </w:r>
          </w:p>
        </w:tc>
      </w:tr>
      <w:tr w:rsidR="0008204B" w:rsidRPr="00E61745" w:rsidTr="00B921AA">
        <w:tc>
          <w:tcPr>
            <w:tcW w:w="1410" w:type="dxa"/>
            <w:vMerge w:val="restart"/>
            <w:shd w:val="clear" w:color="auto" w:fill="auto"/>
            <w:vAlign w:val="center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 KODU </w:t>
            </w:r>
          </w:p>
        </w:tc>
        <w:tc>
          <w:tcPr>
            <w:tcW w:w="3769" w:type="dxa"/>
            <w:vMerge w:val="restart"/>
            <w:shd w:val="clear" w:color="auto" w:fill="auto"/>
            <w:vAlign w:val="center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605" w:type="dxa"/>
            <w:vMerge w:val="restart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Z/S</w:t>
            </w:r>
          </w:p>
        </w:tc>
        <w:tc>
          <w:tcPr>
            <w:tcW w:w="677" w:type="dxa"/>
            <w:vMerge w:val="restart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Teo</w:t>
            </w:r>
            <w:proofErr w:type="spellEnd"/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0" w:type="dxa"/>
            <w:vMerge w:val="restart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Uyg</w:t>
            </w:r>
            <w:proofErr w:type="spellEnd"/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Top.</w:t>
            </w:r>
          </w:p>
        </w:tc>
        <w:tc>
          <w:tcPr>
            <w:tcW w:w="1732" w:type="dxa"/>
            <w:gridSpan w:val="2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Kredi</w:t>
            </w:r>
          </w:p>
        </w:tc>
      </w:tr>
      <w:tr w:rsidR="0008204B" w:rsidRPr="00E61745" w:rsidTr="00B921AA">
        <w:tc>
          <w:tcPr>
            <w:tcW w:w="1410" w:type="dxa"/>
            <w:vMerge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vMerge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vMerge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vMerge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Ulusal </w:t>
            </w:r>
          </w:p>
        </w:tc>
        <w:tc>
          <w:tcPr>
            <w:tcW w:w="843" w:type="dxa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</w:tr>
      <w:tr w:rsidR="0008204B" w:rsidRPr="00E61745" w:rsidTr="00B921AA">
        <w:tc>
          <w:tcPr>
            <w:tcW w:w="1410" w:type="dxa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1" w:type="dxa"/>
            <w:gridSpan w:val="7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Zorunlu Dersler</w:t>
            </w:r>
          </w:p>
        </w:tc>
      </w:tr>
      <w:tr w:rsidR="0008204B" w:rsidRPr="00E61745" w:rsidTr="00B921AA">
        <w:tc>
          <w:tcPr>
            <w:tcW w:w="1410" w:type="dxa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 Çalışması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8204B" w:rsidRPr="00E61745" w:rsidTr="00B921AA">
        <w:tc>
          <w:tcPr>
            <w:tcW w:w="1410" w:type="dxa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Uzmanlık Alan Dersi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8204B" w:rsidRPr="00E61745" w:rsidTr="00B921AA">
        <w:tc>
          <w:tcPr>
            <w:tcW w:w="5179" w:type="dxa"/>
            <w:gridSpan w:val="2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Toplam </w:t>
            </w:r>
          </w:p>
        </w:tc>
        <w:tc>
          <w:tcPr>
            <w:tcW w:w="605" w:type="dxa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08204B" w:rsidRDefault="0008204B" w:rsidP="0008204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8204B" w:rsidRDefault="0008204B" w:rsidP="0008204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3769"/>
        <w:gridCol w:w="605"/>
        <w:gridCol w:w="677"/>
        <w:gridCol w:w="760"/>
        <w:gridCol w:w="738"/>
        <w:gridCol w:w="889"/>
        <w:gridCol w:w="843"/>
      </w:tblGrid>
      <w:tr w:rsidR="0008204B" w:rsidRPr="00E61745" w:rsidTr="00B921AA">
        <w:tc>
          <w:tcPr>
            <w:tcW w:w="9691" w:type="dxa"/>
            <w:gridSpan w:val="8"/>
            <w:shd w:val="clear" w:color="auto" w:fill="auto"/>
            <w:vAlign w:val="center"/>
          </w:tcPr>
          <w:p w:rsidR="0008204B" w:rsidRPr="00E61745" w:rsidRDefault="0008204B" w:rsidP="00B921AA">
            <w:pPr>
              <w:pStyle w:val="ListeParagraf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VII.</w:t>
            </w: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Yarıyıl</w:t>
            </w:r>
          </w:p>
        </w:tc>
      </w:tr>
      <w:tr w:rsidR="0008204B" w:rsidRPr="00E61745" w:rsidTr="00B921AA">
        <w:tc>
          <w:tcPr>
            <w:tcW w:w="1410" w:type="dxa"/>
            <w:vMerge w:val="restart"/>
            <w:shd w:val="clear" w:color="auto" w:fill="auto"/>
            <w:vAlign w:val="center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 KODU </w:t>
            </w:r>
          </w:p>
        </w:tc>
        <w:tc>
          <w:tcPr>
            <w:tcW w:w="3769" w:type="dxa"/>
            <w:vMerge w:val="restart"/>
            <w:shd w:val="clear" w:color="auto" w:fill="auto"/>
            <w:vAlign w:val="center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605" w:type="dxa"/>
            <w:vMerge w:val="restart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Z/S</w:t>
            </w:r>
          </w:p>
        </w:tc>
        <w:tc>
          <w:tcPr>
            <w:tcW w:w="677" w:type="dxa"/>
            <w:vMerge w:val="restart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Teo</w:t>
            </w:r>
            <w:proofErr w:type="spellEnd"/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0" w:type="dxa"/>
            <w:vMerge w:val="restart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Uyg</w:t>
            </w:r>
            <w:proofErr w:type="spellEnd"/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Top.</w:t>
            </w:r>
          </w:p>
        </w:tc>
        <w:tc>
          <w:tcPr>
            <w:tcW w:w="1732" w:type="dxa"/>
            <w:gridSpan w:val="2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Kredi</w:t>
            </w:r>
          </w:p>
        </w:tc>
      </w:tr>
      <w:tr w:rsidR="0008204B" w:rsidRPr="00E61745" w:rsidTr="00B921AA">
        <w:tc>
          <w:tcPr>
            <w:tcW w:w="1410" w:type="dxa"/>
            <w:vMerge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vMerge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vMerge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vMerge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Ulusal </w:t>
            </w:r>
          </w:p>
        </w:tc>
        <w:tc>
          <w:tcPr>
            <w:tcW w:w="843" w:type="dxa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</w:tr>
      <w:tr w:rsidR="0008204B" w:rsidRPr="00E61745" w:rsidTr="00B921AA">
        <w:tc>
          <w:tcPr>
            <w:tcW w:w="1410" w:type="dxa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1" w:type="dxa"/>
            <w:gridSpan w:val="7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Zorunlu Dersler</w:t>
            </w:r>
          </w:p>
        </w:tc>
      </w:tr>
      <w:tr w:rsidR="0008204B" w:rsidRPr="00E61745" w:rsidTr="00B921AA">
        <w:tc>
          <w:tcPr>
            <w:tcW w:w="1410" w:type="dxa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 Çalışması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8204B" w:rsidRPr="00E61745" w:rsidTr="00B921AA">
        <w:tc>
          <w:tcPr>
            <w:tcW w:w="1410" w:type="dxa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Uzmanlık Alan Dersi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8204B" w:rsidRPr="00E61745" w:rsidTr="00B921AA">
        <w:tc>
          <w:tcPr>
            <w:tcW w:w="5179" w:type="dxa"/>
            <w:gridSpan w:val="2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Toplam </w:t>
            </w:r>
          </w:p>
        </w:tc>
        <w:tc>
          <w:tcPr>
            <w:tcW w:w="605" w:type="dxa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08204B" w:rsidRDefault="0008204B" w:rsidP="0008204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3769"/>
        <w:gridCol w:w="605"/>
        <w:gridCol w:w="677"/>
        <w:gridCol w:w="760"/>
        <w:gridCol w:w="738"/>
        <w:gridCol w:w="889"/>
        <w:gridCol w:w="843"/>
      </w:tblGrid>
      <w:tr w:rsidR="0008204B" w:rsidRPr="00E61745" w:rsidTr="00B921AA">
        <w:tc>
          <w:tcPr>
            <w:tcW w:w="9691" w:type="dxa"/>
            <w:gridSpan w:val="8"/>
            <w:shd w:val="clear" w:color="auto" w:fill="auto"/>
            <w:vAlign w:val="center"/>
          </w:tcPr>
          <w:p w:rsidR="0008204B" w:rsidRPr="00E61745" w:rsidRDefault="0008204B" w:rsidP="00B921AA">
            <w:pPr>
              <w:pStyle w:val="ListeParagraf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VIII.</w:t>
            </w: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Yarıyıl</w:t>
            </w:r>
          </w:p>
        </w:tc>
      </w:tr>
      <w:tr w:rsidR="0008204B" w:rsidRPr="00E61745" w:rsidTr="00B921AA">
        <w:tc>
          <w:tcPr>
            <w:tcW w:w="1410" w:type="dxa"/>
            <w:vMerge w:val="restart"/>
            <w:shd w:val="clear" w:color="auto" w:fill="auto"/>
            <w:vAlign w:val="center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 KODU </w:t>
            </w:r>
          </w:p>
        </w:tc>
        <w:tc>
          <w:tcPr>
            <w:tcW w:w="3769" w:type="dxa"/>
            <w:vMerge w:val="restart"/>
            <w:shd w:val="clear" w:color="auto" w:fill="auto"/>
            <w:vAlign w:val="center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605" w:type="dxa"/>
            <w:vMerge w:val="restart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Z/S</w:t>
            </w:r>
          </w:p>
        </w:tc>
        <w:tc>
          <w:tcPr>
            <w:tcW w:w="677" w:type="dxa"/>
            <w:vMerge w:val="restart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Teo</w:t>
            </w:r>
            <w:proofErr w:type="spellEnd"/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0" w:type="dxa"/>
            <w:vMerge w:val="restart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Uyg</w:t>
            </w:r>
            <w:proofErr w:type="spellEnd"/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Top.</w:t>
            </w:r>
          </w:p>
        </w:tc>
        <w:tc>
          <w:tcPr>
            <w:tcW w:w="1732" w:type="dxa"/>
            <w:gridSpan w:val="2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Kredi</w:t>
            </w:r>
          </w:p>
        </w:tc>
      </w:tr>
      <w:tr w:rsidR="0008204B" w:rsidRPr="00E61745" w:rsidTr="00B921AA">
        <w:tc>
          <w:tcPr>
            <w:tcW w:w="1410" w:type="dxa"/>
            <w:vMerge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vMerge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vMerge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vMerge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Ulusal </w:t>
            </w:r>
          </w:p>
        </w:tc>
        <w:tc>
          <w:tcPr>
            <w:tcW w:w="843" w:type="dxa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</w:tr>
      <w:tr w:rsidR="0008204B" w:rsidRPr="00E61745" w:rsidTr="00B921AA">
        <w:tc>
          <w:tcPr>
            <w:tcW w:w="1410" w:type="dxa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1" w:type="dxa"/>
            <w:gridSpan w:val="7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Zorunlu Dersler</w:t>
            </w:r>
          </w:p>
        </w:tc>
      </w:tr>
      <w:tr w:rsidR="0008204B" w:rsidRPr="00E61745" w:rsidTr="00B921AA">
        <w:tc>
          <w:tcPr>
            <w:tcW w:w="1410" w:type="dxa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 Çalışması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8204B" w:rsidRPr="00E61745" w:rsidTr="00B921AA">
        <w:tc>
          <w:tcPr>
            <w:tcW w:w="1410" w:type="dxa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Uzmanlık Alan Dersi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8204B" w:rsidRPr="00E61745" w:rsidTr="00B921AA">
        <w:tc>
          <w:tcPr>
            <w:tcW w:w="5179" w:type="dxa"/>
            <w:gridSpan w:val="2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Toplam </w:t>
            </w:r>
          </w:p>
        </w:tc>
        <w:tc>
          <w:tcPr>
            <w:tcW w:w="605" w:type="dxa"/>
            <w:shd w:val="clear" w:color="auto" w:fill="auto"/>
          </w:tcPr>
          <w:p w:rsidR="0008204B" w:rsidRPr="00E61745" w:rsidRDefault="0008204B" w:rsidP="00B9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08204B" w:rsidRPr="00E61745" w:rsidRDefault="0008204B" w:rsidP="00B9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08204B" w:rsidRDefault="0008204B" w:rsidP="0008204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8204B" w:rsidRDefault="0008204B" w:rsidP="0008204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8204B" w:rsidRDefault="0008204B" w:rsidP="0008204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8204B" w:rsidRDefault="0008204B" w:rsidP="0008204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8204B" w:rsidRDefault="0008204B" w:rsidP="0008204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8204B" w:rsidRDefault="0008204B" w:rsidP="0008204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8204B" w:rsidRDefault="0008204B" w:rsidP="0008204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8204B" w:rsidRDefault="0008204B" w:rsidP="0008204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8204B" w:rsidRDefault="0008204B" w:rsidP="0008204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8204B" w:rsidRDefault="0008204B" w:rsidP="0008204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8204B" w:rsidRDefault="0008204B" w:rsidP="000820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745">
        <w:rPr>
          <w:rFonts w:ascii="Times New Roman" w:hAnsi="Times New Roman" w:cs="Times New Roman"/>
          <w:b/>
          <w:sz w:val="24"/>
          <w:szCs w:val="24"/>
        </w:rPr>
        <w:t>SEÇMELİ DERSLER HAVUZU</w:t>
      </w:r>
    </w:p>
    <w:p w:rsidR="0008204B" w:rsidRPr="00E61745" w:rsidRDefault="0008204B" w:rsidP="000820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3631"/>
        <w:gridCol w:w="605"/>
        <w:gridCol w:w="677"/>
        <w:gridCol w:w="760"/>
        <w:gridCol w:w="738"/>
        <w:gridCol w:w="889"/>
        <w:gridCol w:w="843"/>
      </w:tblGrid>
      <w:tr w:rsidR="0008204B" w:rsidRPr="00E61745" w:rsidTr="00B921AA">
        <w:tc>
          <w:tcPr>
            <w:tcW w:w="1380" w:type="dxa"/>
            <w:vMerge w:val="restart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 KODU </w:t>
            </w:r>
          </w:p>
        </w:tc>
        <w:tc>
          <w:tcPr>
            <w:tcW w:w="3631" w:type="dxa"/>
            <w:vMerge w:val="restart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605" w:type="dxa"/>
            <w:vMerge w:val="restart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Z/S</w:t>
            </w:r>
          </w:p>
        </w:tc>
        <w:tc>
          <w:tcPr>
            <w:tcW w:w="677" w:type="dxa"/>
            <w:vMerge w:val="restart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Teo</w:t>
            </w:r>
            <w:proofErr w:type="spellEnd"/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0" w:type="dxa"/>
            <w:vMerge w:val="restart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Uyg</w:t>
            </w:r>
            <w:proofErr w:type="spellEnd"/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Top.</w:t>
            </w:r>
          </w:p>
        </w:tc>
        <w:tc>
          <w:tcPr>
            <w:tcW w:w="1732" w:type="dxa"/>
            <w:gridSpan w:val="2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Kredi</w:t>
            </w:r>
          </w:p>
        </w:tc>
      </w:tr>
      <w:tr w:rsidR="0008204B" w:rsidRPr="00E61745" w:rsidTr="00B921AA">
        <w:tc>
          <w:tcPr>
            <w:tcW w:w="1380" w:type="dxa"/>
            <w:vMerge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1" w:type="dxa"/>
            <w:vMerge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vMerge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  <w:vMerge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  <w:vMerge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Ulusal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</w:tr>
      <w:tr w:rsidR="0008204B" w:rsidRPr="00E61745" w:rsidTr="00B921AA">
        <w:tc>
          <w:tcPr>
            <w:tcW w:w="1380" w:type="dxa"/>
            <w:shd w:val="clear" w:color="auto" w:fill="auto"/>
          </w:tcPr>
          <w:p w:rsidR="0008204B" w:rsidRPr="00E61745" w:rsidRDefault="0008204B" w:rsidP="00B921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auto"/>
          </w:tcPr>
          <w:p w:rsidR="0008204B" w:rsidRPr="00E61745" w:rsidRDefault="0008204B" w:rsidP="00B921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204B" w:rsidRPr="00E61745" w:rsidTr="00B921AA">
        <w:tc>
          <w:tcPr>
            <w:tcW w:w="1380" w:type="dxa"/>
            <w:shd w:val="clear" w:color="auto" w:fill="auto"/>
          </w:tcPr>
          <w:p w:rsidR="0008204B" w:rsidRPr="00E61745" w:rsidRDefault="0008204B" w:rsidP="00B921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auto"/>
          </w:tcPr>
          <w:p w:rsidR="0008204B" w:rsidRPr="00E61745" w:rsidRDefault="0008204B" w:rsidP="00B921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204B" w:rsidRPr="00E61745" w:rsidTr="00B921AA">
        <w:tc>
          <w:tcPr>
            <w:tcW w:w="1380" w:type="dxa"/>
            <w:shd w:val="clear" w:color="auto" w:fill="auto"/>
          </w:tcPr>
          <w:p w:rsidR="0008204B" w:rsidRPr="00E61745" w:rsidRDefault="0008204B" w:rsidP="00B921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auto"/>
          </w:tcPr>
          <w:p w:rsidR="0008204B" w:rsidRPr="00E61745" w:rsidRDefault="0008204B" w:rsidP="00B921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204B" w:rsidRPr="00E61745" w:rsidTr="00B921AA">
        <w:tc>
          <w:tcPr>
            <w:tcW w:w="1380" w:type="dxa"/>
            <w:shd w:val="clear" w:color="auto" w:fill="auto"/>
          </w:tcPr>
          <w:p w:rsidR="0008204B" w:rsidRPr="00E61745" w:rsidRDefault="0008204B" w:rsidP="00B921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auto"/>
          </w:tcPr>
          <w:p w:rsidR="0008204B" w:rsidRPr="00E61745" w:rsidRDefault="0008204B" w:rsidP="00B921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204B" w:rsidRPr="00E61745" w:rsidTr="00B921AA">
        <w:tc>
          <w:tcPr>
            <w:tcW w:w="1380" w:type="dxa"/>
            <w:shd w:val="clear" w:color="auto" w:fill="auto"/>
          </w:tcPr>
          <w:p w:rsidR="0008204B" w:rsidRPr="00E61745" w:rsidRDefault="0008204B" w:rsidP="00B921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auto"/>
          </w:tcPr>
          <w:p w:rsidR="0008204B" w:rsidRPr="00E61745" w:rsidRDefault="0008204B" w:rsidP="00B921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204B" w:rsidRPr="00E61745" w:rsidTr="00B921AA">
        <w:tc>
          <w:tcPr>
            <w:tcW w:w="1380" w:type="dxa"/>
            <w:shd w:val="clear" w:color="auto" w:fill="auto"/>
          </w:tcPr>
          <w:p w:rsidR="0008204B" w:rsidRPr="00E61745" w:rsidRDefault="0008204B" w:rsidP="00B921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auto"/>
          </w:tcPr>
          <w:p w:rsidR="0008204B" w:rsidRPr="00E61745" w:rsidRDefault="0008204B" w:rsidP="00B921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204B" w:rsidRPr="00E61745" w:rsidTr="00B921AA">
        <w:tc>
          <w:tcPr>
            <w:tcW w:w="1380" w:type="dxa"/>
            <w:shd w:val="clear" w:color="auto" w:fill="auto"/>
          </w:tcPr>
          <w:p w:rsidR="0008204B" w:rsidRPr="00E61745" w:rsidRDefault="0008204B" w:rsidP="00B921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auto"/>
          </w:tcPr>
          <w:p w:rsidR="0008204B" w:rsidRPr="00E61745" w:rsidRDefault="0008204B" w:rsidP="00B921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204B" w:rsidRPr="00E61745" w:rsidTr="00B921AA">
        <w:tc>
          <w:tcPr>
            <w:tcW w:w="1380" w:type="dxa"/>
            <w:shd w:val="clear" w:color="auto" w:fill="auto"/>
          </w:tcPr>
          <w:p w:rsidR="0008204B" w:rsidRPr="00E61745" w:rsidRDefault="0008204B" w:rsidP="00B921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auto"/>
          </w:tcPr>
          <w:p w:rsidR="0008204B" w:rsidRPr="00E61745" w:rsidRDefault="0008204B" w:rsidP="00B921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204B" w:rsidRPr="00E61745" w:rsidTr="00B921AA">
        <w:tc>
          <w:tcPr>
            <w:tcW w:w="1380" w:type="dxa"/>
            <w:shd w:val="clear" w:color="auto" w:fill="auto"/>
          </w:tcPr>
          <w:p w:rsidR="0008204B" w:rsidRPr="00E61745" w:rsidRDefault="0008204B" w:rsidP="00B921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auto"/>
          </w:tcPr>
          <w:p w:rsidR="0008204B" w:rsidRPr="00E61745" w:rsidRDefault="0008204B" w:rsidP="00B921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204B" w:rsidRPr="00E61745" w:rsidTr="00B921AA">
        <w:tc>
          <w:tcPr>
            <w:tcW w:w="1380" w:type="dxa"/>
            <w:shd w:val="clear" w:color="auto" w:fill="auto"/>
          </w:tcPr>
          <w:p w:rsidR="0008204B" w:rsidRPr="00E61745" w:rsidRDefault="0008204B" w:rsidP="00B921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auto"/>
          </w:tcPr>
          <w:p w:rsidR="0008204B" w:rsidRPr="00E61745" w:rsidRDefault="0008204B" w:rsidP="00B921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204B" w:rsidRPr="00E61745" w:rsidTr="00B921AA">
        <w:tc>
          <w:tcPr>
            <w:tcW w:w="1380" w:type="dxa"/>
            <w:shd w:val="clear" w:color="auto" w:fill="auto"/>
          </w:tcPr>
          <w:p w:rsidR="0008204B" w:rsidRPr="00E61745" w:rsidRDefault="0008204B" w:rsidP="00B921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auto"/>
          </w:tcPr>
          <w:p w:rsidR="0008204B" w:rsidRPr="00E61745" w:rsidRDefault="0008204B" w:rsidP="00B921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204B" w:rsidRPr="00E61745" w:rsidTr="00B921AA">
        <w:tc>
          <w:tcPr>
            <w:tcW w:w="1380" w:type="dxa"/>
            <w:shd w:val="clear" w:color="auto" w:fill="auto"/>
          </w:tcPr>
          <w:p w:rsidR="0008204B" w:rsidRPr="00E61745" w:rsidRDefault="0008204B" w:rsidP="00B921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auto"/>
          </w:tcPr>
          <w:p w:rsidR="0008204B" w:rsidRPr="00E61745" w:rsidRDefault="0008204B" w:rsidP="00B921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204B" w:rsidRPr="00E61745" w:rsidTr="00B921AA">
        <w:tc>
          <w:tcPr>
            <w:tcW w:w="1380" w:type="dxa"/>
            <w:shd w:val="clear" w:color="auto" w:fill="auto"/>
          </w:tcPr>
          <w:p w:rsidR="0008204B" w:rsidRPr="00E61745" w:rsidRDefault="0008204B" w:rsidP="00B921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auto"/>
          </w:tcPr>
          <w:p w:rsidR="0008204B" w:rsidRPr="00E61745" w:rsidRDefault="0008204B" w:rsidP="00B921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204B" w:rsidRPr="00E61745" w:rsidTr="00B921AA">
        <w:tc>
          <w:tcPr>
            <w:tcW w:w="1380" w:type="dxa"/>
            <w:shd w:val="clear" w:color="auto" w:fill="auto"/>
          </w:tcPr>
          <w:p w:rsidR="0008204B" w:rsidRPr="00E61745" w:rsidRDefault="0008204B" w:rsidP="00B921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auto"/>
          </w:tcPr>
          <w:p w:rsidR="0008204B" w:rsidRPr="00E61745" w:rsidRDefault="0008204B" w:rsidP="00B921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204B" w:rsidRPr="00E61745" w:rsidTr="00B921AA">
        <w:tc>
          <w:tcPr>
            <w:tcW w:w="1380" w:type="dxa"/>
            <w:shd w:val="clear" w:color="auto" w:fill="auto"/>
          </w:tcPr>
          <w:p w:rsidR="0008204B" w:rsidRPr="00E61745" w:rsidRDefault="0008204B" w:rsidP="00B921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auto"/>
          </w:tcPr>
          <w:p w:rsidR="0008204B" w:rsidRPr="00E61745" w:rsidRDefault="0008204B" w:rsidP="00B921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204B" w:rsidRPr="00E61745" w:rsidTr="00B921AA">
        <w:tc>
          <w:tcPr>
            <w:tcW w:w="1380" w:type="dxa"/>
            <w:shd w:val="clear" w:color="auto" w:fill="auto"/>
          </w:tcPr>
          <w:p w:rsidR="0008204B" w:rsidRPr="00E61745" w:rsidRDefault="0008204B" w:rsidP="00B921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auto"/>
          </w:tcPr>
          <w:p w:rsidR="0008204B" w:rsidRPr="00E61745" w:rsidRDefault="0008204B" w:rsidP="00B921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204B" w:rsidRPr="00E61745" w:rsidTr="00B921AA">
        <w:tc>
          <w:tcPr>
            <w:tcW w:w="1380" w:type="dxa"/>
            <w:shd w:val="clear" w:color="auto" w:fill="auto"/>
          </w:tcPr>
          <w:p w:rsidR="0008204B" w:rsidRPr="00E61745" w:rsidRDefault="0008204B" w:rsidP="00B921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auto"/>
          </w:tcPr>
          <w:p w:rsidR="0008204B" w:rsidRPr="00E61745" w:rsidRDefault="0008204B" w:rsidP="00B921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204B" w:rsidRPr="00E61745" w:rsidTr="00B921AA">
        <w:tc>
          <w:tcPr>
            <w:tcW w:w="1380" w:type="dxa"/>
            <w:shd w:val="clear" w:color="auto" w:fill="auto"/>
          </w:tcPr>
          <w:p w:rsidR="0008204B" w:rsidRPr="00E61745" w:rsidRDefault="0008204B" w:rsidP="00B921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auto"/>
          </w:tcPr>
          <w:p w:rsidR="0008204B" w:rsidRPr="00E61745" w:rsidRDefault="0008204B" w:rsidP="00B921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204B" w:rsidRPr="00E61745" w:rsidTr="00B921AA">
        <w:tc>
          <w:tcPr>
            <w:tcW w:w="1380" w:type="dxa"/>
            <w:shd w:val="clear" w:color="auto" w:fill="auto"/>
          </w:tcPr>
          <w:p w:rsidR="0008204B" w:rsidRPr="00E61745" w:rsidRDefault="0008204B" w:rsidP="00B921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auto"/>
          </w:tcPr>
          <w:p w:rsidR="0008204B" w:rsidRPr="00E61745" w:rsidRDefault="0008204B" w:rsidP="00B921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08204B" w:rsidRPr="00E61745" w:rsidRDefault="0008204B" w:rsidP="00B921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8204B" w:rsidRPr="00E61745" w:rsidRDefault="0008204B" w:rsidP="0008204B">
      <w:pPr>
        <w:rPr>
          <w:rFonts w:ascii="Times New Roman" w:hAnsi="Times New Roman" w:cs="Times New Roman"/>
          <w:sz w:val="24"/>
          <w:szCs w:val="24"/>
        </w:rPr>
      </w:pPr>
    </w:p>
    <w:p w:rsidR="0008204B" w:rsidRDefault="0008204B" w:rsidP="0008204B">
      <w:pPr>
        <w:rPr>
          <w:rFonts w:ascii="Times New Roman" w:hAnsi="Times New Roman" w:cs="Times New Roman"/>
          <w:sz w:val="24"/>
          <w:szCs w:val="24"/>
        </w:rPr>
      </w:pPr>
    </w:p>
    <w:p w:rsidR="0008204B" w:rsidRDefault="0008204B" w:rsidP="0008204B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02434">
        <w:rPr>
          <w:rFonts w:ascii="Times New Roman" w:hAnsi="Times New Roman" w:cs="Times New Roman"/>
          <w:sz w:val="24"/>
          <w:szCs w:val="24"/>
          <w:highlight w:val="darkGray"/>
        </w:rPr>
        <w:t>NOT:</w:t>
      </w:r>
      <w:r>
        <w:rPr>
          <w:rFonts w:ascii="Times New Roman" w:hAnsi="Times New Roman" w:cs="Times New Roman"/>
          <w:sz w:val="24"/>
          <w:szCs w:val="24"/>
        </w:rPr>
        <w:t xml:space="preserve"> Yeni açılacak ve/veya mevcut Doktora Program müfredatlarında yapılacak değişikliklerde; “Anabilim/Bilim/</w:t>
      </w:r>
      <w:proofErr w:type="spellStart"/>
      <w:r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Dalı Program Müfredatları” hazırlanırken yukarıdaki örnek (esas) alınacaktır.</w:t>
      </w:r>
    </w:p>
    <w:p w:rsidR="0008204B" w:rsidRDefault="0008204B" w:rsidP="0008204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8204B" w:rsidRPr="00E61745" w:rsidRDefault="0008204B" w:rsidP="0008204B">
      <w:pPr>
        <w:rPr>
          <w:rFonts w:ascii="Times New Roman" w:hAnsi="Times New Roman" w:cs="Times New Roman"/>
          <w:sz w:val="24"/>
          <w:szCs w:val="24"/>
        </w:rPr>
      </w:pPr>
    </w:p>
    <w:p w:rsidR="008E33CC" w:rsidRDefault="008E33CC"/>
    <w:p w:rsidR="003364BF" w:rsidRDefault="003364BF"/>
    <w:p w:rsidR="003364BF" w:rsidRDefault="003364BF"/>
    <w:p w:rsidR="003364BF" w:rsidRDefault="003364BF"/>
    <w:p w:rsidR="003364BF" w:rsidRDefault="003364BF"/>
    <w:p w:rsidR="003364BF" w:rsidRDefault="003364BF"/>
    <w:p w:rsidR="003364BF" w:rsidRDefault="003364BF"/>
    <w:p w:rsidR="003364BF" w:rsidRDefault="003364BF"/>
    <w:p w:rsidR="003364BF" w:rsidRDefault="003364BF"/>
    <w:p w:rsidR="003364BF" w:rsidRDefault="003364BF"/>
    <w:p w:rsidR="003364BF" w:rsidRDefault="003364BF"/>
    <w:p w:rsidR="003364BF" w:rsidRDefault="003364BF"/>
    <w:p w:rsidR="003364BF" w:rsidRDefault="003364BF"/>
    <w:p w:rsidR="003364BF" w:rsidRPr="00CA59D4" w:rsidRDefault="003364BF" w:rsidP="003364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9D4">
        <w:rPr>
          <w:rFonts w:ascii="Times New Roman" w:hAnsi="Times New Roman" w:cs="Times New Roman"/>
          <w:b/>
          <w:sz w:val="24"/>
          <w:szCs w:val="24"/>
        </w:rPr>
        <w:lastRenderedPageBreak/>
        <w:t>ANABİLİM (BİLİM) DALLARI İÇİN ÖRNEK MÜFREDAT TABLSOU</w:t>
      </w:r>
    </w:p>
    <w:p w:rsidR="003364BF" w:rsidRPr="00E61745" w:rsidRDefault="003364BF" w:rsidP="003364BF">
      <w:pPr>
        <w:rPr>
          <w:rFonts w:ascii="Times New Roman" w:hAnsi="Times New Roman" w:cs="Times New Roman"/>
          <w:sz w:val="24"/>
          <w:szCs w:val="24"/>
        </w:rPr>
      </w:pPr>
    </w:p>
    <w:p w:rsidR="003364BF" w:rsidRDefault="003364BF" w:rsidP="003364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434">
        <w:rPr>
          <w:rFonts w:ascii="Times New Roman" w:hAnsi="Times New Roman" w:cs="Times New Roman"/>
          <w:b/>
          <w:sz w:val="28"/>
          <w:szCs w:val="28"/>
          <w:highlight w:val="lightGray"/>
        </w:rPr>
        <w:t>YÜKSEK LİSANS PROGRAMI</w:t>
      </w:r>
    </w:p>
    <w:p w:rsidR="003364BF" w:rsidRPr="00E61745" w:rsidRDefault="003364BF" w:rsidP="003364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3769"/>
        <w:gridCol w:w="605"/>
        <w:gridCol w:w="677"/>
        <w:gridCol w:w="760"/>
        <w:gridCol w:w="738"/>
        <w:gridCol w:w="889"/>
        <w:gridCol w:w="843"/>
      </w:tblGrid>
      <w:tr w:rsidR="003364BF" w:rsidRPr="00E61745" w:rsidTr="001A56C0">
        <w:tc>
          <w:tcPr>
            <w:tcW w:w="9691" w:type="dxa"/>
            <w:gridSpan w:val="8"/>
            <w:shd w:val="clear" w:color="auto" w:fill="auto"/>
            <w:vAlign w:val="center"/>
          </w:tcPr>
          <w:p w:rsidR="003364BF" w:rsidRPr="00E61745" w:rsidRDefault="003364BF" w:rsidP="001A56C0">
            <w:pPr>
              <w:pStyle w:val="ListeParagraf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I. Yarıyıl</w:t>
            </w:r>
          </w:p>
        </w:tc>
      </w:tr>
      <w:tr w:rsidR="003364BF" w:rsidRPr="00E61745" w:rsidTr="001A56C0">
        <w:tc>
          <w:tcPr>
            <w:tcW w:w="1410" w:type="dxa"/>
            <w:vMerge w:val="restart"/>
            <w:shd w:val="clear" w:color="auto" w:fill="auto"/>
            <w:vAlign w:val="center"/>
          </w:tcPr>
          <w:p w:rsidR="003364BF" w:rsidRPr="00E61745" w:rsidRDefault="003364BF" w:rsidP="001A5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 KODU </w:t>
            </w:r>
          </w:p>
        </w:tc>
        <w:tc>
          <w:tcPr>
            <w:tcW w:w="3769" w:type="dxa"/>
            <w:vMerge w:val="restart"/>
            <w:shd w:val="clear" w:color="auto" w:fill="auto"/>
            <w:vAlign w:val="center"/>
          </w:tcPr>
          <w:p w:rsidR="003364BF" w:rsidRPr="00E61745" w:rsidRDefault="003364BF" w:rsidP="001A5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605" w:type="dxa"/>
            <w:vMerge w:val="restart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Z/S</w:t>
            </w:r>
          </w:p>
        </w:tc>
        <w:tc>
          <w:tcPr>
            <w:tcW w:w="677" w:type="dxa"/>
            <w:vMerge w:val="restart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Teo</w:t>
            </w:r>
            <w:proofErr w:type="spellEnd"/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0" w:type="dxa"/>
            <w:vMerge w:val="restart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Uyg</w:t>
            </w:r>
            <w:proofErr w:type="spellEnd"/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Top.</w:t>
            </w:r>
          </w:p>
        </w:tc>
        <w:tc>
          <w:tcPr>
            <w:tcW w:w="1732" w:type="dxa"/>
            <w:gridSpan w:val="2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Kredi</w:t>
            </w:r>
          </w:p>
        </w:tc>
      </w:tr>
      <w:tr w:rsidR="003364BF" w:rsidRPr="00E61745" w:rsidTr="001A56C0">
        <w:tc>
          <w:tcPr>
            <w:tcW w:w="1410" w:type="dxa"/>
            <w:vMerge/>
            <w:shd w:val="clear" w:color="auto" w:fill="auto"/>
          </w:tcPr>
          <w:p w:rsidR="003364BF" w:rsidRPr="00E61745" w:rsidRDefault="003364BF" w:rsidP="001A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vMerge/>
            <w:shd w:val="clear" w:color="auto" w:fill="auto"/>
          </w:tcPr>
          <w:p w:rsidR="003364BF" w:rsidRPr="00E61745" w:rsidRDefault="003364BF" w:rsidP="001A5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vMerge/>
            <w:shd w:val="clear" w:color="auto" w:fill="auto"/>
          </w:tcPr>
          <w:p w:rsidR="003364BF" w:rsidRPr="00E61745" w:rsidRDefault="003364BF" w:rsidP="001A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vMerge/>
            <w:shd w:val="clear" w:color="auto" w:fill="auto"/>
          </w:tcPr>
          <w:p w:rsidR="003364BF" w:rsidRPr="00E61745" w:rsidRDefault="003364BF" w:rsidP="001A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  <w:shd w:val="clear" w:color="auto" w:fill="auto"/>
          </w:tcPr>
          <w:p w:rsidR="003364BF" w:rsidRPr="00E61745" w:rsidRDefault="003364BF" w:rsidP="001A5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3364BF" w:rsidRPr="00E61745" w:rsidRDefault="003364BF" w:rsidP="001A5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:rsidR="003364BF" w:rsidRPr="00E61745" w:rsidRDefault="003364BF" w:rsidP="001A5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Ulusal </w:t>
            </w:r>
          </w:p>
        </w:tc>
        <w:tc>
          <w:tcPr>
            <w:tcW w:w="843" w:type="dxa"/>
            <w:shd w:val="clear" w:color="auto" w:fill="auto"/>
          </w:tcPr>
          <w:p w:rsidR="003364BF" w:rsidRPr="00E61745" w:rsidRDefault="003364BF" w:rsidP="001A5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</w:tr>
      <w:tr w:rsidR="003364BF" w:rsidRPr="00E61745" w:rsidTr="001A56C0">
        <w:tc>
          <w:tcPr>
            <w:tcW w:w="1410" w:type="dxa"/>
            <w:shd w:val="clear" w:color="auto" w:fill="auto"/>
          </w:tcPr>
          <w:p w:rsidR="003364BF" w:rsidRPr="00E61745" w:rsidRDefault="003364BF" w:rsidP="001A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1" w:type="dxa"/>
            <w:gridSpan w:val="7"/>
            <w:shd w:val="clear" w:color="auto" w:fill="auto"/>
          </w:tcPr>
          <w:p w:rsidR="003364BF" w:rsidRPr="00E61745" w:rsidRDefault="003364BF" w:rsidP="001A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Zorunlu Dersler</w:t>
            </w:r>
          </w:p>
        </w:tc>
      </w:tr>
      <w:tr w:rsidR="003364BF" w:rsidRPr="00E61745" w:rsidTr="001A56C0">
        <w:tc>
          <w:tcPr>
            <w:tcW w:w="1410" w:type="dxa"/>
            <w:shd w:val="clear" w:color="auto" w:fill="auto"/>
          </w:tcPr>
          <w:p w:rsidR="003364BF" w:rsidRPr="00E61745" w:rsidRDefault="003364BF" w:rsidP="001A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auto"/>
          </w:tcPr>
          <w:p w:rsidR="003364BF" w:rsidRPr="003B5EF3" w:rsidRDefault="003364BF" w:rsidP="001A56C0">
            <w:pPr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  <w:r w:rsidRPr="003B5EF3"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  <w:t xml:space="preserve">Araştırma Yöntemleri ve/veya Bilimsel Etik İle ilgili Bir Ders 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3364BF" w:rsidRPr="00D937CD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CD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364BF" w:rsidRPr="00D937CD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3364BF" w:rsidRPr="00D937CD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364BF" w:rsidRPr="00D937CD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364BF" w:rsidRPr="00D937CD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364BF" w:rsidRPr="00D937CD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7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64BF" w:rsidRPr="00E61745" w:rsidTr="001A56C0">
        <w:tc>
          <w:tcPr>
            <w:tcW w:w="1410" w:type="dxa"/>
            <w:shd w:val="clear" w:color="auto" w:fill="auto"/>
          </w:tcPr>
          <w:p w:rsidR="003364BF" w:rsidRPr="00E61745" w:rsidRDefault="003364BF" w:rsidP="001A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auto"/>
          </w:tcPr>
          <w:p w:rsidR="003364BF" w:rsidRPr="00E61745" w:rsidRDefault="003364BF" w:rsidP="001A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Uzmanlık Alan Dersi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364BF" w:rsidRPr="00E61745" w:rsidTr="001A56C0">
        <w:tc>
          <w:tcPr>
            <w:tcW w:w="1410" w:type="dxa"/>
            <w:shd w:val="clear" w:color="auto" w:fill="auto"/>
          </w:tcPr>
          <w:p w:rsidR="003364BF" w:rsidRPr="00E61745" w:rsidRDefault="003364BF" w:rsidP="001A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auto"/>
          </w:tcPr>
          <w:p w:rsidR="003364BF" w:rsidRPr="00E61745" w:rsidRDefault="003364BF" w:rsidP="001A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 Hazırlık Çalışması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64BF" w:rsidRPr="00E61745" w:rsidTr="001A56C0">
        <w:tc>
          <w:tcPr>
            <w:tcW w:w="1410" w:type="dxa"/>
            <w:shd w:val="clear" w:color="auto" w:fill="auto"/>
          </w:tcPr>
          <w:p w:rsidR="003364BF" w:rsidRPr="00E61745" w:rsidRDefault="003364BF" w:rsidP="001A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1" w:type="dxa"/>
            <w:gridSpan w:val="7"/>
            <w:shd w:val="clear" w:color="auto" w:fill="auto"/>
          </w:tcPr>
          <w:p w:rsidR="003364BF" w:rsidRPr="00E61745" w:rsidRDefault="003364BF" w:rsidP="001A5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Seçmeli Dersler Havuzu (Seçmeli ders havuzundan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ders seçilecektir.)</w:t>
            </w:r>
          </w:p>
        </w:tc>
      </w:tr>
      <w:tr w:rsidR="003364BF" w:rsidRPr="00E61745" w:rsidTr="001A56C0">
        <w:tc>
          <w:tcPr>
            <w:tcW w:w="1410" w:type="dxa"/>
            <w:shd w:val="clear" w:color="auto" w:fill="auto"/>
          </w:tcPr>
          <w:p w:rsidR="003364BF" w:rsidRPr="00E61745" w:rsidRDefault="003364BF" w:rsidP="001A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auto"/>
          </w:tcPr>
          <w:p w:rsidR="003364BF" w:rsidRPr="00E61745" w:rsidRDefault="003364BF" w:rsidP="001A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>Seçmeli Ders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64BF" w:rsidRPr="00E61745" w:rsidTr="001A56C0">
        <w:tc>
          <w:tcPr>
            <w:tcW w:w="1410" w:type="dxa"/>
            <w:shd w:val="clear" w:color="auto" w:fill="auto"/>
          </w:tcPr>
          <w:p w:rsidR="003364BF" w:rsidRPr="00E61745" w:rsidRDefault="003364BF" w:rsidP="001A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auto"/>
          </w:tcPr>
          <w:p w:rsidR="003364BF" w:rsidRPr="00E61745" w:rsidRDefault="003364BF" w:rsidP="001A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>Seçmeli Ders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64BF" w:rsidRPr="00E61745" w:rsidTr="001A56C0">
        <w:tc>
          <w:tcPr>
            <w:tcW w:w="1410" w:type="dxa"/>
            <w:shd w:val="clear" w:color="auto" w:fill="auto"/>
          </w:tcPr>
          <w:p w:rsidR="003364BF" w:rsidRPr="00E61745" w:rsidRDefault="003364BF" w:rsidP="001A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auto"/>
          </w:tcPr>
          <w:p w:rsidR="003364BF" w:rsidRPr="00E61745" w:rsidRDefault="003364BF" w:rsidP="001A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>Seçmeli Ders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64BF" w:rsidRPr="00E61745" w:rsidTr="001A56C0">
        <w:tc>
          <w:tcPr>
            <w:tcW w:w="5179" w:type="dxa"/>
            <w:gridSpan w:val="2"/>
            <w:shd w:val="clear" w:color="auto" w:fill="auto"/>
          </w:tcPr>
          <w:p w:rsidR="003364BF" w:rsidRPr="00E61745" w:rsidRDefault="003364BF" w:rsidP="001A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Toplam </w:t>
            </w:r>
          </w:p>
        </w:tc>
        <w:tc>
          <w:tcPr>
            <w:tcW w:w="605" w:type="dxa"/>
            <w:shd w:val="clear" w:color="auto" w:fill="auto"/>
          </w:tcPr>
          <w:p w:rsidR="003364BF" w:rsidRPr="00E61745" w:rsidRDefault="003364BF" w:rsidP="001A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3364BF" w:rsidRPr="00AA44DD" w:rsidRDefault="003364BF" w:rsidP="001A5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4D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3364BF" w:rsidRDefault="003364BF" w:rsidP="003364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3769"/>
        <w:gridCol w:w="605"/>
        <w:gridCol w:w="677"/>
        <w:gridCol w:w="760"/>
        <w:gridCol w:w="738"/>
        <w:gridCol w:w="889"/>
        <w:gridCol w:w="843"/>
      </w:tblGrid>
      <w:tr w:rsidR="003364BF" w:rsidRPr="00E61745" w:rsidTr="001A56C0">
        <w:tc>
          <w:tcPr>
            <w:tcW w:w="9691" w:type="dxa"/>
            <w:gridSpan w:val="8"/>
            <w:shd w:val="clear" w:color="auto" w:fill="auto"/>
            <w:vAlign w:val="center"/>
          </w:tcPr>
          <w:p w:rsidR="003364BF" w:rsidRPr="00E61745" w:rsidRDefault="003364BF" w:rsidP="001A56C0">
            <w:pPr>
              <w:pStyle w:val="ListeParagraf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II. Yarıyıl</w:t>
            </w:r>
          </w:p>
        </w:tc>
      </w:tr>
      <w:tr w:rsidR="003364BF" w:rsidRPr="00E61745" w:rsidTr="001A56C0">
        <w:tc>
          <w:tcPr>
            <w:tcW w:w="1410" w:type="dxa"/>
            <w:vMerge w:val="restart"/>
            <w:shd w:val="clear" w:color="auto" w:fill="auto"/>
            <w:vAlign w:val="center"/>
          </w:tcPr>
          <w:p w:rsidR="003364BF" w:rsidRPr="00E61745" w:rsidRDefault="003364BF" w:rsidP="001A5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 KODU </w:t>
            </w:r>
          </w:p>
        </w:tc>
        <w:tc>
          <w:tcPr>
            <w:tcW w:w="3769" w:type="dxa"/>
            <w:vMerge w:val="restart"/>
            <w:shd w:val="clear" w:color="auto" w:fill="auto"/>
            <w:vAlign w:val="center"/>
          </w:tcPr>
          <w:p w:rsidR="003364BF" w:rsidRPr="00E61745" w:rsidRDefault="003364BF" w:rsidP="001A5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605" w:type="dxa"/>
            <w:vMerge w:val="restart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Z/S</w:t>
            </w:r>
          </w:p>
        </w:tc>
        <w:tc>
          <w:tcPr>
            <w:tcW w:w="677" w:type="dxa"/>
            <w:vMerge w:val="restart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Teo</w:t>
            </w:r>
            <w:proofErr w:type="spellEnd"/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0" w:type="dxa"/>
            <w:vMerge w:val="restart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Uyg</w:t>
            </w:r>
            <w:proofErr w:type="spellEnd"/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Top.</w:t>
            </w:r>
          </w:p>
        </w:tc>
        <w:tc>
          <w:tcPr>
            <w:tcW w:w="1732" w:type="dxa"/>
            <w:gridSpan w:val="2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Kredi</w:t>
            </w:r>
          </w:p>
        </w:tc>
      </w:tr>
      <w:tr w:rsidR="003364BF" w:rsidRPr="00E61745" w:rsidTr="001A56C0">
        <w:tc>
          <w:tcPr>
            <w:tcW w:w="1410" w:type="dxa"/>
            <w:vMerge/>
            <w:shd w:val="clear" w:color="auto" w:fill="auto"/>
          </w:tcPr>
          <w:p w:rsidR="003364BF" w:rsidRPr="00E61745" w:rsidRDefault="003364BF" w:rsidP="001A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vMerge/>
            <w:shd w:val="clear" w:color="auto" w:fill="auto"/>
          </w:tcPr>
          <w:p w:rsidR="003364BF" w:rsidRPr="00E61745" w:rsidRDefault="003364BF" w:rsidP="001A5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vMerge/>
            <w:shd w:val="clear" w:color="auto" w:fill="auto"/>
          </w:tcPr>
          <w:p w:rsidR="003364BF" w:rsidRPr="00E61745" w:rsidRDefault="003364BF" w:rsidP="001A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vMerge/>
            <w:shd w:val="clear" w:color="auto" w:fill="auto"/>
          </w:tcPr>
          <w:p w:rsidR="003364BF" w:rsidRPr="00E61745" w:rsidRDefault="003364BF" w:rsidP="001A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  <w:shd w:val="clear" w:color="auto" w:fill="auto"/>
          </w:tcPr>
          <w:p w:rsidR="003364BF" w:rsidRPr="00E61745" w:rsidRDefault="003364BF" w:rsidP="001A5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3364BF" w:rsidRPr="00E61745" w:rsidRDefault="003364BF" w:rsidP="001A5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:rsidR="003364BF" w:rsidRPr="00E61745" w:rsidRDefault="003364BF" w:rsidP="001A5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Ulusal </w:t>
            </w:r>
          </w:p>
        </w:tc>
        <w:tc>
          <w:tcPr>
            <w:tcW w:w="843" w:type="dxa"/>
            <w:shd w:val="clear" w:color="auto" w:fill="auto"/>
          </w:tcPr>
          <w:p w:rsidR="003364BF" w:rsidRPr="00E61745" w:rsidRDefault="003364BF" w:rsidP="001A5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</w:tr>
      <w:tr w:rsidR="003364BF" w:rsidRPr="00E61745" w:rsidTr="001A56C0">
        <w:tc>
          <w:tcPr>
            <w:tcW w:w="1410" w:type="dxa"/>
            <w:shd w:val="clear" w:color="auto" w:fill="auto"/>
          </w:tcPr>
          <w:p w:rsidR="003364BF" w:rsidRPr="00E61745" w:rsidRDefault="003364BF" w:rsidP="001A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1" w:type="dxa"/>
            <w:gridSpan w:val="7"/>
            <w:shd w:val="clear" w:color="auto" w:fill="auto"/>
          </w:tcPr>
          <w:p w:rsidR="003364BF" w:rsidRPr="00E61745" w:rsidRDefault="003364BF" w:rsidP="001A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Zorunlu Dersler</w:t>
            </w:r>
          </w:p>
        </w:tc>
      </w:tr>
      <w:tr w:rsidR="003364BF" w:rsidRPr="00E61745" w:rsidTr="001A56C0">
        <w:tc>
          <w:tcPr>
            <w:tcW w:w="1410" w:type="dxa"/>
            <w:shd w:val="clear" w:color="auto" w:fill="auto"/>
          </w:tcPr>
          <w:p w:rsidR="003364BF" w:rsidRPr="00E61745" w:rsidRDefault="003364BF" w:rsidP="001A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auto"/>
          </w:tcPr>
          <w:p w:rsidR="003364BF" w:rsidRPr="00E61745" w:rsidRDefault="003364BF" w:rsidP="001A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Uzmanlık Alan Dersi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364BF" w:rsidRPr="00E61745" w:rsidTr="001A56C0">
        <w:tc>
          <w:tcPr>
            <w:tcW w:w="1410" w:type="dxa"/>
            <w:shd w:val="clear" w:color="auto" w:fill="auto"/>
          </w:tcPr>
          <w:p w:rsidR="003364BF" w:rsidRPr="00E61745" w:rsidRDefault="003364BF" w:rsidP="001A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auto"/>
          </w:tcPr>
          <w:p w:rsidR="003364BF" w:rsidRPr="00E61745" w:rsidRDefault="003364BF" w:rsidP="001A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 Hazırlık Çalışması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64BF" w:rsidRPr="00E61745" w:rsidTr="001A56C0">
        <w:tc>
          <w:tcPr>
            <w:tcW w:w="1410" w:type="dxa"/>
            <w:shd w:val="clear" w:color="auto" w:fill="auto"/>
          </w:tcPr>
          <w:p w:rsidR="003364BF" w:rsidRPr="00E61745" w:rsidRDefault="003364BF" w:rsidP="001A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auto"/>
          </w:tcPr>
          <w:p w:rsidR="003364BF" w:rsidRPr="00E61745" w:rsidRDefault="003364BF" w:rsidP="001A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Seminer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64BF" w:rsidRPr="00E61745" w:rsidTr="001A56C0">
        <w:tc>
          <w:tcPr>
            <w:tcW w:w="1410" w:type="dxa"/>
            <w:shd w:val="clear" w:color="auto" w:fill="auto"/>
          </w:tcPr>
          <w:p w:rsidR="003364BF" w:rsidRPr="00E61745" w:rsidRDefault="003364BF" w:rsidP="001A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1" w:type="dxa"/>
            <w:gridSpan w:val="7"/>
            <w:shd w:val="clear" w:color="auto" w:fill="auto"/>
          </w:tcPr>
          <w:p w:rsidR="003364BF" w:rsidRPr="00E61745" w:rsidRDefault="003364BF" w:rsidP="001A5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Seçmeli Dersler Havuzu (Seçmeli ders havuzundan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ders seçilecektir.)</w:t>
            </w:r>
          </w:p>
        </w:tc>
      </w:tr>
      <w:tr w:rsidR="003364BF" w:rsidRPr="00E61745" w:rsidTr="001A56C0">
        <w:tc>
          <w:tcPr>
            <w:tcW w:w="1410" w:type="dxa"/>
            <w:shd w:val="clear" w:color="auto" w:fill="auto"/>
          </w:tcPr>
          <w:p w:rsidR="003364BF" w:rsidRPr="00E61745" w:rsidRDefault="003364BF" w:rsidP="001A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auto"/>
          </w:tcPr>
          <w:p w:rsidR="003364BF" w:rsidRPr="00E61745" w:rsidRDefault="003364BF" w:rsidP="001A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>Seçmeli Ders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64BF" w:rsidRPr="00E61745" w:rsidTr="001A56C0">
        <w:tc>
          <w:tcPr>
            <w:tcW w:w="1410" w:type="dxa"/>
            <w:shd w:val="clear" w:color="auto" w:fill="auto"/>
          </w:tcPr>
          <w:p w:rsidR="003364BF" w:rsidRPr="00E61745" w:rsidRDefault="003364BF" w:rsidP="001A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auto"/>
          </w:tcPr>
          <w:p w:rsidR="003364BF" w:rsidRPr="00E61745" w:rsidRDefault="003364BF" w:rsidP="001A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>Seçmeli Ders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64BF" w:rsidRPr="00E61745" w:rsidTr="001A56C0">
        <w:tc>
          <w:tcPr>
            <w:tcW w:w="1410" w:type="dxa"/>
            <w:shd w:val="clear" w:color="auto" w:fill="auto"/>
          </w:tcPr>
          <w:p w:rsidR="003364BF" w:rsidRPr="00E61745" w:rsidRDefault="003364BF" w:rsidP="001A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auto"/>
          </w:tcPr>
          <w:p w:rsidR="003364BF" w:rsidRPr="00E61745" w:rsidRDefault="003364BF" w:rsidP="001A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>Seçmeli Ders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64BF" w:rsidRPr="00E61745" w:rsidTr="001A56C0">
        <w:tc>
          <w:tcPr>
            <w:tcW w:w="5179" w:type="dxa"/>
            <w:gridSpan w:val="2"/>
            <w:shd w:val="clear" w:color="auto" w:fill="auto"/>
          </w:tcPr>
          <w:p w:rsidR="003364BF" w:rsidRPr="00E61745" w:rsidRDefault="003364BF" w:rsidP="001A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Toplam </w:t>
            </w:r>
          </w:p>
        </w:tc>
        <w:tc>
          <w:tcPr>
            <w:tcW w:w="605" w:type="dxa"/>
            <w:shd w:val="clear" w:color="auto" w:fill="auto"/>
          </w:tcPr>
          <w:p w:rsidR="003364BF" w:rsidRPr="00E61745" w:rsidRDefault="003364BF" w:rsidP="001A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3364BF" w:rsidRPr="00E61745" w:rsidRDefault="003364BF" w:rsidP="003364B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3769"/>
        <w:gridCol w:w="605"/>
        <w:gridCol w:w="677"/>
        <w:gridCol w:w="760"/>
        <w:gridCol w:w="738"/>
        <w:gridCol w:w="889"/>
        <w:gridCol w:w="843"/>
      </w:tblGrid>
      <w:tr w:rsidR="003364BF" w:rsidRPr="00E61745" w:rsidTr="001A56C0">
        <w:tc>
          <w:tcPr>
            <w:tcW w:w="9691" w:type="dxa"/>
            <w:gridSpan w:val="8"/>
            <w:shd w:val="clear" w:color="auto" w:fill="auto"/>
            <w:vAlign w:val="center"/>
          </w:tcPr>
          <w:p w:rsidR="003364BF" w:rsidRPr="00E61745" w:rsidRDefault="003364BF" w:rsidP="001A56C0">
            <w:pPr>
              <w:pStyle w:val="ListeParagraf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. Yarıyıl</w:t>
            </w:r>
          </w:p>
        </w:tc>
      </w:tr>
      <w:tr w:rsidR="003364BF" w:rsidRPr="00E61745" w:rsidTr="001A56C0">
        <w:tc>
          <w:tcPr>
            <w:tcW w:w="1410" w:type="dxa"/>
            <w:vMerge w:val="restart"/>
            <w:shd w:val="clear" w:color="auto" w:fill="auto"/>
            <w:vAlign w:val="center"/>
          </w:tcPr>
          <w:p w:rsidR="003364BF" w:rsidRPr="00E61745" w:rsidRDefault="003364BF" w:rsidP="001A5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 KODU </w:t>
            </w:r>
          </w:p>
        </w:tc>
        <w:tc>
          <w:tcPr>
            <w:tcW w:w="3769" w:type="dxa"/>
            <w:vMerge w:val="restart"/>
            <w:shd w:val="clear" w:color="auto" w:fill="auto"/>
            <w:vAlign w:val="center"/>
          </w:tcPr>
          <w:p w:rsidR="003364BF" w:rsidRPr="00E61745" w:rsidRDefault="003364BF" w:rsidP="001A5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605" w:type="dxa"/>
            <w:vMerge w:val="restart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Z/S</w:t>
            </w:r>
          </w:p>
        </w:tc>
        <w:tc>
          <w:tcPr>
            <w:tcW w:w="677" w:type="dxa"/>
            <w:vMerge w:val="restart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Teo</w:t>
            </w:r>
            <w:proofErr w:type="spellEnd"/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0" w:type="dxa"/>
            <w:vMerge w:val="restart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Uyg</w:t>
            </w:r>
            <w:proofErr w:type="spellEnd"/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Top.</w:t>
            </w:r>
          </w:p>
        </w:tc>
        <w:tc>
          <w:tcPr>
            <w:tcW w:w="1732" w:type="dxa"/>
            <w:gridSpan w:val="2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Kredi</w:t>
            </w:r>
          </w:p>
        </w:tc>
      </w:tr>
      <w:tr w:rsidR="003364BF" w:rsidRPr="00E61745" w:rsidTr="001A56C0">
        <w:tc>
          <w:tcPr>
            <w:tcW w:w="1410" w:type="dxa"/>
            <w:vMerge/>
            <w:shd w:val="clear" w:color="auto" w:fill="auto"/>
          </w:tcPr>
          <w:p w:rsidR="003364BF" w:rsidRPr="00E61745" w:rsidRDefault="003364BF" w:rsidP="001A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vMerge/>
            <w:shd w:val="clear" w:color="auto" w:fill="auto"/>
          </w:tcPr>
          <w:p w:rsidR="003364BF" w:rsidRPr="00E61745" w:rsidRDefault="003364BF" w:rsidP="001A5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vMerge/>
            <w:shd w:val="clear" w:color="auto" w:fill="auto"/>
          </w:tcPr>
          <w:p w:rsidR="003364BF" w:rsidRPr="00E61745" w:rsidRDefault="003364BF" w:rsidP="001A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vMerge/>
            <w:shd w:val="clear" w:color="auto" w:fill="auto"/>
          </w:tcPr>
          <w:p w:rsidR="003364BF" w:rsidRPr="00E61745" w:rsidRDefault="003364BF" w:rsidP="001A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  <w:shd w:val="clear" w:color="auto" w:fill="auto"/>
          </w:tcPr>
          <w:p w:rsidR="003364BF" w:rsidRPr="00E61745" w:rsidRDefault="003364BF" w:rsidP="001A5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3364BF" w:rsidRPr="00E61745" w:rsidRDefault="003364BF" w:rsidP="001A5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:rsidR="003364BF" w:rsidRPr="00E61745" w:rsidRDefault="003364BF" w:rsidP="001A5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Ulusal </w:t>
            </w:r>
          </w:p>
        </w:tc>
        <w:tc>
          <w:tcPr>
            <w:tcW w:w="843" w:type="dxa"/>
            <w:shd w:val="clear" w:color="auto" w:fill="auto"/>
          </w:tcPr>
          <w:p w:rsidR="003364BF" w:rsidRPr="00E61745" w:rsidRDefault="003364BF" w:rsidP="001A5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</w:tr>
      <w:tr w:rsidR="003364BF" w:rsidRPr="00E61745" w:rsidTr="001A56C0">
        <w:tc>
          <w:tcPr>
            <w:tcW w:w="1410" w:type="dxa"/>
            <w:shd w:val="clear" w:color="auto" w:fill="auto"/>
          </w:tcPr>
          <w:p w:rsidR="003364BF" w:rsidRPr="00E61745" w:rsidRDefault="003364BF" w:rsidP="001A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1" w:type="dxa"/>
            <w:gridSpan w:val="7"/>
            <w:shd w:val="clear" w:color="auto" w:fill="auto"/>
          </w:tcPr>
          <w:p w:rsidR="003364BF" w:rsidRPr="00E61745" w:rsidRDefault="003364BF" w:rsidP="001A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Zorunlu Dersler</w:t>
            </w:r>
          </w:p>
        </w:tc>
      </w:tr>
      <w:tr w:rsidR="003364BF" w:rsidRPr="00E61745" w:rsidTr="001A56C0">
        <w:tc>
          <w:tcPr>
            <w:tcW w:w="1410" w:type="dxa"/>
            <w:shd w:val="clear" w:color="auto" w:fill="auto"/>
          </w:tcPr>
          <w:p w:rsidR="003364BF" w:rsidRPr="00E61745" w:rsidRDefault="003364BF" w:rsidP="001A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auto"/>
          </w:tcPr>
          <w:p w:rsidR="003364BF" w:rsidRPr="00E61745" w:rsidRDefault="003364BF" w:rsidP="001A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 Çalışması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364BF" w:rsidRPr="00E61745" w:rsidTr="001A56C0">
        <w:tc>
          <w:tcPr>
            <w:tcW w:w="1410" w:type="dxa"/>
            <w:shd w:val="clear" w:color="auto" w:fill="auto"/>
          </w:tcPr>
          <w:p w:rsidR="003364BF" w:rsidRPr="00E61745" w:rsidRDefault="003364BF" w:rsidP="001A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auto"/>
          </w:tcPr>
          <w:p w:rsidR="003364BF" w:rsidRPr="00E61745" w:rsidRDefault="003364BF" w:rsidP="001A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Uzmanlık Alan Dersi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364BF" w:rsidRPr="00E61745" w:rsidTr="001A56C0">
        <w:tc>
          <w:tcPr>
            <w:tcW w:w="5179" w:type="dxa"/>
            <w:gridSpan w:val="2"/>
            <w:shd w:val="clear" w:color="auto" w:fill="auto"/>
          </w:tcPr>
          <w:p w:rsidR="003364BF" w:rsidRPr="00E61745" w:rsidRDefault="003364BF" w:rsidP="001A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Toplam </w:t>
            </w:r>
          </w:p>
        </w:tc>
        <w:tc>
          <w:tcPr>
            <w:tcW w:w="605" w:type="dxa"/>
            <w:shd w:val="clear" w:color="auto" w:fill="auto"/>
          </w:tcPr>
          <w:p w:rsidR="003364BF" w:rsidRPr="00E61745" w:rsidRDefault="003364BF" w:rsidP="001A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3364BF" w:rsidRDefault="003364BF" w:rsidP="003364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4BF" w:rsidRPr="00E61745" w:rsidRDefault="003364BF" w:rsidP="003364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3769"/>
        <w:gridCol w:w="605"/>
        <w:gridCol w:w="677"/>
        <w:gridCol w:w="760"/>
        <w:gridCol w:w="738"/>
        <w:gridCol w:w="889"/>
        <w:gridCol w:w="843"/>
      </w:tblGrid>
      <w:tr w:rsidR="003364BF" w:rsidRPr="00E61745" w:rsidTr="001A56C0">
        <w:tc>
          <w:tcPr>
            <w:tcW w:w="9691" w:type="dxa"/>
            <w:gridSpan w:val="8"/>
            <w:shd w:val="clear" w:color="auto" w:fill="auto"/>
            <w:vAlign w:val="center"/>
          </w:tcPr>
          <w:p w:rsidR="003364BF" w:rsidRPr="00E61745" w:rsidRDefault="003364BF" w:rsidP="001A56C0">
            <w:pPr>
              <w:pStyle w:val="ListeParagraf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IV.</w:t>
            </w: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Yarıyıl</w:t>
            </w:r>
          </w:p>
        </w:tc>
      </w:tr>
      <w:tr w:rsidR="003364BF" w:rsidRPr="00E61745" w:rsidTr="001A56C0">
        <w:tc>
          <w:tcPr>
            <w:tcW w:w="1410" w:type="dxa"/>
            <w:vMerge w:val="restart"/>
            <w:shd w:val="clear" w:color="auto" w:fill="auto"/>
            <w:vAlign w:val="center"/>
          </w:tcPr>
          <w:p w:rsidR="003364BF" w:rsidRPr="00E61745" w:rsidRDefault="003364BF" w:rsidP="001A5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 KODU </w:t>
            </w:r>
          </w:p>
        </w:tc>
        <w:tc>
          <w:tcPr>
            <w:tcW w:w="3769" w:type="dxa"/>
            <w:vMerge w:val="restart"/>
            <w:shd w:val="clear" w:color="auto" w:fill="auto"/>
            <w:vAlign w:val="center"/>
          </w:tcPr>
          <w:p w:rsidR="003364BF" w:rsidRPr="00E61745" w:rsidRDefault="003364BF" w:rsidP="001A5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605" w:type="dxa"/>
            <w:vMerge w:val="restart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Z/S</w:t>
            </w:r>
          </w:p>
        </w:tc>
        <w:tc>
          <w:tcPr>
            <w:tcW w:w="677" w:type="dxa"/>
            <w:vMerge w:val="restart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Teo</w:t>
            </w:r>
            <w:proofErr w:type="spellEnd"/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0" w:type="dxa"/>
            <w:vMerge w:val="restart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Uyg</w:t>
            </w:r>
            <w:proofErr w:type="spellEnd"/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Top.</w:t>
            </w:r>
          </w:p>
        </w:tc>
        <w:tc>
          <w:tcPr>
            <w:tcW w:w="1732" w:type="dxa"/>
            <w:gridSpan w:val="2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Kredi</w:t>
            </w:r>
          </w:p>
        </w:tc>
      </w:tr>
      <w:tr w:rsidR="003364BF" w:rsidRPr="00E61745" w:rsidTr="001A56C0">
        <w:tc>
          <w:tcPr>
            <w:tcW w:w="1410" w:type="dxa"/>
            <w:vMerge/>
            <w:shd w:val="clear" w:color="auto" w:fill="auto"/>
          </w:tcPr>
          <w:p w:rsidR="003364BF" w:rsidRPr="00E61745" w:rsidRDefault="003364BF" w:rsidP="001A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vMerge/>
            <w:shd w:val="clear" w:color="auto" w:fill="auto"/>
          </w:tcPr>
          <w:p w:rsidR="003364BF" w:rsidRPr="00E61745" w:rsidRDefault="003364BF" w:rsidP="001A5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vMerge/>
            <w:shd w:val="clear" w:color="auto" w:fill="auto"/>
          </w:tcPr>
          <w:p w:rsidR="003364BF" w:rsidRPr="00E61745" w:rsidRDefault="003364BF" w:rsidP="001A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vMerge/>
            <w:shd w:val="clear" w:color="auto" w:fill="auto"/>
          </w:tcPr>
          <w:p w:rsidR="003364BF" w:rsidRPr="00E61745" w:rsidRDefault="003364BF" w:rsidP="001A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  <w:shd w:val="clear" w:color="auto" w:fill="auto"/>
          </w:tcPr>
          <w:p w:rsidR="003364BF" w:rsidRPr="00E61745" w:rsidRDefault="003364BF" w:rsidP="001A5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3364BF" w:rsidRPr="00E61745" w:rsidRDefault="003364BF" w:rsidP="001A5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:rsidR="003364BF" w:rsidRPr="00E61745" w:rsidRDefault="003364BF" w:rsidP="001A5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Ulusal </w:t>
            </w:r>
          </w:p>
        </w:tc>
        <w:tc>
          <w:tcPr>
            <w:tcW w:w="843" w:type="dxa"/>
            <w:shd w:val="clear" w:color="auto" w:fill="auto"/>
          </w:tcPr>
          <w:p w:rsidR="003364BF" w:rsidRPr="00E61745" w:rsidRDefault="003364BF" w:rsidP="001A5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</w:tr>
      <w:tr w:rsidR="003364BF" w:rsidRPr="00E61745" w:rsidTr="001A56C0">
        <w:tc>
          <w:tcPr>
            <w:tcW w:w="1410" w:type="dxa"/>
            <w:shd w:val="clear" w:color="auto" w:fill="auto"/>
          </w:tcPr>
          <w:p w:rsidR="003364BF" w:rsidRPr="00E61745" w:rsidRDefault="003364BF" w:rsidP="001A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1" w:type="dxa"/>
            <w:gridSpan w:val="7"/>
            <w:shd w:val="clear" w:color="auto" w:fill="auto"/>
          </w:tcPr>
          <w:p w:rsidR="003364BF" w:rsidRPr="00E61745" w:rsidRDefault="003364BF" w:rsidP="001A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Zorunlu Dersler</w:t>
            </w:r>
          </w:p>
        </w:tc>
      </w:tr>
      <w:tr w:rsidR="003364BF" w:rsidRPr="00E61745" w:rsidTr="001A56C0">
        <w:tc>
          <w:tcPr>
            <w:tcW w:w="1410" w:type="dxa"/>
            <w:shd w:val="clear" w:color="auto" w:fill="auto"/>
          </w:tcPr>
          <w:p w:rsidR="003364BF" w:rsidRPr="00E61745" w:rsidRDefault="003364BF" w:rsidP="001A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auto"/>
          </w:tcPr>
          <w:p w:rsidR="003364BF" w:rsidRPr="00E61745" w:rsidRDefault="003364BF" w:rsidP="001A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 Çalışması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364BF" w:rsidRPr="00E61745" w:rsidTr="001A56C0">
        <w:tc>
          <w:tcPr>
            <w:tcW w:w="1410" w:type="dxa"/>
            <w:shd w:val="clear" w:color="auto" w:fill="auto"/>
          </w:tcPr>
          <w:p w:rsidR="003364BF" w:rsidRPr="00E61745" w:rsidRDefault="003364BF" w:rsidP="001A5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auto"/>
          </w:tcPr>
          <w:p w:rsidR="003364BF" w:rsidRPr="00E61745" w:rsidRDefault="003364BF" w:rsidP="001A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Uzmanlık Alan Dersi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364BF" w:rsidRPr="00E61745" w:rsidTr="001A56C0">
        <w:tc>
          <w:tcPr>
            <w:tcW w:w="5179" w:type="dxa"/>
            <w:gridSpan w:val="2"/>
            <w:shd w:val="clear" w:color="auto" w:fill="auto"/>
          </w:tcPr>
          <w:p w:rsidR="003364BF" w:rsidRPr="00E61745" w:rsidRDefault="003364BF" w:rsidP="001A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Toplam </w:t>
            </w:r>
          </w:p>
        </w:tc>
        <w:tc>
          <w:tcPr>
            <w:tcW w:w="605" w:type="dxa"/>
            <w:shd w:val="clear" w:color="auto" w:fill="auto"/>
          </w:tcPr>
          <w:p w:rsidR="003364BF" w:rsidRPr="00E61745" w:rsidRDefault="003364BF" w:rsidP="001A5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3364BF" w:rsidRPr="00E61745" w:rsidRDefault="003364BF" w:rsidP="001A5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3364BF" w:rsidRPr="00E61745" w:rsidRDefault="003364BF" w:rsidP="003364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4BF" w:rsidRDefault="003364BF" w:rsidP="003364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4BF" w:rsidRDefault="003364BF" w:rsidP="003364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4BF" w:rsidRDefault="003364BF" w:rsidP="003364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4BF" w:rsidRDefault="003364BF" w:rsidP="003364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4BF" w:rsidRDefault="003364BF" w:rsidP="003364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4BF" w:rsidRDefault="003364BF" w:rsidP="003364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4BF" w:rsidRDefault="003364BF" w:rsidP="003364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4BF" w:rsidRDefault="003364BF" w:rsidP="003364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745">
        <w:rPr>
          <w:rFonts w:ascii="Times New Roman" w:hAnsi="Times New Roman" w:cs="Times New Roman"/>
          <w:b/>
          <w:sz w:val="24"/>
          <w:szCs w:val="24"/>
        </w:rPr>
        <w:t>SEÇMELİ DERSLER HAVUZU</w:t>
      </w:r>
    </w:p>
    <w:p w:rsidR="003364BF" w:rsidRPr="00E61745" w:rsidRDefault="003364BF" w:rsidP="003364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3631"/>
        <w:gridCol w:w="605"/>
        <w:gridCol w:w="677"/>
        <w:gridCol w:w="760"/>
        <w:gridCol w:w="738"/>
        <w:gridCol w:w="889"/>
        <w:gridCol w:w="843"/>
      </w:tblGrid>
      <w:tr w:rsidR="003364BF" w:rsidRPr="00E61745" w:rsidTr="001A56C0">
        <w:tc>
          <w:tcPr>
            <w:tcW w:w="1380" w:type="dxa"/>
            <w:vMerge w:val="restart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 KODU </w:t>
            </w:r>
          </w:p>
        </w:tc>
        <w:tc>
          <w:tcPr>
            <w:tcW w:w="3631" w:type="dxa"/>
            <w:vMerge w:val="restart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605" w:type="dxa"/>
            <w:vMerge w:val="restart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Z/S</w:t>
            </w:r>
          </w:p>
        </w:tc>
        <w:tc>
          <w:tcPr>
            <w:tcW w:w="677" w:type="dxa"/>
            <w:vMerge w:val="restart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Teo</w:t>
            </w:r>
            <w:proofErr w:type="spellEnd"/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0" w:type="dxa"/>
            <w:vMerge w:val="restart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Uyg</w:t>
            </w:r>
            <w:proofErr w:type="spellEnd"/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Top.</w:t>
            </w:r>
          </w:p>
        </w:tc>
        <w:tc>
          <w:tcPr>
            <w:tcW w:w="1732" w:type="dxa"/>
            <w:gridSpan w:val="2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Kredi</w:t>
            </w:r>
          </w:p>
        </w:tc>
      </w:tr>
      <w:tr w:rsidR="003364BF" w:rsidRPr="00E61745" w:rsidTr="001A56C0">
        <w:tc>
          <w:tcPr>
            <w:tcW w:w="1380" w:type="dxa"/>
            <w:vMerge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1" w:type="dxa"/>
            <w:vMerge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dxa"/>
            <w:vMerge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  <w:vMerge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  <w:vMerge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Ulusal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</w:tr>
      <w:tr w:rsidR="003364BF" w:rsidRPr="00E61745" w:rsidTr="001A56C0">
        <w:tc>
          <w:tcPr>
            <w:tcW w:w="1380" w:type="dxa"/>
            <w:shd w:val="clear" w:color="auto" w:fill="auto"/>
          </w:tcPr>
          <w:p w:rsidR="003364BF" w:rsidRPr="00E61745" w:rsidRDefault="003364BF" w:rsidP="001A56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auto"/>
          </w:tcPr>
          <w:p w:rsidR="003364BF" w:rsidRPr="00E61745" w:rsidRDefault="003364BF" w:rsidP="001A56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64BF" w:rsidRPr="00E61745" w:rsidTr="001A56C0">
        <w:tc>
          <w:tcPr>
            <w:tcW w:w="1380" w:type="dxa"/>
            <w:shd w:val="clear" w:color="auto" w:fill="auto"/>
          </w:tcPr>
          <w:p w:rsidR="003364BF" w:rsidRPr="00E61745" w:rsidRDefault="003364BF" w:rsidP="001A56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auto"/>
          </w:tcPr>
          <w:p w:rsidR="003364BF" w:rsidRPr="00E61745" w:rsidRDefault="003364BF" w:rsidP="001A56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64BF" w:rsidRPr="00E61745" w:rsidTr="001A56C0">
        <w:tc>
          <w:tcPr>
            <w:tcW w:w="1380" w:type="dxa"/>
            <w:shd w:val="clear" w:color="auto" w:fill="auto"/>
          </w:tcPr>
          <w:p w:rsidR="003364BF" w:rsidRPr="00E61745" w:rsidRDefault="003364BF" w:rsidP="001A56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auto"/>
          </w:tcPr>
          <w:p w:rsidR="003364BF" w:rsidRPr="00E61745" w:rsidRDefault="003364BF" w:rsidP="001A56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64BF" w:rsidRPr="00E61745" w:rsidTr="001A56C0">
        <w:tc>
          <w:tcPr>
            <w:tcW w:w="1380" w:type="dxa"/>
            <w:shd w:val="clear" w:color="auto" w:fill="auto"/>
          </w:tcPr>
          <w:p w:rsidR="003364BF" w:rsidRPr="00E61745" w:rsidRDefault="003364BF" w:rsidP="001A56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auto"/>
          </w:tcPr>
          <w:p w:rsidR="003364BF" w:rsidRPr="00E61745" w:rsidRDefault="003364BF" w:rsidP="001A56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64BF" w:rsidRPr="00E61745" w:rsidTr="001A56C0">
        <w:tc>
          <w:tcPr>
            <w:tcW w:w="1380" w:type="dxa"/>
            <w:shd w:val="clear" w:color="auto" w:fill="auto"/>
          </w:tcPr>
          <w:p w:rsidR="003364BF" w:rsidRPr="00E61745" w:rsidRDefault="003364BF" w:rsidP="001A56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auto"/>
          </w:tcPr>
          <w:p w:rsidR="003364BF" w:rsidRPr="00E61745" w:rsidRDefault="003364BF" w:rsidP="001A56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64BF" w:rsidRPr="00E61745" w:rsidTr="001A56C0">
        <w:tc>
          <w:tcPr>
            <w:tcW w:w="1380" w:type="dxa"/>
            <w:shd w:val="clear" w:color="auto" w:fill="auto"/>
          </w:tcPr>
          <w:p w:rsidR="003364BF" w:rsidRPr="00E61745" w:rsidRDefault="003364BF" w:rsidP="001A56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auto"/>
          </w:tcPr>
          <w:p w:rsidR="003364BF" w:rsidRPr="00E61745" w:rsidRDefault="003364BF" w:rsidP="001A56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64BF" w:rsidRPr="00E61745" w:rsidTr="001A56C0">
        <w:tc>
          <w:tcPr>
            <w:tcW w:w="1380" w:type="dxa"/>
            <w:shd w:val="clear" w:color="auto" w:fill="auto"/>
          </w:tcPr>
          <w:p w:rsidR="003364BF" w:rsidRPr="00E61745" w:rsidRDefault="003364BF" w:rsidP="001A56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auto"/>
          </w:tcPr>
          <w:p w:rsidR="003364BF" w:rsidRPr="00E61745" w:rsidRDefault="003364BF" w:rsidP="001A56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64BF" w:rsidRPr="00E61745" w:rsidTr="001A56C0">
        <w:tc>
          <w:tcPr>
            <w:tcW w:w="1380" w:type="dxa"/>
            <w:shd w:val="clear" w:color="auto" w:fill="auto"/>
          </w:tcPr>
          <w:p w:rsidR="003364BF" w:rsidRPr="00E61745" w:rsidRDefault="003364BF" w:rsidP="001A56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auto"/>
          </w:tcPr>
          <w:p w:rsidR="003364BF" w:rsidRPr="00E61745" w:rsidRDefault="003364BF" w:rsidP="001A56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64BF" w:rsidRPr="00E61745" w:rsidTr="001A56C0">
        <w:tc>
          <w:tcPr>
            <w:tcW w:w="1380" w:type="dxa"/>
            <w:shd w:val="clear" w:color="auto" w:fill="auto"/>
          </w:tcPr>
          <w:p w:rsidR="003364BF" w:rsidRPr="00E61745" w:rsidRDefault="003364BF" w:rsidP="001A56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auto"/>
          </w:tcPr>
          <w:p w:rsidR="003364BF" w:rsidRPr="00E61745" w:rsidRDefault="003364BF" w:rsidP="001A56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64BF" w:rsidRPr="00E61745" w:rsidTr="001A56C0">
        <w:tc>
          <w:tcPr>
            <w:tcW w:w="1380" w:type="dxa"/>
            <w:shd w:val="clear" w:color="auto" w:fill="auto"/>
          </w:tcPr>
          <w:p w:rsidR="003364BF" w:rsidRPr="00E61745" w:rsidRDefault="003364BF" w:rsidP="001A56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auto"/>
          </w:tcPr>
          <w:p w:rsidR="003364BF" w:rsidRPr="00E61745" w:rsidRDefault="003364BF" w:rsidP="001A56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64BF" w:rsidRPr="00E61745" w:rsidTr="001A56C0">
        <w:tc>
          <w:tcPr>
            <w:tcW w:w="1380" w:type="dxa"/>
            <w:shd w:val="clear" w:color="auto" w:fill="auto"/>
          </w:tcPr>
          <w:p w:rsidR="003364BF" w:rsidRPr="00E61745" w:rsidRDefault="003364BF" w:rsidP="001A56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auto"/>
          </w:tcPr>
          <w:p w:rsidR="003364BF" w:rsidRPr="00E61745" w:rsidRDefault="003364BF" w:rsidP="001A56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64BF" w:rsidRPr="00E61745" w:rsidTr="001A56C0">
        <w:tc>
          <w:tcPr>
            <w:tcW w:w="1380" w:type="dxa"/>
            <w:shd w:val="clear" w:color="auto" w:fill="auto"/>
          </w:tcPr>
          <w:p w:rsidR="003364BF" w:rsidRPr="00E61745" w:rsidRDefault="003364BF" w:rsidP="001A56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auto"/>
          </w:tcPr>
          <w:p w:rsidR="003364BF" w:rsidRPr="00E61745" w:rsidRDefault="003364BF" w:rsidP="001A56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64BF" w:rsidRPr="00E61745" w:rsidTr="001A56C0">
        <w:tc>
          <w:tcPr>
            <w:tcW w:w="1380" w:type="dxa"/>
            <w:shd w:val="clear" w:color="auto" w:fill="auto"/>
          </w:tcPr>
          <w:p w:rsidR="003364BF" w:rsidRPr="00E61745" w:rsidRDefault="003364BF" w:rsidP="001A56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auto"/>
          </w:tcPr>
          <w:p w:rsidR="003364BF" w:rsidRPr="00E61745" w:rsidRDefault="003364BF" w:rsidP="001A56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64BF" w:rsidRPr="00E61745" w:rsidTr="001A56C0">
        <w:tc>
          <w:tcPr>
            <w:tcW w:w="1380" w:type="dxa"/>
            <w:shd w:val="clear" w:color="auto" w:fill="auto"/>
          </w:tcPr>
          <w:p w:rsidR="003364BF" w:rsidRPr="00E61745" w:rsidRDefault="003364BF" w:rsidP="001A56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auto"/>
          </w:tcPr>
          <w:p w:rsidR="003364BF" w:rsidRPr="00E61745" w:rsidRDefault="003364BF" w:rsidP="001A56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64BF" w:rsidRPr="00E61745" w:rsidTr="001A56C0">
        <w:tc>
          <w:tcPr>
            <w:tcW w:w="1380" w:type="dxa"/>
            <w:shd w:val="clear" w:color="auto" w:fill="auto"/>
          </w:tcPr>
          <w:p w:rsidR="003364BF" w:rsidRPr="00E61745" w:rsidRDefault="003364BF" w:rsidP="001A56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auto"/>
          </w:tcPr>
          <w:p w:rsidR="003364BF" w:rsidRPr="00E61745" w:rsidRDefault="003364BF" w:rsidP="001A56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64BF" w:rsidRPr="00E61745" w:rsidTr="001A56C0">
        <w:tc>
          <w:tcPr>
            <w:tcW w:w="1380" w:type="dxa"/>
            <w:shd w:val="clear" w:color="auto" w:fill="auto"/>
          </w:tcPr>
          <w:p w:rsidR="003364BF" w:rsidRPr="00E61745" w:rsidRDefault="003364BF" w:rsidP="001A56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auto"/>
          </w:tcPr>
          <w:p w:rsidR="003364BF" w:rsidRPr="00E61745" w:rsidRDefault="003364BF" w:rsidP="001A56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64BF" w:rsidRPr="00E61745" w:rsidTr="001A56C0">
        <w:tc>
          <w:tcPr>
            <w:tcW w:w="1380" w:type="dxa"/>
            <w:shd w:val="clear" w:color="auto" w:fill="auto"/>
          </w:tcPr>
          <w:p w:rsidR="003364BF" w:rsidRPr="00E61745" w:rsidRDefault="003364BF" w:rsidP="001A56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auto"/>
          </w:tcPr>
          <w:p w:rsidR="003364BF" w:rsidRPr="00E61745" w:rsidRDefault="003364BF" w:rsidP="001A56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64BF" w:rsidRPr="00E61745" w:rsidTr="001A56C0">
        <w:tc>
          <w:tcPr>
            <w:tcW w:w="1380" w:type="dxa"/>
            <w:shd w:val="clear" w:color="auto" w:fill="auto"/>
          </w:tcPr>
          <w:p w:rsidR="003364BF" w:rsidRPr="00E61745" w:rsidRDefault="003364BF" w:rsidP="001A56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auto"/>
          </w:tcPr>
          <w:p w:rsidR="003364BF" w:rsidRPr="00E61745" w:rsidRDefault="003364BF" w:rsidP="001A56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64BF" w:rsidRPr="00E61745" w:rsidTr="001A56C0">
        <w:tc>
          <w:tcPr>
            <w:tcW w:w="1380" w:type="dxa"/>
            <w:shd w:val="clear" w:color="auto" w:fill="auto"/>
          </w:tcPr>
          <w:p w:rsidR="003364BF" w:rsidRPr="00E61745" w:rsidRDefault="003364BF" w:rsidP="001A56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auto"/>
          </w:tcPr>
          <w:p w:rsidR="003364BF" w:rsidRPr="00E61745" w:rsidRDefault="003364BF" w:rsidP="001A56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4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3364BF" w:rsidRPr="00E61745" w:rsidRDefault="003364BF" w:rsidP="001A56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364BF" w:rsidRPr="00E61745" w:rsidRDefault="003364BF" w:rsidP="003364BF">
      <w:pPr>
        <w:rPr>
          <w:rFonts w:ascii="Times New Roman" w:hAnsi="Times New Roman" w:cs="Times New Roman"/>
          <w:sz w:val="24"/>
          <w:szCs w:val="24"/>
        </w:rPr>
      </w:pPr>
    </w:p>
    <w:p w:rsidR="003364BF" w:rsidRDefault="003364BF" w:rsidP="003364B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364BF" w:rsidRDefault="003364BF" w:rsidP="003364B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364BF" w:rsidRDefault="003364BF" w:rsidP="003364B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364BF" w:rsidRDefault="003364BF" w:rsidP="003364B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02434">
        <w:rPr>
          <w:rFonts w:ascii="Times New Roman" w:hAnsi="Times New Roman" w:cs="Times New Roman"/>
          <w:sz w:val="24"/>
          <w:szCs w:val="24"/>
          <w:highlight w:val="darkGray"/>
        </w:rPr>
        <w:t>NOT:</w:t>
      </w:r>
      <w:r>
        <w:rPr>
          <w:rFonts w:ascii="Times New Roman" w:hAnsi="Times New Roman" w:cs="Times New Roman"/>
          <w:sz w:val="24"/>
          <w:szCs w:val="24"/>
        </w:rPr>
        <w:t xml:space="preserve"> Yeni açılacak ve/veya mevcut Yüksek Lisans Program müfredatlarında yapılacak değişikliklerde; “Anabilim/Bilim/</w:t>
      </w:r>
      <w:proofErr w:type="spellStart"/>
      <w:r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Dalı Program Müfredatları” hazırlanırken yukarıdaki örnek (esas) alınacaktır.</w:t>
      </w:r>
    </w:p>
    <w:p w:rsidR="003364BF" w:rsidRDefault="003364BF" w:rsidP="003364B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364BF" w:rsidRDefault="003364BF" w:rsidP="003364B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364BF" w:rsidRDefault="003364BF" w:rsidP="003364BF"/>
    <w:p w:rsidR="003364BF" w:rsidRDefault="003364BF">
      <w:bookmarkStart w:id="0" w:name="_GoBack"/>
      <w:bookmarkEnd w:id="0"/>
    </w:p>
    <w:sectPr w:rsidR="003364BF" w:rsidSect="0060243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4B"/>
    <w:rsid w:val="000031AB"/>
    <w:rsid w:val="000166FB"/>
    <w:rsid w:val="000373A1"/>
    <w:rsid w:val="00043946"/>
    <w:rsid w:val="00070E6E"/>
    <w:rsid w:val="0008177D"/>
    <w:rsid w:val="0008204B"/>
    <w:rsid w:val="0009115B"/>
    <w:rsid w:val="000B335D"/>
    <w:rsid w:val="000D7476"/>
    <w:rsid w:val="000E2BE6"/>
    <w:rsid w:val="00110006"/>
    <w:rsid w:val="00110158"/>
    <w:rsid w:val="00113BFB"/>
    <w:rsid w:val="00121DA0"/>
    <w:rsid w:val="00182E68"/>
    <w:rsid w:val="00190B67"/>
    <w:rsid w:val="00193EF5"/>
    <w:rsid w:val="001A7502"/>
    <w:rsid w:val="001B2449"/>
    <w:rsid w:val="001C1B1B"/>
    <w:rsid w:val="001C41CE"/>
    <w:rsid w:val="001E7D4F"/>
    <w:rsid w:val="001F5A67"/>
    <w:rsid w:val="00207EBD"/>
    <w:rsid w:val="00221C3F"/>
    <w:rsid w:val="00266F12"/>
    <w:rsid w:val="0027234D"/>
    <w:rsid w:val="002811D5"/>
    <w:rsid w:val="00281800"/>
    <w:rsid w:val="002D3171"/>
    <w:rsid w:val="003203AE"/>
    <w:rsid w:val="003364BF"/>
    <w:rsid w:val="0036715B"/>
    <w:rsid w:val="0039268C"/>
    <w:rsid w:val="003C510B"/>
    <w:rsid w:val="003C609F"/>
    <w:rsid w:val="003E0C15"/>
    <w:rsid w:val="003F3DB9"/>
    <w:rsid w:val="00412EB9"/>
    <w:rsid w:val="0042605E"/>
    <w:rsid w:val="00430EA7"/>
    <w:rsid w:val="004428CE"/>
    <w:rsid w:val="00472822"/>
    <w:rsid w:val="004B2F63"/>
    <w:rsid w:val="004D19E2"/>
    <w:rsid w:val="004D48B9"/>
    <w:rsid w:val="004E0443"/>
    <w:rsid w:val="004E3A99"/>
    <w:rsid w:val="00513E62"/>
    <w:rsid w:val="005773B7"/>
    <w:rsid w:val="005949B0"/>
    <w:rsid w:val="005D042E"/>
    <w:rsid w:val="005D48C1"/>
    <w:rsid w:val="00614833"/>
    <w:rsid w:val="00616BEE"/>
    <w:rsid w:val="00642FDD"/>
    <w:rsid w:val="00684294"/>
    <w:rsid w:val="00691840"/>
    <w:rsid w:val="00692A06"/>
    <w:rsid w:val="006A3F05"/>
    <w:rsid w:val="006D1EB1"/>
    <w:rsid w:val="006D3B09"/>
    <w:rsid w:val="00705FD3"/>
    <w:rsid w:val="007210B0"/>
    <w:rsid w:val="00755C9F"/>
    <w:rsid w:val="00793707"/>
    <w:rsid w:val="007B3FC4"/>
    <w:rsid w:val="007C4E73"/>
    <w:rsid w:val="0080175D"/>
    <w:rsid w:val="00812C0E"/>
    <w:rsid w:val="00821443"/>
    <w:rsid w:val="008251E3"/>
    <w:rsid w:val="00840EE3"/>
    <w:rsid w:val="008523B8"/>
    <w:rsid w:val="00852BC0"/>
    <w:rsid w:val="008A59E9"/>
    <w:rsid w:val="008C11E0"/>
    <w:rsid w:val="008E1F5D"/>
    <w:rsid w:val="008E33CC"/>
    <w:rsid w:val="009113FB"/>
    <w:rsid w:val="00942C32"/>
    <w:rsid w:val="00964FBF"/>
    <w:rsid w:val="00972DE4"/>
    <w:rsid w:val="009A2CFD"/>
    <w:rsid w:val="009B4B6F"/>
    <w:rsid w:val="009C240D"/>
    <w:rsid w:val="009E528A"/>
    <w:rsid w:val="00A02300"/>
    <w:rsid w:val="00A7418B"/>
    <w:rsid w:val="00A91B34"/>
    <w:rsid w:val="00AE1322"/>
    <w:rsid w:val="00AE4F80"/>
    <w:rsid w:val="00B17293"/>
    <w:rsid w:val="00B42AEF"/>
    <w:rsid w:val="00B95D07"/>
    <w:rsid w:val="00BA2925"/>
    <w:rsid w:val="00BB28FA"/>
    <w:rsid w:val="00C41D12"/>
    <w:rsid w:val="00C62E23"/>
    <w:rsid w:val="00C8520C"/>
    <w:rsid w:val="00C92F99"/>
    <w:rsid w:val="00CB3808"/>
    <w:rsid w:val="00CB7A34"/>
    <w:rsid w:val="00D214F0"/>
    <w:rsid w:val="00D26E43"/>
    <w:rsid w:val="00E018B2"/>
    <w:rsid w:val="00E07014"/>
    <w:rsid w:val="00E63277"/>
    <w:rsid w:val="00E8007C"/>
    <w:rsid w:val="00EA47B6"/>
    <w:rsid w:val="00ED1BC5"/>
    <w:rsid w:val="00ED5E83"/>
    <w:rsid w:val="00EE2B50"/>
    <w:rsid w:val="00EE7F30"/>
    <w:rsid w:val="00EF37CC"/>
    <w:rsid w:val="00F44F0D"/>
    <w:rsid w:val="00F50DCD"/>
    <w:rsid w:val="00F572B5"/>
    <w:rsid w:val="00F7475E"/>
    <w:rsid w:val="00FB1973"/>
    <w:rsid w:val="00FB3577"/>
    <w:rsid w:val="00FF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0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82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0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82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akusbe</dc:creator>
  <cp:lastModifiedBy>kılıncer</cp:lastModifiedBy>
  <cp:revision>2</cp:revision>
  <dcterms:created xsi:type="dcterms:W3CDTF">2017-11-17T08:46:00Z</dcterms:created>
  <dcterms:modified xsi:type="dcterms:W3CDTF">2017-11-17T08:46:00Z</dcterms:modified>
</cp:coreProperties>
</file>