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3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9AE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2859AE" w:rsidRPr="002859AE" w:rsidRDefault="00542282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 LİSANSÜSTÜ PROGRAMLAR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b/>
          <w:sz w:val="24"/>
          <w:szCs w:val="24"/>
        </w:rPr>
        <w:t>LE</w:t>
      </w:r>
      <w:r w:rsidRPr="002859AE">
        <w:rPr>
          <w:rFonts w:ascii="Times New Roman" w:hAnsi="Times New Roman" w:cs="Times New Roman"/>
          <w:b/>
          <w:sz w:val="24"/>
          <w:szCs w:val="24"/>
        </w:rPr>
        <w:t>Rİ VE EDEBİYATLARI ANABİLİM DALI</w:t>
      </w:r>
    </w:p>
    <w:p w:rsidR="002859AE" w:rsidRDefault="00866BB8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>KSEK LİSANS VİZE PROGRAMI</w:t>
      </w: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3406"/>
        <w:gridCol w:w="2340"/>
        <w:gridCol w:w="2340"/>
        <w:gridCol w:w="2340"/>
      </w:tblGrid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8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542282" w:rsidP="0032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Türk Lehçeleri ve Edebiyatları Araştırma Metotları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Cüneyt AKIN</w:t>
            </w:r>
          </w:p>
        </w:tc>
        <w:tc>
          <w:tcPr>
            <w:tcW w:w="2340" w:type="dxa"/>
          </w:tcPr>
          <w:p w:rsidR="002859AE" w:rsidRPr="00C42F2C" w:rsidRDefault="009841E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23032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340" w:type="dxa"/>
          </w:tcPr>
          <w:p w:rsidR="002859AE" w:rsidRPr="00C42F2C" w:rsidRDefault="009841E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C9696A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Z05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542282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Azerbaycan Türkçesi</w:t>
            </w:r>
          </w:p>
        </w:tc>
        <w:tc>
          <w:tcPr>
            <w:tcW w:w="3406" w:type="dxa"/>
          </w:tcPr>
          <w:p w:rsidR="002859AE" w:rsidRPr="00C42F2C" w:rsidRDefault="00542282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</w:t>
            </w:r>
            <w:r w:rsidR="00F72519" w:rsidRPr="00C42F2C">
              <w:rPr>
                <w:rFonts w:ascii="Times New Roman" w:hAnsi="Times New Roman" w:cs="Times New Roman"/>
                <w:sz w:val="24"/>
                <w:szCs w:val="24"/>
              </w:rPr>
              <w:t>Doç. Dr.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ALAN</w:t>
            </w:r>
          </w:p>
        </w:tc>
        <w:tc>
          <w:tcPr>
            <w:tcW w:w="2340" w:type="dxa"/>
          </w:tcPr>
          <w:p w:rsidR="002859AE" w:rsidRPr="00C42F2C" w:rsidRDefault="00FC5D2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  <w:r w:rsidR="00323032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340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C9696A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Z05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Uygur Türkçesi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Yrd. Doç. Dr. Ahmet KARAMAN</w:t>
            </w:r>
          </w:p>
        </w:tc>
        <w:tc>
          <w:tcPr>
            <w:tcW w:w="2340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  <w:r w:rsidR="00323032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340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Z05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Kazak Türkçesi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Yrd. Doç. Dr. H. Kahraman MUTLU</w:t>
            </w:r>
          </w:p>
        </w:tc>
        <w:tc>
          <w:tcPr>
            <w:tcW w:w="2340" w:type="dxa"/>
          </w:tcPr>
          <w:p w:rsidR="002859AE" w:rsidRPr="00C42F2C" w:rsidRDefault="00542282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  <w:r w:rsidR="00323032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340" w:type="dxa"/>
          </w:tcPr>
          <w:p w:rsidR="002859AE" w:rsidRPr="00C42F2C" w:rsidRDefault="00C42F2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6B55AC" w:rsidTr="00F72519">
        <w:tc>
          <w:tcPr>
            <w:tcW w:w="576" w:type="dxa"/>
          </w:tcPr>
          <w:p w:rsidR="006B55A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6B55AC" w:rsidRPr="00C42F2C" w:rsidRDefault="00542282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r w:rsidR="00323032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Türkçesi</w:t>
            </w:r>
          </w:p>
        </w:tc>
        <w:tc>
          <w:tcPr>
            <w:tcW w:w="3406" w:type="dxa"/>
          </w:tcPr>
          <w:p w:rsidR="006B55AC" w:rsidRPr="00C42F2C" w:rsidRDefault="006B55AC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Yrd. Doç. Dr. Murat ÖZŞAHİN</w:t>
            </w:r>
          </w:p>
        </w:tc>
        <w:tc>
          <w:tcPr>
            <w:tcW w:w="2340" w:type="dxa"/>
          </w:tcPr>
          <w:p w:rsidR="006B55AC" w:rsidRPr="00C42F2C" w:rsidRDefault="009841E2" w:rsidP="006B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4228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23032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2340" w:type="dxa"/>
          </w:tcPr>
          <w:p w:rsidR="006B55AC" w:rsidRPr="00C42F2C" w:rsidRDefault="009841E2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B55AC" w:rsidRPr="00C42F2C" w:rsidRDefault="006B55AC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866BB8" w:rsidRDefault="00866BB8" w:rsidP="00866B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BB8" w:rsidRPr="004F67FF" w:rsidRDefault="00542282" w:rsidP="004F67FF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25.10</w:t>
      </w:r>
      <w:r w:rsidR="004F67FF" w:rsidRPr="004F67FF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</w:p>
    <w:p w:rsidR="002859AE" w:rsidRDefault="00866BB8" w:rsidP="004F67F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sz w:val="24"/>
          <w:szCs w:val="24"/>
        </w:rPr>
        <w:t>Doç. Dr. Cüneyt AKIN</w:t>
      </w:r>
    </w:p>
    <w:p w:rsidR="00866BB8" w:rsidRPr="00FB379C" w:rsidRDefault="004F67FF" w:rsidP="004F67F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6BB8" w:rsidRPr="00866BB8">
        <w:rPr>
          <w:rFonts w:ascii="Times New Roman" w:hAnsi="Times New Roman" w:cs="Times New Roman"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sz w:val="24"/>
          <w:szCs w:val="24"/>
        </w:rPr>
        <w:t>leri v</w:t>
      </w:r>
      <w:r w:rsidR="00866BB8" w:rsidRPr="00866BB8">
        <w:rPr>
          <w:rFonts w:ascii="Times New Roman" w:hAnsi="Times New Roman" w:cs="Times New Roman"/>
          <w:sz w:val="24"/>
          <w:szCs w:val="24"/>
        </w:rPr>
        <w:t>e Edebiyatları Anabilim Dalı</w:t>
      </w:r>
      <w:r w:rsidR="00FB379C">
        <w:rPr>
          <w:rFonts w:ascii="Times New Roman" w:hAnsi="Times New Roman" w:cs="Times New Roman"/>
          <w:sz w:val="24"/>
          <w:szCs w:val="24"/>
        </w:rPr>
        <w:t xml:space="preserve"> Başkanı</w:t>
      </w:r>
    </w:p>
    <w:sectPr w:rsidR="00866BB8" w:rsidRPr="00FB379C" w:rsidSect="0028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E"/>
    <w:rsid w:val="001441A8"/>
    <w:rsid w:val="001730B0"/>
    <w:rsid w:val="001E420E"/>
    <w:rsid w:val="002859AE"/>
    <w:rsid w:val="00323032"/>
    <w:rsid w:val="004B2C3C"/>
    <w:rsid w:val="004C529C"/>
    <w:rsid w:val="004F67FF"/>
    <w:rsid w:val="00542282"/>
    <w:rsid w:val="006B55AC"/>
    <w:rsid w:val="00744D3D"/>
    <w:rsid w:val="00866BB8"/>
    <w:rsid w:val="009841E2"/>
    <w:rsid w:val="009A1120"/>
    <w:rsid w:val="009C0053"/>
    <w:rsid w:val="00A056F5"/>
    <w:rsid w:val="00A50F76"/>
    <w:rsid w:val="00B53117"/>
    <w:rsid w:val="00C42F2C"/>
    <w:rsid w:val="00C767B1"/>
    <w:rsid w:val="00C9696A"/>
    <w:rsid w:val="00E952C3"/>
    <w:rsid w:val="00EE0FFB"/>
    <w:rsid w:val="00F72519"/>
    <w:rsid w:val="00FB379C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hp6730b</dc:creator>
  <cp:lastModifiedBy>kılıncer</cp:lastModifiedBy>
  <cp:revision>2</cp:revision>
  <cp:lastPrinted>2016-11-02T11:09:00Z</cp:lastPrinted>
  <dcterms:created xsi:type="dcterms:W3CDTF">2017-11-08T10:08:00Z</dcterms:created>
  <dcterms:modified xsi:type="dcterms:W3CDTF">2017-11-08T10:08:00Z</dcterms:modified>
</cp:coreProperties>
</file>