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5F" w:rsidRDefault="006703CC" w:rsidP="006703CC">
      <w:pPr>
        <w:jc w:val="center"/>
        <w:rPr>
          <w:b/>
        </w:rPr>
      </w:pPr>
      <w:bookmarkStart w:id="0" w:name="_GoBack"/>
      <w:bookmarkEnd w:id="0"/>
      <w:r w:rsidRPr="006703CC">
        <w:rPr>
          <w:b/>
        </w:rPr>
        <w:t>TURİZM İŞLETMECİLİĞİ ANABİLİM DALI TEZLİ YÜKSEK LİSANS PROGRAMI 2016-2017 ÖĞRETİM YILI GÜZ DÖNEMİ DERS PROGRAMI</w:t>
      </w:r>
    </w:p>
    <w:tbl>
      <w:tblPr>
        <w:tblStyle w:val="TabloKlavuzu"/>
        <w:tblW w:w="10976" w:type="dxa"/>
        <w:tblLook w:val="04A0" w:firstRow="1" w:lastRow="0" w:firstColumn="1" w:lastColumn="0" w:noHBand="0" w:noVBand="1"/>
      </w:tblPr>
      <w:tblGrid>
        <w:gridCol w:w="718"/>
        <w:gridCol w:w="2651"/>
        <w:gridCol w:w="2693"/>
        <w:gridCol w:w="2410"/>
        <w:gridCol w:w="1417"/>
        <w:gridCol w:w="1087"/>
      </w:tblGrid>
      <w:tr w:rsidR="006703CC" w:rsidTr="000B43A9">
        <w:trPr>
          <w:trHeight w:hRule="exact" w:val="567"/>
        </w:trPr>
        <w:tc>
          <w:tcPr>
            <w:tcW w:w="10976" w:type="dxa"/>
            <w:gridSpan w:val="6"/>
            <w:shd w:val="pct15" w:color="auto" w:fill="auto"/>
            <w:vAlign w:val="center"/>
          </w:tcPr>
          <w:p w:rsidR="006703CC" w:rsidRPr="006703CC" w:rsidRDefault="006703CC" w:rsidP="00116E73">
            <w:pPr>
              <w:jc w:val="center"/>
              <w:rPr>
                <w:b/>
              </w:rPr>
            </w:pPr>
            <w:r w:rsidRPr="006703CC">
              <w:rPr>
                <w:b/>
              </w:rPr>
              <w:t>GÜNLER</w:t>
            </w:r>
          </w:p>
        </w:tc>
      </w:tr>
      <w:tr w:rsidR="000B43A9" w:rsidTr="000B43A9">
        <w:trPr>
          <w:trHeight w:hRule="exact" w:val="851"/>
        </w:trPr>
        <w:tc>
          <w:tcPr>
            <w:tcW w:w="71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703CC" w:rsidRPr="006703CC" w:rsidRDefault="006703CC" w:rsidP="00116E73">
            <w:pPr>
              <w:rPr>
                <w:b/>
              </w:rPr>
            </w:pPr>
            <w:r w:rsidRPr="006703CC">
              <w:rPr>
                <w:b/>
              </w:rPr>
              <w:t xml:space="preserve">Saat </w:t>
            </w:r>
          </w:p>
        </w:tc>
        <w:tc>
          <w:tcPr>
            <w:tcW w:w="2651" w:type="dxa"/>
            <w:shd w:val="pct15" w:color="auto" w:fill="auto"/>
            <w:vAlign w:val="center"/>
          </w:tcPr>
          <w:p w:rsidR="006703CC" w:rsidRPr="006703CC" w:rsidRDefault="006703CC" w:rsidP="00116E73">
            <w:pPr>
              <w:jc w:val="center"/>
              <w:rPr>
                <w:b/>
              </w:rPr>
            </w:pPr>
            <w:r w:rsidRPr="006703CC">
              <w:rPr>
                <w:b/>
              </w:rPr>
              <w:t>Pazartesi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6703CC" w:rsidRPr="006703CC" w:rsidRDefault="006703CC" w:rsidP="00116E73">
            <w:pPr>
              <w:jc w:val="center"/>
              <w:rPr>
                <w:b/>
              </w:rPr>
            </w:pPr>
            <w:r w:rsidRPr="006703CC">
              <w:rPr>
                <w:b/>
              </w:rPr>
              <w:t>Salı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6703CC" w:rsidRPr="006703CC" w:rsidRDefault="006703CC" w:rsidP="00116E73">
            <w:pPr>
              <w:jc w:val="center"/>
              <w:rPr>
                <w:b/>
              </w:rPr>
            </w:pPr>
            <w:r w:rsidRPr="006703CC">
              <w:rPr>
                <w:b/>
              </w:rPr>
              <w:t>Çarşamba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6703CC" w:rsidRPr="006703CC" w:rsidRDefault="006703CC" w:rsidP="00116E73">
            <w:pPr>
              <w:jc w:val="center"/>
              <w:rPr>
                <w:b/>
              </w:rPr>
            </w:pPr>
            <w:r w:rsidRPr="006703CC">
              <w:rPr>
                <w:b/>
              </w:rPr>
              <w:t>Perşembe</w:t>
            </w:r>
          </w:p>
        </w:tc>
        <w:tc>
          <w:tcPr>
            <w:tcW w:w="1087" w:type="dxa"/>
            <w:shd w:val="pct15" w:color="auto" w:fill="auto"/>
            <w:vAlign w:val="center"/>
          </w:tcPr>
          <w:p w:rsidR="006703CC" w:rsidRPr="006703CC" w:rsidRDefault="006703CC" w:rsidP="00116E73">
            <w:pPr>
              <w:jc w:val="center"/>
              <w:rPr>
                <w:b/>
              </w:rPr>
            </w:pPr>
            <w:r w:rsidRPr="006703CC">
              <w:rPr>
                <w:b/>
              </w:rPr>
              <w:t>Cuma</w:t>
            </w:r>
          </w:p>
        </w:tc>
      </w:tr>
      <w:tr w:rsidR="000B43A9" w:rsidTr="000B43A9">
        <w:trPr>
          <w:trHeight w:hRule="exact" w:val="851"/>
        </w:trPr>
        <w:tc>
          <w:tcPr>
            <w:tcW w:w="718" w:type="dxa"/>
            <w:shd w:val="pct15" w:color="auto" w:fill="auto"/>
            <w:vAlign w:val="center"/>
          </w:tcPr>
          <w:p w:rsidR="006703CC" w:rsidRDefault="006703CC" w:rsidP="00116E73">
            <w:r>
              <w:t>08.30</w:t>
            </w:r>
          </w:p>
        </w:tc>
        <w:tc>
          <w:tcPr>
            <w:tcW w:w="2651" w:type="dxa"/>
            <w:vAlign w:val="center"/>
          </w:tcPr>
          <w:p w:rsidR="006703CC" w:rsidRDefault="006703CC" w:rsidP="00116E73"/>
        </w:tc>
        <w:tc>
          <w:tcPr>
            <w:tcW w:w="2693" w:type="dxa"/>
            <w:vAlign w:val="center"/>
          </w:tcPr>
          <w:p w:rsidR="006703CC" w:rsidRDefault="006703CC" w:rsidP="00116E73"/>
        </w:tc>
        <w:tc>
          <w:tcPr>
            <w:tcW w:w="2410" w:type="dxa"/>
            <w:vAlign w:val="center"/>
          </w:tcPr>
          <w:p w:rsidR="006703CC" w:rsidRDefault="006703CC" w:rsidP="00116E73"/>
        </w:tc>
        <w:tc>
          <w:tcPr>
            <w:tcW w:w="1417" w:type="dxa"/>
            <w:vAlign w:val="center"/>
          </w:tcPr>
          <w:p w:rsidR="006703CC" w:rsidRDefault="006703CC" w:rsidP="00116E73"/>
        </w:tc>
        <w:tc>
          <w:tcPr>
            <w:tcW w:w="1087" w:type="dxa"/>
            <w:vAlign w:val="center"/>
          </w:tcPr>
          <w:p w:rsidR="006703CC" w:rsidRDefault="006703CC" w:rsidP="00116E73"/>
        </w:tc>
      </w:tr>
      <w:tr w:rsidR="000B43A9" w:rsidTr="000B43A9">
        <w:trPr>
          <w:trHeight w:hRule="exact" w:val="851"/>
        </w:trPr>
        <w:tc>
          <w:tcPr>
            <w:tcW w:w="718" w:type="dxa"/>
            <w:shd w:val="pct15" w:color="auto" w:fill="auto"/>
            <w:vAlign w:val="center"/>
          </w:tcPr>
          <w:p w:rsidR="006703CC" w:rsidRDefault="006703CC" w:rsidP="00116E73">
            <w:r>
              <w:t>09.30</w:t>
            </w:r>
          </w:p>
        </w:tc>
        <w:tc>
          <w:tcPr>
            <w:tcW w:w="2651" w:type="dxa"/>
            <w:vAlign w:val="center"/>
          </w:tcPr>
          <w:p w:rsidR="000B43A9" w:rsidRDefault="006703CC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>Araştırma Yöntemleri</w:t>
            </w:r>
          </w:p>
          <w:p w:rsidR="000B43A9" w:rsidRDefault="006703CC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 xml:space="preserve"> Prof. Dr. Şuayıp ÖZDEMİR</w:t>
            </w:r>
          </w:p>
          <w:p w:rsidR="006703CC" w:rsidRPr="000B43A9" w:rsidRDefault="006703CC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>Z/04 TS</w:t>
            </w:r>
          </w:p>
        </w:tc>
        <w:tc>
          <w:tcPr>
            <w:tcW w:w="2693" w:type="dxa"/>
            <w:vAlign w:val="center"/>
          </w:tcPr>
          <w:p w:rsidR="000B43A9" w:rsidRPr="000B43A9" w:rsidRDefault="006703CC" w:rsidP="000B43A9">
            <w:pPr>
              <w:spacing w:line="200" w:lineRule="exact"/>
              <w:jc w:val="center"/>
              <w:rPr>
                <w:sz w:val="18"/>
              </w:rPr>
            </w:pPr>
            <w:r w:rsidRPr="000B43A9">
              <w:rPr>
                <w:sz w:val="18"/>
              </w:rPr>
              <w:t>Turizmde Güncel Sorunlar ve Yak.</w:t>
            </w:r>
          </w:p>
          <w:p w:rsidR="000B43A9" w:rsidRDefault="006703CC" w:rsidP="000B43A9">
            <w:pPr>
              <w:spacing w:line="200" w:lineRule="exact"/>
              <w:jc w:val="center"/>
              <w:rPr>
                <w:sz w:val="18"/>
              </w:rPr>
            </w:pPr>
            <w:r w:rsidRPr="000B43A9">
              <w:rPr>
                <w:sz w:val="18"/>
              </w:rPr>
              <w:t>Doç. Dr. H. Hüseyin SOYBALI</w:t>
            </w:r>
          </w:p>
          <w:p w:rsidR="006703CC" w:rsidRPr="000B43A9" w:rsidRDefault="006703CC" w:rsidP="000B43A9">
            <w:pPr>
              <w:spacing w:line="200" w:lineRule="exact"/>
              <w:jc w:val="center"/>
              <w:rPr>
                <w:sz w:val="18"/>
              </w:rPr>
            </w:pPr>
            <w:r w:rsidRPr="000B43A9">
              <w:rPr>
                <w:sz w:val="18"/>
              </w:rPr>
              <w:t>Z/04 TS</w:t>
            </w:r>
          </w:p>
        </w:tc>
        <w:tc>
          <w:tcPr>
            <w:tcW w:w="2410" w:type="dxa"/>
            <w:vAlign w:val="center"/>
          </w:tcPr>
          <w:p w:rsidR="000B43A9" w:rsidRDefault="006703CC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 xml:space="preserve">Turizm Ekonomisi </w:t>
            </w:r>
          </w:p>
          <w:p w:rsidR="000B43A9" w:rsidRDefault="000B43A9" w:rsidP="000B43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Doç. Dr. Ahmet BAYTOK</w:t>
            </w:r>
          </w:p>
          <w:p w:rsidR="006703CC" w:rsidRPr="000B43A9" w:rsidRDefault="000B43A9" w:rsidP="000B43A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703CC" w:rsidRPr="000B43A9">
              <w:rPr>
                <w:sz w:val="18"/>
              </w:rPr>
              <w:t>Z/04 TS</w:t>
            </w:r>
          </w:p>
        </w:tc>
        <w:tc>
          <w:tcPr>
            <w:tcW w:w="1417" w:type="dxa"/>
            <w:vAlign w:val="center"/>
          </w:tcPr>
          <w:p w:rsidR="006703CC" w:rsidRDefault="006703CC" w:rsidP="00116E73"/>
        </w:tc>
        <w:tc>
          <w:tcPr>
            <w:tcW w:w="1087" w:type="dxa"/>
            <w:vAlign w:val="center"/>
          </w:tcPr>
          <w:p w:rsidR="006703CC" w:rsidRDefault="006703CC" w:rsidP="00116E73"/>
        </w:tc>
      </w:tr>
      <w:tr w:rsidR="000B43A9" w:rsidTr="000B43A9">
        <w:trPr>
          <w:trHeight w:hRule="exact" w:val="851"/>
        </w:trPr>
        <w:tc>
          <w:tcPr>
            <w:tcW w:w="718" w:type="dxa"/>
            <w:shd w:val="pct15" w:color="auto" w:fill="auto"/>
            <w:vAlign w:val="center"/>
          </w:tcPr>
          <w:p w:rsidR="006703CC" w:rsidRDefault="006703CC" w:rsidP="00116E73">
            <w:r>
              <w:t>10.30</w:t>
            </w:r>
          </w:p>
        </w:tc>
        <w:tc>
          <w:tcPr>
            <w:tcW w:w="2651" w:type="dxa"/>
            <w:vAlign w:val="center"/>
          </w:tcPr>
          <w:p w:rsidR="000B43A9" w:rsidRDefault="006703CC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>Araştırma Yöntemleri</w:t>
            </w:r>
          </w:p>
          <w:p w:rsidR="000B43A9" w:rsidRDefault="006703CC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 xml:space="preserve"> Prof. Dr. Şuayıp ÖZDEMİR</w:t>
            </w:r>
          </w:p>
          <w:p w:rsidR="006703CC" w:rsidRPr="000B43A9" w:rsidRDefault="006703CC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>Z/04 TS</w:t>
            </w:r>
          </w:p>
        </w:tc>
        <w:tc>
          <w:tcPr>
            <w:tcW w:w="2693" w:type="dxa"/>
            <w:vAlign w:val="center"/>
          </w:tcPr>
          <w:p w:rsidR="000B43A9" w:rsidRPr="000B43A9" w:rsidRDefault="006703CC" w:rsidP="000B43A9">
            <w:pPr>
              <w:spacing w:line="200" w:lineRule="exact"/>
              <w:jc w:val="center"/>
              <w:rPr>
                <w:sz w:val="18"/>
              </w:rPr>
            </w:pPr>
            <w:r w:rsidRPr="000B43A9">
              <w:rPr>
                <w:sz w:val="18"/>
              </w:rPr>
              <w:t>Turizmde Güncel Sorunlar ve Yak.</w:t>
            </w:r>
          </w:p>
          <w:p w:rsidR="000B43A9" w:rsidRDefault="006703CC" w:rsidP="000B43A9">
            <w:pPr>
              <w:spacing w:line="200" w:lineRule="exact"/>
              <w:jc w:val="center"/>
              <w:rPr>
                <w:sz w:val="18"/>
              </w:rPr>
            </w:pPr>
            <w:r w:rsidRPr="000B43A9">
              <w:rPr>
                <w:sz w:val="18"/>
              </w:rPr>
              <w:t>Doç. Dr. H. Hüseyin SOYBALI</w:t>
            </w:r>
          </w:p>
          <w:p w:rsidR="006703CC" w:rsidRPr="000B43A9" w:rsidRDefault="006703CC" w:rsidP="000B43A9">
            <w:pPr>
              <w:spacing w:line="200" w:lineRule="exact"/>
              <w:jc w:val="center"/>
              <w:rPr>
                <w:sz w:val="18"/>
              </w:rPr>
            </w:pPr>
            <w:r w:rsidRPr="000B43A9">
              <w:rPr>
                <w:sz w:val="18"/>
              </w:rPr>
              <w:t>Z/04 TS</w:t>
            </w:r>
          </w:p>
        </w:tc>
        <w:tc>
          <w:tcPr>
            <w:tcW w:w="2410" w:type="dxa"/>
            <w:vAlign w:val="center"/>
          </w:tcPr>
          <w:p w:rsidR="000B43A9" w:rsidRDefault="006703CC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 xml:space="preserve">Turizm Ekonomisi </w:t>
            </w:r>
          </w:p>
          <w:p w:rsidR="000B43A9" w:rsidRDefault="006703CC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>Doç. Dr. Ahmet BAYTOK</w:t>
            </w:r>
            <w:r w:rsidR="000B43A9">
              <w:rPr>
                <w:sz w:val="18"/>
              </w:rPr>
              <w:t xml:space="preserve"> </w:t>
            </w:r>
          </w:p>
          <w:p w:rsidR="006703CC" w:rsidRPr="000B43A9" w:rsidRDefault="006703CC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>Z/04 TS</w:t>
            </w:r>
          </w:p>
        </w:tc>
        <w:tc>
          <w:tcPr>
            <w:tcW w:w="1417" w:type="dxa"/>
            <w:vAlign w:val="center"/>
          </w:tcPr>
          <w:p w:rsidR="006703CC" w:rsidRDefault="006703CC" w:rsidP="00116E73"/>
        </w:tc>
        <w:tc>
          <w:tcPr>
            <w:tcW w:w="1087" w:type="dxa"/>
            <w:vAlign w:val="center"/>
          </w:tcPr>
          <w:p w:rsidR="006703CC" w:rsidRDefault="006703CC" w:rsidP="00116E73"/>
        </w:tc>
      </w:tr>
      <w:tr w:rsidR="000B43A9" w:rsidTr="000B43A9">
        <w:trPr>
          <w:trHeight w:hRule="exact" w:val="851"/>
        </w:trPr>
        <w:tc>
          <w:tcPr>
            <w:tcW w:w="71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703CC" w:rsidRDefault="006703CC" w:rsidP="00116E73">
            <w:r>
              <w:t>11.30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0B43A9" w:rsidRDefault="006703CC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>Araştırma Yöntemleri</w:t>
            </w:r>
          </w:p>
          <w:p w:rsidR="000B43A9" w:rsidRDefault="006703CC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 xml:space="preserve"> Prof. Dr. Şuayıp ÖZDEMİR</w:t>
            </w:r>
          </w:p>
          <w:p w:rsidR="006703CC" w:rsidRPr="000B43A9" w:rsidRDefault="006703CC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>Z/04 TS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B43A9" w:rsidRPr="000B43A9" w:rsidRDefault="006703CC" w:rsidP="000B43A9">
            <w:pPr>
              <w:spacing w:line="200" w:lineRule="exact"/>
              <w:jc w:val="center"/>
              <w:rPr>
                <w:sz w:val="18"/>
              </w:rPr>
            </w:pPr>
            <w:r w:rsidRPr="000B43A9">
              <w:rPr>
                <w:sz w:val="18"/>
              </w:rPr>
              <w:t>Turizmde Güncel Sorunlar ve Yak.</w:t>
            </w:r>
          </w:p>
          <w:p w:rsidR="000B43A9" w:rsidRDefault="006703CC" w:rsidP="000B43A9">
            <w:pPr>
              <w:spacing w:line="200" w:lineRule="exact"/>
              <w:jc w:val="center"/>
              <w:rPr>
                <w:sz w:val="18"/>
              </w:rPr>
            </w:pPr>
            <w:r w:rsidRPr="000B43A9">
              <w:rPr>
                <w:sz w:val="18"/>
              </w:rPr>
              <w:t>Doç. Dr. H. Hüseyin SOYBALI</w:t>
            </w:r>
          </w:p>
          <w:p w:rsidR="006703CC" w:rsidRPr="000B43A9" w:rsidRDefault="006703CC" w:rsidP="000B43A9">
            <w:pPr>
              <w:spacing w:line="200" w:lineRule="exact"/>
              <w:jc w:val="center"/>
              <w:rPr>
                <w:sz w:val="18"/>
              </w:rPr>
            </w:pPr>
            <w:r w:rsidRPr="000B43A9">
              <w:rPr>
                <w:sz w:val="18"/>
              </w:rPr>
              <w:t>Z/04 TS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B43A9" w:rsidRDefault="006703CC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 xml:space="preserve">Turizm Ekonomisi </w:t>
            </w:r>
          </w:p>
          <w:p w:rsidR="000B43A9" w:rsidRDefault="000B43A9" w:rsidP="000B43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Doç. Dr. Ahmet BAYTOK</w:t>
            </w:r>
          </w:p>
          <w:p w:rsidR="006703CC" w:rsidRPr="000B43A9" w:rsidRDefault="000B43A9" w:rsidP="000B43A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703CC" w:rsidRPr="000B43A9">
              <w:rPr>
                <w:sz w:val="18"/>
              </w:rPr>
              <w:t>Z/04 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03CC" w:rsidRDefault="006703CC" w:rsidP="00116E73"/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703CC" w:rsidRDefault="006703CC" w:rsidP="00116E73"/>
        </w:tc>
      </w:tr>
      <w:tr w:rsidR="006703CC" w:rsidTr="000B43A9">
        <w:trPr>
          <w:trHeight w:hRule="exact" w:val="567"/>
        </w:trPr>
        <w:tc>
          <w:tcPr>
            <w:tcW w:w="10976" w:type="dxa"/>
            <w:gridSpan w:val="6"/>
            <w:shd w:val="pct15" w:color="auto" w:fill="auto"/>
            <w:vAlign w:val="center"/>
          </w:tcPr>
          <w:p w:rsidR="006703CC" w:rsidRPr="006703CC" w:rsidRDefault="006703CC" w:rsidP="000B43A9">
            <w:pPr>
              <w:jc w:val="center"/>
              <w:rPr>
                <w:b/>
              </w:rPr>
            </w:pPr>
            <w:r w:rsidRPr="006703CC">
              <w:rPr>
                <w:b/>
              </w:rPr>
              <w:t>ÖĞLE ARARSI</w:t>
            </w:r>
          </w:p>
        </w:tc>
      </w:tr>
      <w:tr w:rsidR="000B43A9" w:rsidTr="000B43A9">
        <w:trPr>
          <w:trHeight w:hRule="exact" w:val="851"/>
        </w:trPr>
        <w:tc>
          <w:tcPr>
            <w:tcW w:w="718" w:type="dxa"/>
            <w:shd w:val="pct15" w:color="auto" w:fill="auto"/>
            <w:vAlign w:val="center"/>
          </w:tcPr>
          <w:p w:rsidR="006703CC" w:rsidRDefault="006703CC" w:rsidP="00116E73">
            <w:r>
              <w:t>13.00</w:t>
            </w:r>
          </w:p>
        </w:tc>
        <w:tc>
          <w:tcPr>
            <w:tcW w:w="2651" w:type="dxa"/>
            <w:vAlign w:val="center"/>
          </w:tcPr>
          <w:p w:rsidR="006703CC" w:rsidRPr="000B43A9" w:rsidRDefault="006703CC" w:rsidP="000B43A9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6703CC" w:rsidRPr="000B43A9" w:rsidRDefault="006703CC" w:rsidP="000B43A9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0B43A9" w:rsidRDefault="000B43A9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>Turizm İşl. İnsan Kaynak</w:t>
            </w:r>
            <w:r>
              <w:rPr>
                <w:sz w:val="18"/>
              </w:rPr>
              <w:t>ları Doç. Dr. Elbeyi PELİT</w:t>
            </w:r>
          </w:p>
          <w:p w:rsidR="006703CC" w:rsidRPr="000B43A9" w:rsidRDefault="000B43A9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>Z/04 TS</w:t>
            </w:r>
          </w:p>
        </w:tc>
        <w:tc>
          <w:tcPr>
            <w:tcW w:w="1417" w:type="dxa"/>
            <w:vAlign w:val="center"/>
          </w:tcPr>
          <w:p w:rsidR="006703CC" w:rsidRDefault="006703CC" w:rsidP="00116E73"/>
        </w:tc>
        <w:tc>
          <w:tcPr>
            <w:tcW w:w="1087" w:type="dxa"/>
            <w:vAlign w:val="center"/>
          </w:tcPr>
          <w:p w:rsidR="006703CC" w:rsidRDefault="006703CC" w:rsidP="00116E73"/>
        </w:tc>
      </w:tr>
      <w:tr w:rsidR="000B43A9" w:rsidTr="000B43A9">
        <w:trPr>
          <w:trHeight w:hRule="exact" w:val="851"/>
        </w:trPr>
        <w:tc>
          <w:tcPr>
            <w:tcW w:w="718" w:type="dxa"/>
            <w:shd w:val="pct15" w:color="auto" w:fill="auto"/>
            <w:vAlign w:val="center"/>
          </w:tcPr>
          <w:p w:rsidR="000B43A9" w:rsidRDefault="000B43A9" w:rsidP="00116E73">
            <w:r>
              <w:t>14.00</w:t>
            </w:r>
          </w:p>
        </w:tc>
        <w:tc>
          <w:tcPr>
            <w:tcW w:w="2651" w:type="dxa"/>
            <w:vAlign w:val="center"/>
          </w:tcPr>
          <w:p w:rsidR="000B43A9" w:rsidRDefault="000B43A9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 xml:space="preserve">Turizm Pazarlaması </w:t>
            </w:r>
          </w:p>
          <w:p w:rsidR="000B43A9" w:rsidRDefault="000B43A9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>Yrd. Doç. Dr. Asuman PEKYAMAN</w:t>
            </w:r>
          </w:p>
          <w:p w:rsidR="000B43A9" w:rsidRPr="000B43A9" w:rsidRDefault="000B43A9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>Z/04 TS</w:t>
            </w:r>
          </w:p>
        </w:tc>
        <w:tc>
          <w:tcPr>
            <w:tcW w:w="2693" w:type="dxa"/>
            <w:vAlign w:val="center"/>
          </w:tcPr>
          <w:p w:rsidR="000B43A9" w:rsidRDefault="000B43A9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 xml:space="preserve">Rekreasyon Yönetimi </w:t>
            </w:r>
          </w:p>
          <w:p w:rsidR="000B43A9" w:rsidRDefault="000B43A9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>Y</w:t>
            </w:r>
            <w:r>
              <w:rPr>
                <w:sz w:val="18"/>
              </w:rPr>
              <w:t>r</w:t>
            </w:r>
            <w:r w:rsidRPr="000B43A9">
              <w:rPr>
                <w:sz w:val="18"/>
              </w:rPr>
              <w:t>d. Doç. Dr. Sabri ÇELİK</w:t>
            </w:r>
          </w:p>
          <w:p w:rsidR="000B43A9" w:rsidRPr="000B43A9" w:rsidRDefault="000B43A9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>Z/04 TS</w:t>
            </w:r>
          </w:p>
        </w:tc>
        <w:tc>
          <w:tcPr>
            <w:tcW w:w="2410" w:type="dxa"/>
            <w:vAlign w:val="center"/>
          </w:tcPr>
          <w:p w:rsidR="000B43A9" w:rsidRDefault="000B43A9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>Turizm İşl. İnsan Kaynak</w:t>
            </w:r>
            <w:r>
              <w:rPr>
                <w:sz w:val="18"/>
              </w:rPr>
              <w:t>ları Doç. Dr. Elbeyi PELİT</w:t>
            </w:r>
          </w:p>
          <w:p w:rsidR="000B43A9" w:rsidRPr="000B43A9" w:rsidRDefault="000B43A9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>Z/04 TS</w:t>
            </w:r>
          </w:p>
        </w:tc>
        <w:tc>
          <w:tcPr>
            <w:tcW w:w="1417" w:type="dxa"/>
            <w:vAlign w:val="center"/>
          </w:tcPr>
          <w:p w:rsidR="000B43A9" w:rsidRDefault="000B43A9" w:rsidP="00116E73"/>
        </w:tc>
        <w:tc>
          <w:tcPr>
            <w:tcW w:w="1087" w:type="dxa"/>
            <w:vAlign w:val="center"/>
          </w:tcPr>
          <w:p w:rsidR="000B43A9" w:rsidRDefault="000B43A9" w:rsidP="00116E73"/>
        </w:tc>
      </w:tr>
      <w:tr w:rsidR="000B43A9" w:rsidTr="000B43A9">
        <w:trPr>
          <w:trHeight w:hRule="exact" w:val="851"/>
        </w:trPr>
        <w:tc>
          <w:tcPr>
            <w:tcW w:w="718" w:type="dxa"/>
            <w:shd w:val="pct15" w:color="auto" w:fill="auto"/>
            <w:vAlign w:val="center"/>
          </w:tcPr>
          <w:p w:rsidR="000B43A9" w:rsidRDefault="000B43A9" w:rsidP="00116E73">
            <w:r>
              <w:t>15.00</w:t>
            </w:r>
          </w:p>
        </w:tc>
        <w:tc>
          <w:tcPr>
            <w:tcW w:w="2651" w:type="dxa"/>
            <w:vAlign w:val="center"/>
          </w:tcPr>
          <w:p w:rsidR="000B43A9" w:rsidRDefault="000B43A9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 xml:space="preserve">Turizm Pazarlaması </w:t>
            </w:r>
          </w:p>
          <w:p w:rsidR="000B43A9" w:rsidRDefault="000B43A9" w:rsidP="000B43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Yrd. Doç. Dr. Asuman PEKYAMAN</w:t>
            </w:r>
          </w:p>
          <w:p w:rsidR="000B43A9" w:rsidRPr="000B43A9" w:rsidRDefault="000B43A9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>Z/04 TS</w:t>
            </w:r>
          </w:p>
        </w:tc>
        <w:tc>
          <w:tcPr>
            <w:tcW w:w="2693" w:type="dxa"/>
            <w:vAlign w:val="center"/>
          </w:tcPr>
          <w:p w:rsidR="000B43A9" w:rsidRDefault="000B43A9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 xml:space="preserve">Rekreasyon Yönetimi </w:t>
            </w:r>
          </w:p>
          <w:p w:rsidR="000B43A9" w:rsidRDefault="000B43A9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>Y</w:t>
            </w:r>
            <w:r>
              <w:rPr>
                <w:sz w:val="18"/>
              </w:rPr>
              <w:t>r</w:t>
            </w:r>
            <w:r w:rsidRPr="000B43A9">
              <w:rPr>
                <w:sz w:val="18"/>
              </w:rPr>
              <w:t>d. Doç. Dr. Sabri ÇELİK</w:t>
            </w:r>
          </w:p>
          <w:p w:rsidR="000B43A9" w:rsidRPr="000B43A9" w:rsidRDefault="000B43A9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>Z/04 TS</w:t>
            </w:r>
          </w:p>
        </w:tc>
        <w:tc>
          <w:tcPr>
            <w:tcW w:w="2410" w:type="dxa"/>
            <w:vAlign w:val="center"/>
          </w:tcPr>
          <w:p w:rsidR="000B43A9" w:rsidRDefault="000B43A9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>Turizm İşl. İnsan Kaynak</w:t>
            </w:r>
            <w:r>
              <w:rPr>
                <w:sz w:val="18"/>
              </w:rPr>
              <w:t>ları Doç. Dr. Elbeyi PELİT</w:t>
            </w:r>
          </w:p>
          <w:p w:rsidR="000B43A9" w:rsidRPr="000B43A9" w:rsidRDefault="000B43A9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>Z/04 TS</w:t>
            </w:r>
          </w:p>
        </w:tc>
        <w:tc>
          <w:tcPr>
            <w:tcW w:w="1417" w:type="dxa"/>
            <w:vAlign w:val="center"/>
          </w:tcPr>
          <w:p w:rsidR="000B43A9" w:rsidRDefault="000B43A9" w:rsidP="00116E73"/>
        </w:tc>
        <w:tc>
          <w:tcPr>
            <w:tcW w:w="1087" w:type="dxa"/>
            <w:vAlign w:val="center"/>
          </w:tcPr>
          <w:p w:rsidR="000B43A9" w:rsidRDefault="000B43A9" w:rsidP="00116E73"/>
        </w:tc>
      </w:tr>
      <w:tr w:rsidR="000B43A9" w:rsidTr="000B43A9">
        <w:trPr>
          <w:trHeight w:hRule="exact" w:val="851"/>
        </w:trPr>
        <w:tc>
          <w:tcPr>
            <w:tcW w:w="718" w:type="dxa"/>
            <w:shd w:val="pct15" w:color="auto" w:fill="auto"/>
            <w:vAlign w:val="center"/>
          </w:tcPr>
          <w:p w:rsidR="006703CC" w:rsidRDefault="006703CC" w:rsidP="00116E73">
            <w:r>
              <w:t>16.00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0B43A9" w:rsidRDefault="006703CC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 xml:space="preserve">Turizm Pazarlaması </w:t>
            </w:r>
          </w:p>
          <w:p w:rsidR="000B43A9" w:rsidRDefault="000B43A9" w:rsidP="000B43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Yrd. Doç. Dr. Asuman PEKYAMAN</w:t>
            </w:r>
          </w:p>
          <w:p w:rsidR="006703CC" w:rsidRPr="000B43A9" w:rsidRDefault="006703CC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>Z/04 TS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B43A9" w:rsidRDefault="006703CC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 xml:space="preserve">Rekreasyon Yönetimi </w:t>
            </w:r>
          </w:p>
          <w:p w:rsidR="000B43A9" w:rsidRDefault="006703CC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>Y</w:t>
            </w:r>
            <w:r w:rsidR="000B43A9">
              <w:rPr>
                <w:sz w:val="18"/>
              </w:rPr>
              <w:t>r</w:t>
            </w:r>
            <w:r w:rsidRPr="000B43A9">
              <w:rPr>
                <w:sz w:val="18"/>
              </w:rPr>
              <w:t>d. Doç. Dr. Sabri ÇELİK</w:t>
            </w:r>
          </w:p>
          <w:p w:rsidR="006703CC" w:rsidRPr="000B43A9" w:rsidRDefault="006703CC" w:rsidP="000B43A9">
            <w:pPr>
              <w:jc w:val="center"/>
              <w:rPr>
                <w:sz w:val="18"/>
              </w:rPr>
            </w:pPr>
            <w:r w:rsidRPr="000B43A9">
              <w:rPr>
                <w:sz w:val="18"/>
              </w:rPr>
              <w:t>Z/04 TS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703CC" w:rsidRPr="000B43A9" w:rsidRDefault="006703CC" w:rsidP="000B43A9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03CC" w:rsidRDefault="006703CC" w:rsidP="00116E73"/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703CC" w:rsidRDefault="006703CC" w:rsidP="00116E73"/>
        </w:tc>
      </w:tr>
      <w:tr w:rsidR="000B43A9" w:rsidTr="000B43A9">
        <w:trPr>
          <w:trHeight w:hRule="exact" w:val="851"/>
        </w:trPr>
        <w:tc>
          <w:tcPr>
            <w:tcW w:w="718" w:type="dxa"/>
            <w:shd w:val="pct15" w:color="auto" w:fill="auto"/>
            <w:vAlign w:val="center"/>
          </w:tcPr>
          <w:p w:rsidR="006703CC" w:rsidRDefault="006703CC" w:rsidP="00116E73">
            <w:r>
              <w:t>17.00</w:t>
            </w:r>
          </w:p>
        </w:tc>
        <w:tc>
          <w:tcPr>
            <w:tcW w:w="2651" w:type="dxa"/>
            <w:shd w:val="pct15" w:color="auto" w:fill="auto"/>
            <w:vAlign w:val="center"/>
          </w:tcPr>
          <w:p w:rsidR="006703CC" w:rsidRDefault="006703CC" w:rsidP="00116E73"/>
        </w:tc>
        <w:tc>
          <w:tcPr>
            <w:tcW w:w="2693" w:type="dxa"/>
            <w:shd w:val="pct15" w:color="auto" w:fill="auto"/>
            <w:vAlign w:val="center"/>
          </w:tcPr>
          <w:p w:rsidR="006703CC" w:rsidRDefault="006703CC" w:rsidP="00116E73"/>
        </w:tc>
        <w:tc>
          <w:tcPr>
            <w:tcW w:w="2410" w:type="dxa"/>
            <w:shd w:val="pct15" w:color="auto" w:fill="auto"/>
            <w:vAlign w:val="center"/>
          </w:tcPr>
          <w:p w:rsidR="006703CC" w:rsidRDefault="006703CC" w:rsidP="00116E73"/>
        </w:tc>
        <w:tc>
          <w:tcPr>
            <w:tcW w:w="1417" w:type="dxa"/>
            <w:shd w:val="pct15" w:color="auto" w:fill="auto"/>
            <w:vAlign w:val="center"/>
          </w:tcPr>
          <w:p w:rsidR="006703CC" w:rsidRDefault="006703CC" w:rsidP="00116E73"/>
        </w:tc>
        <w:tc>
          <w:tcPr>
            <w:tcW w:w="1087" w:type="dxa"/>
            <w:shd w:val="pct15" w:color="auto" w:fill="auto"/>
            <w:vAlign w:val="center"/>
          </w:tcPr>
          <w:p w:rsidR="006703CC" w:rsidRDefault="006703CC" w:rsidP="00116E73"/>
        </w:tc>
      </w:tr>
      <w:tr w:rsidR="000B43A9" w:rsidTr="000B43A9">
        <w:trPr>
          <w:trHeight w:hRule="exact" w:val="851"/>
        </w:trPr>
        <w:tc>
          <w:tcPr>
            <w:tcW w:w="718" w:type="dxa"/>
            <w:shd w:val="pct15" w:color="auto" w:fill="auto"/>
            <w:vAlign w:val="center"/>
          </w:tcPr>
          <w:p w:rsidR="006703CC" w:rsidRDefault="006703CC" w:rsidP="00116E73">
            <w:r>
              <w:t>18.00</w:t>
            </w:r>
          </w:p>
        </w:tc>
        <w:tc>
          <w:tcPr>
            <w:tcW w:w="2651" w:type="dxa"/>
            <w:shd w:val="pct15" w:color="auto" w:fill="auto"/>
            <w:vAlign w:val="center"/>
          </w:tcPr>
          <w:p w:rsidR="006703CC" w:rsidRDefault="006703CC" w:rsidP="00116E73"/>
        </w:tc>
        <w:tc>
          <w:tcPr>
            <w:tcW w:w="2693" w:type="dxa"/>
            <w:shd w:val="pct15" w:color="auto" w:fill="auto"/>
            <w:vAlign w:val="center"/>
          </w:tcPr>
          <w:p w:rsidR="006703CC" w:rsidRDefault="006703CC" w:rsidP="00116E73"/>
        </w:tc>
        <w:tc>
          <w:tcPr>
            <w:tcW w:w="2410" w:type="dxa"/>
            <w:shd w:val="pct15" w:color="auto" w:fill="auto"/>
            <w:vAlign w:val="center"/>
          </w:tcPr>
          <w:p w:rsidR="006703CC" w:rsidRDefault="006703CC" w:rsidP="00116E73"/>
        </w:tc>
        <w:tc>
          <w:tcPr>
            <w:tcW w:w="1417" w:type="dxa"/>
            <w:shd w:val="pct15" w:color="auto" w:fill="auto"/>
            <w:vAlign w:val="center"/>
          </w:tcPr>
          <w:p w:rsidR="006703CC" w:rsidRDefault="006703CC" w:rsidP="00116E73"/>
        </w:tc>
        <w:tc>
          <w:tcPr>
            <w:tcW w:w="1087" w:type="dxa"/>
            <w:shd w:val="pct15" w:color="auto" w:fill="auto"/>
            <w:vAlign w:val="center"/>
          </w:tcPr>
          <w:p w:rsidR="006703CC" w:rsidRDefault="006703CC" w:rsidP="00116E73"/>
        </w:tc>
      </w:tr>
      <w:tr w:rsidR="000B43A9" w:rsidTr="000B43A9">
        <w:trPr>
          <w:trHeight w:hRule="exact" w:val="851"/>
        </w:trPr>
        <w:tc>
          <w:tcPr>
            <w:tcW w:w="718" w:type="dxa"/>
            <w:shd w:val="pct15" w:color="auto" w:fill="auto"/>
            <w:vAlign w:val="center"/>
          </w:tcPr>
          <w:p w:rsidR="006703CC" w:rsidRDefault="006703CC" w:rsidP="00116E73">
            <w:r>
              <w:t>19.00</w:t>
            </w:r>
          </w:p>
        </w:tc>
        <w:tc>
          <w:tcPr>
            <w:tcW w:w="2651" w:type="dxa"/>
            <w:shd w:val="pct15" w:color="auto" w:fill="auto"/>
            <w:vAlign w:val="center"/>
          </w:tcPr>
          <w:p w:rsidR="006703CC" w:rsidRDefault="006703CC" w:rsidP="00116E73"/>
        </w:tc>
        <w:tc>
          <w:tcPr>
            <w:tcW w:w="2693" w:type="dxa"/>
            <w:shd w:val="pct15" w:color="auto" w:fill="auto"/>
            <w:vAlign w:val="center"/>
          </w:tcPr>
          <w:p w:rsidR="006703CC" w:rsidRDefault="006703CC" w:rsidP="00116E73"/>
        </w:tc>
        <w:tc>
          <w:tcPr>
            <w:tcW w:w="2410" w:type="dxa"/>
            <w:shd w:val="pct15" w:color="auto" w:fill="auto"/>
            <w:vAlign w:val="center"/>
          </w:tcPr>
          <w:p w:rsidR="006703CC" w:rsidRDefault="006703CC" w:rsidP="00116E73"/>
        </w:tc>
        <w:tc>
          <w:tcPr>
            <w:tcW w:w="1417" w:type="dxa"/>
            <w:shd w:val="pct15" w:color="auto" w:fill="auto"/>
            <w:vAlign w:val="center"/>
          </w:tcPr>
          <w:p w:rsidR="006703CC" w:rsidRDefault="006703CC" w:rsidP="00116E73"/>
        </w:tc>
        <w:tc>
          <w:tcPr>
            <w:tcW w:w="1087" w:type="dxa"/>
            <w:shd w:val="pct15" w:color="auto" w:fill="auto"/>
            <w:vAlign w:val="center"/>
          </w:tcPr>
          <w:p w:rsidR="006703CC" w:rsidRDefault="006703CC" w:rsidP="00116E73"/>
        </w:tc>
      </w:tr>
      <w:tr w:rsidR="000B43A9" w:rsidTr="000B43A9">
        <w:trPr>
          <w:trHeight w:hRule="exact" w:val="851"/>
        </w:trPr>
        <w:tc>
          <w:tcPr>
            <w:tcW w:w="718" w:type="dxa"/>
            <w:shd w:val="pct15" w:color="auto" w:fill="auto"/>
            <w:vAlign w:val="center"/>
          </w:tcPr>
          <w:p w:rsidR="006703CC" w:rsidRDefault="006703CC" w:rsidP="00116E73">
            <w:r>
              <w:t>20.00</w:t>
            </w:r>
          </w:p>
        </w:tc>
        <w:tc>
          <w:tcPr>
            <w:tcW w:w="2651" w:type="dxa"/>
            <w:shd w:val="pct15" w:color="auto" w:fill="auto"/>
            <w:vAlign w:val="center"/>
          </w:tcPr>
          <w:p w:rsidR="006703CC" w:rsidRDefault="006703CC" w:rsidP="00116E73"/>
        </w:tc>
        <w:tc>
          <w:tcPr>
            <w:tcW w:w="2693" w:type="dxa"/>
            <w:shd w:val="pct15" w:color="auto" w:fill="auto"/>
            <w:vAlign w:val="center"/>
          </w:tcPr>
          <w:p w:rsidR="006703CC" w:rsidRDefault="006703CC" w:rsidP="00116E73"/>
        </w:tc>
        <w:tc>
          <w:tcPr>
            <w:tcW w:w="2410" w:type="dxa"/>
            <w:shd w:val="pct15" w:color="auto" w:fill="auto"/>
            <w:vAlign w:val="center"/>
          </w:tcPr>
          <w:p w:rsidR="006703CC" w:rsidRDefault="006703CC" w:rsidP="00116E73"/>
        </w:tc>
        <w:tc>
          <w:tcPr>
            <w:tcW w:w="1417" w:type="dxa"/>
            <w:shd w:val="pct15" w:color="auto" w:fill="auto"/>
            <w:vAlign w:val="center"/>
          </w:tcPr>
          <w:p w:rsidR="006703CC" w:rsidRDefault="006703CC" w:rsidP="00116E73"/>
        </w:tc>
        <w:tc>
          <w:tcPr>
            <w:tcW w:w="1087" w:type="dxa"/>
            <w:shd w:val="pct15" w:color="auto" w:fill="auto"/>
            <w:vAlign w:val="center"/>
          </w:tcPr>
          <w:p w:rsidR="006703CC" w:rsidRDefault="006703CC" w:rsidP="00116E73"/>
        </w:tc>
      </w:tr>
      <w:tr w:rsidR="000B43A9" w:rsidTr="000B43A9">
        <w:trPr>
          <w:trHeight w:hRule="exact" w:val="851"/>
        </w:trPr>
        <w:tc>
          <w:tcPr>
            <w:tcW w:w="718" w:type="dxa"/>
            <w:shd w:val="pct15" w:color="auto" w:fill="auto"/>
            <w:vAlign w:val="center"/>
          </w:tcPr>
          <w:p w:rsidR="006703CC" w:rsidRDefault="006703CC" w:rsidP="00116E73">
            <w:r>
              <w:t>21.00</w:t>
            </w:r>
          </w:p>
        </w:tc>
        <w:tc>
          <w:tcPr>
            <w:tcW w:w="2651" w:type="dxa"/>
            <w:shd w:val="pct15" w:color="auto" w:fill="auto"/>
            <w:vAlign w:val="center"/>
          </w:tcPr>
          <w:p w:rsidR="006703CC" w:rsidRDefault="006703CC" w:rsidP="00116E73"/>
        </w:tc>
        <w:tc>
          <w:tcPr>
            <w:tcW w:w="2693" w:type="dxa"/>
            <w:shd w:val="pct15" w:color="auto" w:fill="auto"/>
            <w:vAlign w:val="center"/>
          </w:tcPr>
          <w:p w:rsidR="006703CC" w:rsidRDefault="006703CC" w:rsidP="00116E73"/>
        </w:tc>
        <w:tc>
          <w:tcPr>
            <w:tcW w:w="2410" w:type="dxa"/>
            <w:shd w:val="pct15" w:color="auto" w:fill="auto"/>
            <w:vAlign w:val="center"/>
          </w:tcPr>
          <w:p w:rsidR="006703CC" w:rsidRDefault="006703CC" w:rsidP="00116E73"/>
        </w:tc>
        <w:tc>
          <w:tcPr>
            <w:tcW w:w="1417" w:type="dxa"/>
            <w:shd w:val="pct15" w:color="auto" w:fill="auto"/>
            <w:vAlign w:val="center"/>
          </w:tcPr>
          <w:p w:rsidR="006703CC" w:rsidRDefault="006703CC" w:rsidP="00116E73"/>
        </w:tc>
        <w:tc>
          <w:tcPr>
            <w:tcW w:w="1087" w:type="dxa"/>
            <w:shd w:val="pct15" w:color="auto" w:fill="auto"/>
            <w:vAlign w:val="center"/>
          </w:tcPr>
          <w:p w:rsidR="006703CC" w:rsidRDefault="006703CC" w:rsidP="00116E73"/>
        </w:tc>
      </w:tr>
      <w:tr w:rsidR="000B43A9" w:rsidTr="000B43A9">
        <w:trPr>
          <w:trHeight w:hRule="exact" w:val="851"/>
        </w:trPr>
        <w:tc>
          <w:tcPr>
            <w:tcW w:w="718" w:type="dxa"/>
            <w:shd w:val="pct15" w:color="auto" w:fill="auto"/>
            <w:vAlign w:val="center"/>
          </w:tcPr>
          <w:p w:rsidR="006703CC" w:rsidRDefault="006703CC" w:rsidP="00116E73">
            <w:r>
              <w:t>22.00</w:t>
            </w:r>
          </w:p>
        </w:tc>
        <w:tc>
          <w:tcPr>
            <w:tcW w:w="2651" w:type="dxa"/>
            <w:shd w:val="pct15" w:color="auto" w:fill="auto"/>
            <w:vAlign w:val="center"/>
          </w:tcPr>
          <w:p w:rsidR="006703CC" w:rsidRDefault="006703CC" w:rsidP="00116E73"/>
        </w:tc>
        <w:tc>
          <w:tcPr>
            <w:tcW w:w="2693" w:type="dxa"/>
            <w:shd w:val="pct15" w:color="auto" w:fill="auto"/>
            <w:vAlign w:val="center"/>
          </w:tcPr>
          <w:p w:rsidR="006703CC" w:rsidRDefault="006703CC" w:rsidP="00116E73"/>
        </w:tc>
        <w:tc>
          <w:tcPr>
            <w:tcW w:w="2410" w:type="dxa"/>
            <w:shd w:val="pct15" w:color="auto" w:fill="auto"/>
            <w:vAlign w:val="center"/>
          </w:tcPr>
          <w:p w:rsidR="006703CC" w:rsidRDefault="006703CC" w:rsidP="00116E73"/>
        </w:tc>
        <w:tc>
          <w:tcPr>
            <w:tcW w:w="1417" w:type="dxa"/>
            <w:shd w:val="pct15" w:color="auto" w:fill="auto"/>
            <w:vAlign w:val="center"/>
          </w:tcPr>
          <w:p w:rsidR="006703CC" w:rsidRDefault="006703CC" w:rsidP="00116E73"/>
        </w:tc>
        <w:tc>
          <w:tcPr>
            <w:tcW w:w="1087" w:type="dxa"/>
            <w:shd w:val="pct15" w:color="auto" w:fill="auto"/>
            <w:vAlign w:val="center"/>
          </w:tcPr>
          <w:p w:rsidR="006703CC" w:rsidRDefault="006703CC" w:rsidP="00116E73"/>
        </w:tc>
      </w:tr>
    </w:tbl>
    <w:p w:rsidR="006703CC" w:rsidRPr="006703CC" w:rsidRDefault="006703CC" w:rsidP="006703CC">
      <w:pPr>
        <w:jc w:val="center"/>
        <w:rPr>
          <w:b/>
        </w:rPr>
      </w:pPr>
    </w:p>
    <w:sectPr w:rsidR="006703CC" w:rsidRPr="006703CC" w:rsidSect="00670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CC"/>
    <w:rsid w:val="00000E1D"/>
    <w:rsid w:val="00003CC2"/>
    <w:rsid w:val="00022413"/>
    <w:rsid w:val="00022BC5"/>
    <w:rsid w:val="000350FC"/>
    <w:rsid w:val="00041CDE"/>
    <w:rsid w:val="00044062"/>
    <w:rsid w:val="000655C9"/>
    <w:rsid w:val="00070C6B"/>
    <w:rsid w:val="0007215C"/>
    <w:rsid w:val="0009081C"/>
    <w:rsid w:val="000959FE"/>
    <w:rsid w:val="000A3F95"/>
    <w:rsid w:val="000A460B"/>
    <w:rsid w:val="000A664D"/>
    <w:rsid w:val="000B40F5"/>
    <w:rsid w:val="000B43A9"/>
    <w:rsid w:val="000D5E71"/>
    <w:rsid w:val="000D7923"/>
    <w:rsid w:val="000E09FE"/>
    <w:rsid w:val="000E585B"/>
    <w:rsid w:val="000E6042"/>
    <w:rsid w:val="000F4F4E"/>
    <w:rsid w:val="00100F0A"/>
    <w:rsid w:val="00102294"/>
    <w:rsid w:val="00102768"/>
    <w:rsid w:val="001123B2"/>
    <w:rsid w:val="00113165"/>
    <w:rsid w:val="001200A2"/>
    <w:rsid w:val="0012037B"/>
    <w:rsid w:val="00123E9A"/>
    <w:rsid w:val="001520ED"/>
    <w:rsid w:val="00154142"/>
    <w:rsid w:val="00161A34"/>
    <w:rsid w:val="00174D6A"/>
    <w:rsid w:val="001770E3"/>
    <w:rsid w:val="00177200"/>
    <w:rsid w:val="00185143"/>
    <w:rsid w:val="001858B5"/>
    <w:rsid w:val="001A525B"/>
    <w:rsid w:val="001A5A19"/>
    <w:rsid w:val="001B40AF"/>
    <w:rsid w:val="001B5247"/>
    <w:rsid w:val="001B5873"/>
    <w:rsid w:val="001C14F4"/>
    <w:rsid w:val="001C24FC"/>
    <w:rsid w:val="001C3876"/>
    <w:rsid w:val="001E53A8"/>
    <w:rsid w:val="001F3764"/>
    <w:rsid w:val="002023A7"/>
    <w:rsid w:val="00210E45"/>
    <w:rsid w:val="0021145F"/>
    <w:rsid w:val="00214B82"/>
    <w:rsid w:val="00222029"/>
    <w:rsid w:val="00222904"/>
    <w:rsid w:val="00230227"/>
    <w:rsid w:val="00233CE1"/>
    <w:rsid w:val="00236C5D"/>
    <w:rsid w:val="00243472"/>
    <w:rsid w:val="00253FBC"/>
    <w:rsid w:val="00291311"/>
    <w:rsid w:val="002A0DFA"/>
    <w:rsid w:val="002A4967"/>
    <w:rsid w:val="002A6DB4"/>
    <w:rsid w:val="002B7773"/>
    <w:rsid w:val="002D5D36"/>
    <w:rsid w:val="002D6DD6"/>
    <w:rsid w:val="002F4CE2"/>
    <w:rsid w:val="002F72EE"/>
    <w:rsid w:val="0030097C"/>
    <w:rsid w:val="00316232"/>
    <w:rsid w:val="00360893"/>
    <w:rsid w:val="00360977"/>
    <w:rsid w:val="00362406"/>
    <w:rsid w:val="003651A4"/>
    <w:rsid w:val="0036591A"/>
    <w:rsid w:val="00372A60"/>
    <w:rsid w:val="0037360D"/>
    <w:rsid w:val="003842C0"/>
    <w:rsid w:val="00392E72"/>
    <w:rsid w:val="003A4DEA"/>
    <w:rsid w:val="003C4154"/>
    <w:rsid w:val="003C7F11"/>
    <w:rsid w:val="003D0483"/>
    <w:rsid w:val="003D5FE2"/>
    <w:rsid w:val="003D67FB"/>
    <w:rsid w:val="003E5AF5"/>
    <w:rsid w:val="00400A29"/>
    <w:rsid w:val="004111A4"/>
    <w:rsid w:val="004148A8"/>
    <w:rsid w:val="00421368"/>
    <w:rsid w:val="0042532B"/>
    <w:rsid w:val="004443F3"/>
    <w:rsid w:val="004639DD"/>
    <w:rsid w:val="00463A71"/>
    <w:rsid w:val="00472C2C"/>
    <w:rsid w:val="0047550D"/>
    <w:rsid w:val="004778D3"/>
    <w:rsid w:val="00481DE2"/>
    <w:rsid w:val="00486CFF"/>
    <w:rsid w:val="0049009F"/>
    <w:rsid w:val="004939FD"/>
    <w:rsid w:val="004B6005"/>
    <w:rsid w:val="004D57BD"/>
    <w:rsid w:val="004F0BF5"/>
    <w:rsid w:val="004F0DDE"/>
    <w:rsid w:val="004F2DC3"/>
    <w:rsid w:val="004F79E9"/>
    <w:rsid w:val="00501079"/>
    <w:rsid w:val="005042C4"/>
    <w:rsid w:val="00505A54"/>
    <w:rsid w:val="00507B65"/>
    <w:rsid w:val="005138D2"/>
    <w:rsid w:val="00516C33"/>
    <w:rsid w:val="00536298"/>
    <w:rsid w:val="00564061"/>
    <w:rsid w:val="00565723"/>
    <w:rsid w:val="005668E9"/>
    <w:rsid w:val="005729C1"/>
    <w:rsid w:val="00575239"/>
    <w:rsid w:val="00585308"/>
    <w:rsid w:val="00595721"/>
    <w:rsid w:val="005A005D"/>
    <w:rsid w:val="005A14E8"/>
    <w:rsid w:val="005A649F"/>
    <w:rsid w:val="005C7B63"/>
    <w:rsid w:val="005D2B25"/>
    <w:rsid w:val="005E2EDF"/>
    <w:rsid w:val="005F2A36"/>
    <w:rsid w:val="005F78E6"/>
    <w:rsid w:val="00610A14"/>
    <w:rsid w:val="006221E1"/>
    <w:rsid w:val="0062741F"/>
    <w:rsid w:val="00641459"/>
    <w:rsid w:val="0066570F"/>
    <w:rsid w:val="00665DED"/>
    <w:rsid w:val="0066762B"/>
    <w:rsid w:val="0066780D"/>
    <w:rsid w:val="006703CC"/>
    <w:rsid w:val="006828F5"/>
    <w:rsid w:val="00685B87"/>
    <w:rsid w:val="00692337"/>
    <w:rsid w:val="0069522F"/>
    <w:rsid w:val="006B208C"/>
    <w:rsid w:val="006B3055"/>
    <w:rsid w:val="006B59F4"/>
    <w:rsid w:val="006B6B02"/>
    <w:rsid w:val="006C1B7B"/>
    <w:rsid w:val="006D23F6"/>
    <w:rsid w:val="006E31C2"/>
    <w:rsid w:val="006E7E90"/>
    <w:rsid w:val="006F5515"/>
    <w:rsid w:val="00742301"/>
    <w:rsid w:val="00743455"/>
    <w:rsid w:val="00745AA1"/>
    <w:rsid w:val="007552FE"/>
    <w:rsid w:val="00765B92"/>
    <w:rsid w:val="007A39C4"/>
    <w:rsid w:val="007B6AF5"/>
    <w:rsid w:val="007C3628"/>
    <w:rsid w:val="007C384C"/>
    <w:rsid w:val="007D5190"/>
    <w:rsid w:val="007F30DF"/>
    <w:rsid w:val="007F651D"/>
    <w:rsid w:val="0081003A"/>
    <w:rsid w:val="008159A2"/>
    <w:rsid w:val="00817029"/>
    <w:rsid w:val="00817EF4"/>
    <w:rsid w:val="008232C4"/>
    <w:rsid w:val="00832320"/>
    <w:rsid w:val="008349BC"/>
    <w:rsid w:val="0083592A"/>
    <w:rsid w:val="00843062"/>
    <w:rsid w:val="008431DE"/>
    <w:rsid w:val="00852F69"/>
    <w:rsid w:val="008700E5"/>
    <w:rsid w:val="00892681"/>
    <w:rsid w:val="008A0ED6"/>
    <w:rsid w:val="008A4C38"/>
    <w:rsid w:val="008A5C56"/>
    <w:rsid w:val="008B3BBC"/>
    <w:rsid w:val="008C0865"/>
    <w:rsid w:val="008C416E"/>
    <w:rsid w:val="008C49DC"/>
    <w:rsid w:val="008C5BDF"/>
    <w:rsid w:val="008E637C"/>
    <w:rsid w:val="008F2BEE"/>
    <w:rsid w:val="00900652"/>
    <w:rsid w:val="009112E8"/>
    <w:rsid w:val="00932499"/>
    <w:rsid w:val="0093593C"/>
    <w:rsid w:val="00936996"/>
    <w:rsid w:val="00937260"/>
    <w:rsid w:val="0094130C"/>
    <w:rsid w:val="00945414"/>
    <w:rsid w:val="009515FC"/>
    <w:rsid w:val="009530C9"/>
    <w:rsid w:val="00955EAD"/>
    <w:rsid w:val="00956096"/>
    <w:rsid w:val="00966427"/>
    <w:rsid w:val="00984692"/>
    <w:rsid w:val="00991860"/>
    <w:rsid w:val="009B3D2C"/>
    <w:rsid w:val="009C7B1E"/>
    <w:rsid w:val="009D3214"/>
    <w:rsid w:val="009D46F1"/>
    <w:rsid w:val="009D56D1"/>
    <w:rsid w:val="009F7512"/>
    <w:rsid w:val="00A036A2"/>
    <w:rsid w:val="00A03747"/>
    <w:rsid w:val="00A05BB1"/>
    <w:rsid w:val="00A07FC2"/>
    <w:rsid w:val="00A132EB"/>
    <w:rsid w:val="00A2188D"/>
    <w:rsid w:val="00A34F41"/>
    <w:rsid w:val="00A4152D"/>
    <w:rsid w:val="00A60F39"/>
    <w:rsid w:val="00A663FF"/>
    <w:rsid w:val="00AA167E"/>
    <w:rsid w:val="00AB109A"/>
    <w:rsid w:val="00AC116A"/>
    <w:rsid w:val="00AC6478"/>
    <w:rsid w:val="00AD6CC0"/>
    <w:rsid w:val="00AE4F17"/>
    <w:rsid w:val="00AF1FB4"/>
    <w:rsid w:val="00AF665D"/>
    <w:rsid w:val="00AF7A45"/>
    <w:rsid w:val="00B000D1"/>
    <w:rsid w:val="00B0022D"/>
    <w:rsid w:val="00B059C2"/>
    <w:rsid w:val="00B26ADE"/>
    <w:rsid w:val="00B422FA"/>
    <w:rsid w:val="00B526AF"/>
    <w:rsid w:val="00B623E5"/>
    <w:rsid w:val="00B6558E"/>
    <w:rsid w:val="00B87BCC"/>
    <w:rsid w:val="00B94FB8"/>
    <w:rsid w:val="00B95C7D"/>
    <w:rsid w:val="00BA151A"/>
    <w:rsid w:val="00BA5A50"/>
    <w:rsid w:val="00BA600B"/>
    <w:rsid w:val="00BA6C18"/>
    <w:rsid w:val="00BB1767"/>
    <w:rsid w:val="00BB2FA5"/>
    <w:rsid w:val="00BB740D"/>
    <w:rsid w:val="00BD3BFA"/>
    <w:rsid w:val="00BE7663"/>
    <w:rsid w:val="00BF0A2B"/>
    <w:rsid w:val="00BF32E5"/>
    <w:rsid w:val="00BF4AF4"/>
    <w:rsid w:val="00BF610A"/>
    <w:rsid w:val="00C04636"/>
    <w:rsid w:val="00C100B5"/>
    <w:rsid w:val="00C15E65"/>
    <w:rsid w:val="00C172E4"/>
    <w:rsid w:val="00C307CE"/>
    <w:rsid w:val="00C31BC1"/>
    <w:rsid w:val="00C40AF3"/>
    <w:rsid w:val="00C473AB"/>
    <w:rsid w:val="00C558F7"/>
    <w:rsid w:val="00C56715"/>
    <w:rsid w:val="00C729FB"/>
    <w:rsid w:val="00C818B6"/>
    <w:rsid w:val="00C9171A"/>
    <w:rsid w:val="00C93CC7"/>
    <w:rsid w:val="00CA6A12"/>
    <w:rsid w:val="00CA79EC"/>
    <w:rsid w:val="00CB0F15"/>
    <w:rsid w:val="00CE24FD"/>
    <w:rsid w:val="00CE3C68"/>
    <w:rsid w:val="00CE49EB"/>
    <w:rsid w:val="00CE5313"/>
    <w:rsid w:val="00CF2895"/>
    <w:rsid w:val="00CF4878"/>
    <w:rsid w:val="00D070FB"/>
    <w:rsid w:val="00D073D0"/>
    <w:rsid w:val="00D15B7B"/>
    <w:rsid w:val="00D20DFD"/>
    <w:rsid w:val="00D33045"/>
    <w:rsid w:val="00D40EC9"/>
    <w:rsid w:val="00D41287"/>
    <w:rsid w:val="00D50EC3"/>
    <w:rsid w:val="00D57AB0"/>
    <w:rsid w:val="00D61306"/>
    <w:rsid w:val="00D91518"/>
    <w:rsid w:val="00D91E13"/>
    <w:rsid w:val="00DB6453"/>
    <w:rsid w:val="00DB798D"/>
    <w:rsid w:val="00DC0414"/>
    <w:rsid w:val="00DC3E1A"/>
    <w:rsid w:val="00E03E51"/>
    <w:rsid w:val="00E11D15"/>
    <w:rsid w:val="00E15C50"/>
    <w:rsid w:val="00E336A4"/>
    <w:rsid w:val="00E35A59"/>
    <w:rsid w:val="00E433F3"/>
    <w:rsid w:val="00E4658A"/>
    <w:rsid w:val="00E54886"/>
    <w:rsid w:val="00E56308"/>
    <w:rsid w:val="00E6195A"/>
    <w:rsid w:val="00E70B7C"/>
    <w:rsid w:val="00E7776F"/>
    <w:rsid w:val="00E81175"/>
    <w:rsid w:val="00E81A04"/>
    <w:rsid w:val="00E83602"/>
    <w:rsid w:val="00E83993"/>
    <w:rsid w:val="00E954A6"/>
    <w:rsid w:val="00EB3998"/>
    <w:rsid w:val="00ED23F0"/>
    <w:rsid w:val="00EE23EE"/>
    <w:rsid w:val="00EE618F"/>
    <w:rsid w:val="00EF119A"/>
    <w:rsid w:val="00EF644C"/>
    <w:rsid w:val="00F110F3"/>
    <w:rsid w:val="00F169C2"/>
    <w:rsid w:val="00F173D0"/>
    <w:rsid w:val="00F27965"/>
    <w:rsid w:val="00F27D23"/>
    <w:rsid w:val="00F3069F"/>
    <w:rsid w:val="00F3374F"/>
    <w:rsid w:val="00F43251"/>
    <w:rsid w:val="00F46869"/>
    <w:rsid w:val="00F523B9"/>
    <w:rsid w:val="00F54BBA"/>
    <w:rsid w:val="00F60AA9"/>
    <w:rsid w:val="00F77656"/>
    <w:rsid w:val="00F83B1F"/>
    <w:rsid w:val="00F93616"/>
    <w:rsid w:val="00F94699"/>
    <w:rsid w:val="00FA658C"/>
    <w:rsid w:val="00FC1C06"/>
    <w:rsid w:val="00FC1E9C"/>
    <w:rsid w:val="00FC3161"/>
    <w:rsid w:val="00FC3E62"/>
    <w:rsid w:val="00FE4162"/>
    <w:rsid w:val="00FE6658"/>
    <w:rsid w:val="00FE74EE"/>
    <w:rsid w:val="00FF5BF1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</dc:creator>
  <cp:lastModifiedBy>kılıncer</cp:lastModifiedBy>
  <cp:revision>2</cp:revision>
  <dcterms:created xsi:type="dcterms:W3CDTF">2016-09-19T06:52:00Z</dcterms:created>
  <dcterms:modified xsi:type="dcterms:W3CDTF">2016-09-19T06:52:00Z</dcterms:modified>
</cp:coreProperties>
</file>